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427AC">
      <w:pPr>
        <w:rPr>
          <w:sz w:val="56"/>
          <w:szCs w:val="56"/>
          <w:lang w:val="en-US"/>
        </w:rPr>
      </w:pPr>
    </w:p>
    <w:p w14:paraId="277CE10C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E-COMMERCE REDESIGN</w:t>
      </w:r>
    </w:p>
    <w:p w14:paraId="6ECAEDC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INTRODUCTION:</w:t>
      </w:r>
    </w:p>
    <w:p w14:paraId="2EE8E05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Project name:E-commerce redesign</w:t>
      </w:r>
    </w:p>
    <w:p w14:paraId="36F3669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Goal:Enhancing the user experience of an existing E-commerce platform</w:t>
      </w:r>
    </w:p>
    <w:p w14:paraId="32B3616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Role:UI/UX Designer and Researcher</w:t>
      </w:r>
    </w:p>
    <w:p w14:paraId="26ADAA1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Tools used:Figma</w:t>
      </w:r>
    </w:p>
    <w:p w14:paraId="24EB30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Project duration:4weeks</w:t>
      </w:r>
    </w:p>
    <w:p w14:paraId="3D9D22A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PROBLEM STATEMENT:</w:t>
      </w:r>
    </w:p>
    <w:p w14:paraId="2FB60E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Users often face difficulties navigating large e-commerce grocery websites due to cluttered interfaces, inconsistent product categorization, and time-consuming checkout processes.</w:t>
      </w:r>
    </w:p>
    <w:p w14:paraId="28E8D67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challenge is to redesign BigBasket's website to make grocery shopping faster, easier, and more personalized - enhancing both usability and customer satisfaction.</w:t>
      </w:r>
    </w:p>
    <w:p w14:paraId="6D3532D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USER RESEARCH:</w:t>
      </w:r>
    </w:p>
    <w:p w14:paraId="4BA8E46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 Research Goals</w:t>
      </w:r>
    </w:p>
    <w:p w14:paraId="294FE4D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Understand user behavior while shopping for groceries online.</w:t>
      </w:r>
    </w:p>
    <w:p w14:paraId="790BE6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Identify pain points in the existing BigBasket website.</w:t>
      </w:r>
    </w:p>
    <w:p w14:paraId="58882C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Find opportunities to improve user convenience</w:t>
      </w:r>
    </w:p>
    <w:p w14:paraId="21B4CE7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Research methods:</w:t>
      </w:r>
    </w:p>
    <w:p w14:paraId="1AD86F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Surveys - To gather opinions about online grocery shopping experiences.</w:t>
      </w:r>
    </w:p>
    <w:p w14:paraId="7C35445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 Interviews - To learn user preferences and frustrations.</w:t>
      </w:r>
    </w:p>
    <w:p w14:paraId="228B734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Competitor Analysis - Compare with Amazon Fresh, Blinkit, and Zepto.</w:t>
      </w:r>
    </w:p>
    <w:p w14:paraId="5AD1608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Usability Testing - Observe users interacting with the current website.</w:t>
      </w:r>
    </w:p>
    <w:p w14:paraId="2D71D63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c. Key Findings</w:t>
      </w:r>
    </w:p>
    <w:p w14:paraId="0332EEE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Users want faster search and filters.</w:t>
      </w:r>
    </w:p>
    <w:p w14:paraId="5403798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Checkout process feels long and confusing.</w:t>
      </w:r>
    </w:p>
    <w:p w14:paraId="245AA5B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Reordering frequently bought items is not easy.</w:t>
      </w:r>
    </w:p>
    <w:p w14:paraId="476FC1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Users prefer visible delivery times before checkout</w:t>
      </w:r>
    </w:p>
    <w:p w14:paraId="5C5D9F9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INFORMATION ARCHITECTURE:</w:t>
      </w:r>
    </w:p>
    <w:p w14:paraId="3EA493F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Main Sections:</w:t>
      </w:r>
    </w:p>
    <w:p w14:paraId="4ACE3A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Home</w:t>
      </w:r>
    </w:p>
    <w:p w14:paraId="64A67E4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Banners, Offers, Categories, Search Bar</w:t>
      </w:r>
    </w:p>
    <w:p w14:paraId="6246BA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Shop by Category</w:t>
      </w:r>
    </w:p>
    <w:p w14:paraId="4E73DBE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Fruits &amp; Vegetables</w:t>
      </w:r>
    </w:p>
    <w:p w14:paraId="4DC920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Dairy &amp; Bakery</w:t>
      </w:r>
    </w:p>
    <w:p w14:paraId="38016B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Staples</w:t>
      </w:r>
    </w:p>
    <w:p w14:paraId="2976D56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Beverages</w:t>
      </w:r>
    </w:p>
    <w:p w14:paraId="4EE6C90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Household Items</w:t>
      </w:r>
    </w:p>
    <w:p w14:paraId="06BA28B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 Search &amp; Filter</w:t>
      </w:r>
    </w:p>
    <w:p w14:paraId="2EB8F04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Price range, Brand, Offers, Ratings</w:t>
      </w:r>
    </w:p>
    <w:p w14:paraId="07E616E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 Cart</w:t>
      </w:r>
    </w:p>
    <w:p w14:paraId="210875B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Edit quantity, remove items, view total</w:t>
      </w:r>
    </w:p>
    <w:p w14:paraId="5C993F0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 Checkout</w:t>
      </w:r>
    </w:p>
    <w:p w14:paraId="7E14D7C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Address, Delivery slot, Payment option.</w:t>
      </w:r>
    </w:p>
    <w:p w14:paraId="00A7938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6. Profile</w:t>
      </w:r>
    </w:p>
    <w:p w14:paraId="2FD0F5C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Orders, Wishlist, Rewards, Settings, Help</w:t>
      </w:r>
    </w:p>
    <w:p w14:paraId="2DEFCCA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USER FLOW/JOURNEY:</w:t>
      </w:r>
    </w:p>
    <w:p w14:paraId="565FF32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Scenario: User wants to buy groceries</w:t>
      </w:r>
    </w:p>
    <w:p w14:paraId="3A0034C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Home Page ? User sees offers and categories.</w:t>
      </w:r>
    </w:p>
    <w:p w14:paraId="34F66C3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Search or Browse Category ? Finds "Fruits &amp; Vegetables."</w:t>
      </w:r>
    </w:p>
    <w:p w14:paraId="6CA19E3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 Product Listing Page ? Filters by price or brand.</w:t>
      </w:r>
    </w:p>
    <w:p w14:paraId="0F3EAA7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 Product Details Page ? Adds items to cart.</w:t>
      </w:r>
    </w:p>
    <w:p w14:paraId="721DBF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 Cart Page ? Reviews items, applies coupons.</w:t>
      </w:r>
    </w:p>
    <w:p w14:paraId="7A5942E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6. Checkout Page ? Selects address, delivery time, and payment.</w:t>
      </w:r>
    </w:p>
    <w:p w14:paraId="4D69C8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7. Order Confirmation ? Receives confirmation and tracking info.</w:t>
      </w:r>
    </w:p>
    <w:p w14:paraId="72A8A0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WIRE FRAME:</w:t>
      </w:r>
    </w:p>
    <w:p w14:paraId="5A3C043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wireframe is a low-fidelity visual blueprint of a webpage or app screen that shows the structure, layout, and functionality without design details like colors or images.</w:t>
      </w:r>
    </w:p>
    <w:p w14:paraId="1D2D7A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 BigBasket, the wireframe represents how users navigate and interact with the grocery e-commerce platform before the actual design phase.</w:t>
      </w:r>
    </w:p>
    <w:p w14:paraId="16CA255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drawing>
          <wp:inline distT="0" distB="0" distL="0" distR="0">
            <wp:extent cx="5731510" cy="8600440"/>
            <wp:effectExtent l="0" t="0" r="2540" b="0"/>
            <wp:docPr id="82241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1512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510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UI DESIGN:</w:t>
      </w:r>
    </w:p>
    <w:p w14:paraId="08970A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UI design for the BigBasket app means creating a clean, easy-to-use, and attractive interface that helps users browse, search, and buy groceries quickly.</w:t>
      </w:r>
    </w:p>
    <w:p w14:paraId="2574A66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focuses on making every screen - from home to checkout - simple, colorful, and comfortable to use on any device.</w:t>
      </w:r>
    </w:p>
    <w:p w14:paraId="0720FF3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"UI design for BigBasket is about making the grocery shopping app look modern, feel smooth, and help users shop easily with clear buttons, neat layouts, and friendly visuals."</w:t>
      </w:r>
    </w:p>
    <w:p w14:paraId="17EA7D4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Prototype and interactions:</w:t>
      </w:r>
    </w:p>
    <w:p w14:paraId="19D4C0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Clickable prototype made in Figma</w:t>
      </w:r>
    </w:p>
    <w:p w14:paraId="11D849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Smooth page transitions (Home ? Category ?</w:t>
      </w:r>
      <w:r>
        <w:rPr>
          <w:sz w:val="40"/>
          <w:szCs w:val="40"/>
          <w:lang w:val="en-US"/>
        </w:rPr>
        <w:t xml:space="preserve"> </w:t>
      </w:r>
      <w:r>
        <w:rPr>
          <w:sz w:val="28"/>
          <w:szCs w:val="28"/>
          <w:lang w:val="en-US"/>
        </w:rPr>
        <w:t>Product ? Cart)</w:t>
      </w:r>
    </w:p>
    <w:p w14:paraId="317A366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Buttons respond with light animations or color changes</w:t>
      </w:r>
    </w:p>
    <w:p w14:paraId="3884F45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"Add to Cart" shows a small pop-up confirmation</w:t>
      </w:r>
    </w:p>
    <w:p w14:paraId="5F9E83E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Swipe gestures to remove or save items in cart</w:t>
      </w:r>
    </w:p>
    <w:p w14:paraId="5F37D82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Real-time order tracking animation</w:t>
      </w:r>
    </w:p>
    <w:p w14:paraId="451018A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Interactive icons and menus for easy navigation</w:t>
      </w:r>
    </w:p>
    <w:p w14:paraId="6D40771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5731510" cy="3173095"/>
            <wp:effectExtent l="0" t="0" r="2540" b="8255"/>
            <wp:docPr id="159646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6586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92D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CONCLUSION:</w:t>
      </w:r>
    </w:p>
    <w:p w14:paraId="77A08E4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redesigned BigBasket app gives users a faster, cleaner, and friendlier shopping experience</w:t>
      </w:r>
    </w:p>
    <w:p w14:paraId="657F223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Simple layouts make it easy to find and buy products</w:t>
      </w:r>
    </w:p>
    <w:p w14:paraId="5951867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Interactive features add fun and comfort while shopping</w:t>
      </w:r>
    </w:p>
    <w:p w14:paraId="279FF97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new design helps BigBasket look modern and user-focused, improving both usability and satisfaction</w:t>
      </w:r>
    </w:p>
    <w:p w14:paraId="79A916C8">
      <w:pPr>
        <w:rPr>
          <w:sz w:val="40"/>
          <w:szCs w:val="40"/>
          <w:lang w:val="en-US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D43"/>
    <w:rsid w:val="00215514"/>
    <w:rsid w:val="002976D0"/>
    <w:rsid w:val="00362DFD"/>
    <w:rsid w:val="003A223A"/>
    <w:rsid w:val="0045183E"/>
    <w:rsid w:val="006A29EC"/>
    <w:rsid w:val="0081534A"/>
    <w:rsid w:val="0083707F"/>
    <w:rsid w:val="00A53D43"/>
    <w:rsid w:val="00DA1A77"/>
    <w:rsid w:val="265D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1507</Words>
  <Characters>8594</Characters>
  <Lines>71</Lines>
  <Paragraphs>20</Paragraphs>
  <TotalTime>76</TotalTime>
  <ScaleCrop>false</ScaleCrop>
  <LinksUpToDate>false</LinksUpToDate>
  <CharactersWithSpaces>10081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2025-11-06T04:15:00Z</dcterms:created>
  <dc:creator>cse</dc:creator>
  <cp:lastModifiedBy>Dark Berry</cp:lastModifiedBy>
  <dcterms:modified xsi:type="dcterms:W3CDTF">2025-11-06T09:18:49Z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11F193CF666B4CDCBE0DDD0270920845_13</vt:lpwstr>
  </property>
</Properties>
</file>