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5AA0A">
      <w:pPr>
        <w:rPr>
          <w:sz w:val="28"/>
          <w:szCs w:val="28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bookmarkStart w:id="0" w:name="_GoBack"/>
      <w:bookmarkEnd w:id="0"/>
      <w:r>
        <w:rPr>
          <w:sz w:val="56"/>
          <w:szCs w:val="56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.</w:t>
      </w:r>
    </w:p>
    <w:p w14:paraId="44CEBA0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MUSIC  STREAMING  APP</w:t>
      </w:r>
    </w:p>
    <w:p w14:paraId="62496C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INTRODUCTION:</w:t>
      </w:r>
    </w:p>
    <w:p w14:paraId="2A97E7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Project Name: Music Streaming App</w:t>
      </w:r>
    </w:p>
    <w:p w14:paraId="2088D5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Goal: To design and develop a modern music streaming application that allows users to explore, play, and organize their favorite songs easily.</w:t>
      </w:r>
    </w:p>
    <w:p w14:paraId="3C6773F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Role: UX/UI Designer and Developer</w:t>
      </w:r>
    </w:p>
    <w:p w14:paraId="60A941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Tools Used: Figma, Adobe XD.</w:t>
      </w:r>
    </w:p>
    <w:p w14:paraId="2DA780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 STATEMENT:</w:t>
      </w:r>
    </w:p>
    <w:p w14:paraId="553084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Many users face challenges finding a seamless and personalized music experience. </w:t>
      </w:r>
    </w:p>
    <w:p w14:paraId="414B58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Existing platforms can be cluttered, slow, or lack tailored recommendations. </w:t>
      </w:r>
    </w:p>
    <w:p w14:paraId="0282F8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project aims to create a clean, intuitive, and user-friendly app that provides smooth playback, smart suggestions, and easy playlist management.</w:t>
      </w:r>
    </w:p>
    <w:p w14:paraId="7591FE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Target audience/personas:</w:t>
      </w:r>
    </w:p>
    <w:p w14:paraId="7CDB0B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app targets music enthusiasts of all age groups who listen to songs regularly through smartphones or desktops.</w:t>
      </w:r>
    </w:p>
    <w:p w14:paraId="7A614E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Their main needs include:</w:t>
      </w:r>
    </w:p>
    <w:p w14:paraId="021BF4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Easy navigation and song discovery</w:t>
      </w:r>
    </w:p>
    <w:p w14:paraId="0584140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Personalized playlists based on mood or genre</w:t>
      </w:r>
    </w:p>
    <w:p w14:paraId="37007C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Offline music playback and minimal ads</w:t>
      </w:r>
    </w:p>
    <w:p w14:paraId="28C565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Pain Points:</w:t>
      </w:r>
    </w:p>
    <w:p w14:paraId="37D9B9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Too many ads interrupting the experience</w:t>
      </w:r>
    </w:p>
    <w:p w14:paraId="36A375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Difficult navigation in existing apps</w:t>
      </w:r>
    </w:p>
    <w:p w14:paraId="65F83BA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 RESEARCH:</w:t>
      </w:r>
    </w:p>
    <w:p w14:paraId="7ABBBC7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Research Methods: Online surveys, user interviews, and competitive analysis of apps like Spotify, Apple Music, and YouTube Music.</w:t>
      </w:r>
    </w:p>
    <w:p w14:paraId="0F3AA7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Key Insights:</w:t>
      </w:r>
    </w:p>
    <w:p w14:paraId="5846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- 75% of users prefer minimalistic UI and fast streaming.</w:t>
      </w:r>
    </w:p>
    <w:p w14:paraId="1B6DAFC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Personalized recommendations significantly increase engagement.</w:t>
      </w:r>
    </w:p>
    <w:p w14:paraId="59FC10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Offline playback is one of the most requested features.</w:t>
      </w:r>
    </w:p>
    <w:p w14:paraId="360ED7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Findings:</w:t>
      </w:r>
    </w:p>
    <w:p w14:paraId="504AD4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user-friendly interface with smart recommendations and flexible controls enhances the overall listening experience.</w:t>
      </w:r>
    </w:p>
    <w:p w14:paraId="76FFED3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USERFLOW/JOURNEY:</w:t>
      </w:r>
    </w:p>
    <w:p w14:paraId="1E4486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User opens the app and logs in.</w:t>
      </w:r>
    </w:p>
    <w:p w14:paraId="45EDE0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Browses the Home screen for recommendations or uses the Search option.</w:t>
      </w:r>
    </w:p>
    <w:p w14:paraId="51C58F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Selects a song or playlist to play.</w:t>
      </w:r>
    </w:p>
    <w:p w14:paraId="231D21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Adds songs to a personal playlist or marks as favorite.</w:t>
      </w:r>
    </w:p>
    <w:p w14:paraId="2F897CE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Adjusts playback controls and views lyrics.</w:t>
      </w:r>
    </w:p>
    <w:p w14:paraId="521E96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Logs out or continues listening in background mode.</w:t>
      </w:r>
    </w:p>
    <w:p w14:paraId="4DED25A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WIREFRAMES:</w:t>
      </w:r>
    </w:p>
    <w:p w14:paraId="431E78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low-fidelity wireframes show initial layouts for the Home, Search, and Player pages.</w:t>
      </w:r>
    </w:p>
    <w:p w14:paraId="02FBA4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These sketches focused on basic structure, spacing, and content arrangement before adding colors or graphics.</w:t>
      </w:r>
    </w:p>
    <w:p w14:paraId="1A57E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8600440"/>
            <wp:effectExtent l="0" t="0" r="2540" b="0"/>
            <wp:docPr id="8115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833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4BB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UI DESIGN:</w:t>
      </w:r>
    </w:p>
    <w:p w14:paraId="693860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Splash screen with Spotify logo</w:t>
      </w:r>
    </w:p>
    <w:p w14:paraId="32CA90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Login / Signup page</w:t>
      </w:r>
    </w:p>
    <w:p w14:paraId="202198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Home screen with:</w:t>
      </w:r>
    </w:p>
    <w:p w14:paraId="43D348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Recently played</w:t>
      </w:r>
    </w:p>
    <w:p w14:paraId="1BA064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 mixes</w:t>
      </w:r>
    </w:p>
    <w:p w14:paraId="732AAE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New releases</w:t>
      </w:r>
    </w:p>
    <w:p w14:paraId="476A8B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 screen with search bar and genre grid</w:t>
      </w:r>
    </w:p>
    <w:p w14:paraId="5D7038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Library screen with tabs for playlists, artists, albums</w:t>
      </w:r>
    </w:p>
    <w:p w14:paraId="353F48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playing screen with:</w:t>
      </w:r>
    </w:p>
    <w:p w14:paraId="57E007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Album art</w:t>
      </w:r>
    </w:p>
    <w:p w14:paraId="488007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Song name &amp; artist</w:t>
      </w:r>
    </w:p>
    <w:p w14:paraId="729CCA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 controls</w:t>
      </w:r>
    </w:p>
    <w:p w14:paraId="041580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Progress bar</w:t>
      </w:r>
    </w:p>
    <w:p w14:paraId="47F1EF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Playlist details screen with songs list</w:t>
      </w:r>
    </w:p>
    <w:p w14:paraId="27839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Bottom navigation bar: Home, Search, Library</w:t>
      </w:r>
    </w:p>
    <w:p w14:paraId="7F349A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Dark theme with Spotify green accents</w:t>
      </w:r>
    </w:p>
    <w:p w14:paraId="20109E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Circular fonts and rounded cards</w:t>
      </w:r>
    </w:p>
    <w:p w14:paraId="42253A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Mini-player at bottom for quick access</w:t>
      </w:r>
    </w:p>
    <w:p w14:paraId="1FF4B3EA">
      <w:pPr>
        <w:rPr>
          <w:sz w:val="28"/>
          <w:szCs w:val="28"/>
          <w:lang w:val="en-US"/>
        </w:rPr>
      </w:pPr>
    </w:p>
    <w:p w14:paraId="6023B6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3526155"/>
            <wp:effectExtent l="0" t="0" r="2540" b="0"/>
            <wp:docPr id="11479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863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E956">
      <w:pPr>
        <w:rPr>
          <w:sz w:val="28"/>
          <w:szCs w:val="28"/>
          <w:lang w:val="en-US"/>
        </w:rPr>
      </w:pPr>
      <w:r>
        <w:rPr>
          <w:sz w:val="40"/>
          <w:szCs w:val="40"/>
          <w:lang w:val="en-US"/>
        </w:rPr>
        <w:t>PROTOTYPE&amp; INTERACTION</w:t>
      </w:r>
      <w:r>
        <w:rPr>
          <w:sz w:val="28"/>
          <w:szCs w:val="28"/>
          <w:lang w:val="en-US"/>
        </w:rPr>
        <w:t>:</w:t>
      </w:r>
    </w:p>
    <w:p w14:paraId="4C6EFE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Interactive prototypes were created in Figma to simulate app navigation and playback transitions.</w:t>
      </w:r>
    </w:p>
    <w:p w14:paraId="11AAB5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Micro-interactions such as play/pause animations, swipe gestures, and loading transitions enhance the overall user experience.</w:t>
      </w:r>
    </w:p>
    <w:p w14:paraId="1AD173A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CONCLUSION:</w:t>
      </w:r>
    </w:p>
    <w:p w14:paraId="3F48BF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Music Streaming App successfully delivers a personalized and user-centered approach to enjoying music anytime, anywhere.</w:t>
      </w:r>
    </w:p>
    <w:p w14:paraId="64F2A5F6">
      <w:pPr>
        <w:rPr>
          <w:sz w:val="40"/>
          <w:szCs w:val="40"/>
          <w:lang w:val="en-US"/>
        </w:rPr>
      </w:pPr>
      <w:r>
        <w:rPr>
          <w:sz w:val="28"/>
          <w:szCs w:val="28"/>
          <w:lang w:val="en-US"/>
        </w:rPr>
        <w:t>It combines simplicity, speed, and smart features to improve user satisfaction and engagement</w:t>
      </w:r>
      <w:r>
        <w:rPr>
          <w:sz w:val="40"/>
          <w:szCs w:val="40"/>
          <w:lang w:val="en-US"/>
        </w:rPr>
        <w:t>.</w:t>
      </w:r>
    </w:p>
    <w:p w14:paraId="164767E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</w:p>
    <w:p w14:paraId="6C50B4C3">
      <w:pPr>
        <w:rPr>
          <w:sz w:val="56"/>
          <w:szCs w:val="56"/>
          <w:lang w:val="en-US"/>
        </w:rPr>
      </w:pPr>
    </w:p>
    <w:p w14:paraId="298427AC">
      <w:pPr>
        <w:rPr>
          <w:sz w:val="56"/>
          <w:szCs w:val="56"/>
          <w:lang w:val="en-US"/>
        </w:rPr>
      </w:pPr>
    </w:p>
    <w:p w14:paraId="210875BB">
      <w:pPr>
        <w:rPr>
          <w:sz w:val="28"/>
          <w:szCs w:val="28"/>
          <w:lang w:val="en-US"/>
        </w:rPr>
      </w:pPr>
      <w:r>
        <w:rPr>
          <w:sz w:val="56"/>
          <w:szCs w:val="56"/>
          <w:lang w:val="en-US"/>
        </w:rPr>
        <w:t xml:space="preserve">         </w:t>
      </w:r>
    </w:p>
    <w:p w14:paraId="79A916C8">
      <w:pPr>
        <w:rPr>
          <w:sz w:val="40"/>
          <w:szCs w:val="4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D43"/>
    <w:rsid w:val="00215514"/>
    <w:rsid w:val="002976D0"/>
    <w:rsid w:val="00362DFD"/>
    <w:rsid w:val="003A223A"/>
    <w:rsid w:val="0045183E"/>
    <w:rsid w:val="006A29EC"/>
    <w:rsid w:val="0081534A"/>
    <w:rsid w:val="0083707F"/>
    <w:rsid w:val="00A53D43"/>
    <w:rsid w:val="00DA1A77"/>
    <w:rsid w:val="4141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1507</Words>
  <Characters>8594</Characters>
  <Lines>71</Lines>
  <Paragraphs>20</Paragraphs>
  <TotalTime>77</TotalTime>
  <ScaleCrop>false</ScaleCrop>
  <LinksUpToDate>false</LinksUpToDate>
  <CharactersWithSpaces>10081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2025-11-06T04:15:00Z</dcterms:created>
  <dc:creator>cse</dc:creator>
  <cp:lastModifiedBy>Dark Berry</cp:lastModifiedBy>
  <dcterms:modified xsi:type="dcterms:W3CDTF">2025-11-06T09:16:18Z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136ED9F777024A4D934184BF2AAD6406_13</vt:lpwstr>
  </property>
</Properties>
</file>