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28F6" w14:textId="6D4A4E32" w:rsidR="005C2D7F" w:rsidRPr="005C2D7F" w:rsidRDefault="005C2D7F" w:rsidP="005C2D7F">
      <w:pPr>
        <w:spacing w:before="0" w:after="0"/>
      </w:pPr>
      <w:r w:rsidRPr="005C2D7F">
        <w:rPr>
          <w:rFonts w:ascii="Open Sans" w:hAnsi="Open Sans" w:cs="Open Sans"/>
          <w:color w:val="4F4F4F"/>
          <w:shd w:val="clear" w:color="auto" w:fill="FFFFFF"/>
        </w:rPr>
        <w:t>https://udacity-coffee-stack.us.auth0.com/authorize?audience=</w:t>
      </w:r>
      <w:r>
        <w:rPr>
          <w:rFonts w:ascii="Open Sans" w:hAnsi="Open Sans" w:cs="Open Sans"/>
          <w:color w:val="4F4F4F"/>
          <w:shd w:val="clear" w:color="auto" w:fill="FFFFFF"/>
        </w:rPr>
        <w:t>drinks</w:t>
      </w:r>
      <w:r w:rsidRPr="005C2D7F">
        <w:rPr>
          <w:rFonts w:ascii="Open Sans" w:hAnsi="Open Sans" w:cs="Open Sans"/>
          <w:color w:val="4F4F4F"/>
          <w:shd w:val="clear" w:color="auto" w:fill="FFFFFF"/>
        </w:rPr>
        <w:t>&amp;response_type=token&amp;client_id=2lu4mLSEou1chqkFS8EcC3dz3WMvjo6n&amp;redirect_uri</w:t>
      </w:r>
      <w:r>
        <w:rPr>
          <w:rFonts w:ascii="Open Sans" w:hAnsi="Open Sans" w:cs="Open Sans"/>
          <w:color w:val="4F4F4F"/>
          <w:shd w:val="clear" w:color="auto" w:fill="FFFFFF"/>
        </w:rPr>
        <w:t>=</w:t>
      </w:r>
      <w:r w:rsidR="00EF1CFF" w:rsidRPr="00EF1CFF">
        <w:rPr>
          <w:rFonts w:ascii="Open Sans" w:hAnsi="Open Sans" w:cs="Open Sans"/>
          <w:color w:val="4F4F4F"/>
          <w:shd w:val="clear" w:color="auto" w:fill="FFFFFF"/>
        </w:rPr>
        <w:t>http://localhost:8100/tabs/user-page</w:t>
      </w:r>
    </w:p>
    <w:p w14:paraId="251BA094" w14:textId="215D655E" w:rsidR="000C4EF0" w:rsidRDefault="00672A2F">
      <w:r>
        <w:t xml:space="preserve">Barista – </w:t>
      </w:r>
    </w:p>
    <w:p w14:paraId="5356AF0D" w14:textId="3062C776" w:rsidR="00672A2F" w:rsidRDefault="00EF1CFF">
      <w:r w:rsidRPr="00EF1CFF">
        <w:t>eyJhbGciOiJSUzI1NiIsInR5cCI6IkpXVCIsImtpZCI6Im5qMmttY3Zfd0diNkhsbzlRY0pmViJ9.eyJpc3MiOiJodHRwczovL3VkYWNpdHktY29mZmVlLXN0YWNrLnVzLmF1dGgwLmNvbS8iLCJzdWIiOiJhdXRoMHw2MTA5MWZkY2UxNmI5MTAwNmFkNGZiOWQiLCJhdWQiOiJkcmlua3MiLCJpYXQiOjE2Mjc5OTY2MzAsImV4cCI6MTYyODAwMzgzMCwiYXpwIjoiMmx1NG1MU0VvdTFjaHFrRlM4RWNDM2R6M1dNdmpvNm4iLCJzY29wZSI6IiIsInBlcm1pc3Npb25zIjpbImdldDpkcmlua3MtZGV0YWlsIl19.s9Z3NSoOST73zdFLKAyXK_70eKU9aG4wSw-1iMd0KUSL7TGoAPrnChv0wQ7CQ5mk9JlUiBUWUaf5AKcnbCV20ouOa9DqC-qq2uEljCezv5u7h8ZDj2Dx78k3HVdlZeUXyR1xj2NVZc6c_i0UsSXnTJzqLH7XNuKB2fqrx9SkGT3d1CWEqfmNeaDRphhAmvm7zVF3ejLbc73Wr47JfV1p8O7htEvFphygpkVq_MQlXgc213CgCoUPtVwPcoP0kWD2iJcGZrds8V4AmvwsqhWhrvQdYlgQc-LyxqTy9w6hOCzs_LBIlTcpi42gRQTr3tG94tVxBuC8qEttlaDXJVtmHw</w:t>
      </w:r>
    </w:p>
    <w:p w14:paraId="0370D36D" w14:textId="128C2B3A" w:rsidR="00672A2F" w:rsidRDefault="00672A2F">
      <w:r>
        <w:t>Manager –</w:t>
      </w:r>
    </w:p>
    <w:p w14:paraId="30F35FD4" w14:textId="532B0CE8" w:rsidR="00672A2F" w:rsidRDefault="00EF1CFF">
      <w:r w:rsidRPr="00EF1CFF">
        <w:t>eyJhbGciOiJSUzI1NiIsInR5cCI6IkpXVCIsImtpZCI6Im5qMmttY3Zfd0diNkhsbzlRY0pmViJ9.eyJpc3MiOiJodHRwczovL3VkYWNpdHktY29mZmVlLXN0YWNrLnVzLmF1dGgwLmNvbS8iLCJzdWIiOiJhdXRoMHw2MTA5MjA5NDM1ODJiYzAwNjk0N2M5NjgiLCJhdWQiOiJkcmlua3MiLCJpYXQiOjE2Mjc5OTY1NjEsImV4cCI6MTYyODAwMzc2MSwiYXpwIjoiMmx1NG1MU0VvdTFjaHFrRlM4RWNDM2R6M1dNdmpvNm4iLCJzY29wZSI6IiIsInBlcm1pc3Npb25zIjpbImRlbGV0ZTpkcmlua3MiLCJnZXQ6ZHJpbmtzIiwiZ2V0OmRyaW5rcy1kZXRhaWwiLCJwYXRjaDpkcmlua3MiLCJwb3N0OmRyaW5rcyJdfQ.r3Ht8lR_dvchJoyE0GBx_qYhNy7tuwo-OR3NRaOeaBg1gNzxEfOEex4HhvScZYuGRtXJIbqRc9eL5yiVwjpLw5GopVUDH8KfmCPVO0UYz124bdX-Ysr5p-QtiktH0a8DS8XaruO-pibfx5x7aJ2X12iILkbGV37mNVbAO_SlaxS3LVgUzzm0mMX3QXBblseHdu2Jd_Pgm0hz67PNfLgZlx5_7d4Jtwhddx8WUW8nAbVOuJxOEfi6bywUa5ru3OftnfykcEoeLCKT-FbLWm6lBWfU_Xjip9dwO4d5mSzG8N8K2ZZ-4FilWFv4DNrmozIxRgEMhyGbIzAEUTXmmPKQXQ</w:t>
      </w:r>
    </w:p>
    <w:sectPr w:rsidR="0067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topia">
    <w:altName w:val="Courier New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ourier New"/>
    <w:panose1 w:val="020B0604020202020204"/>
    <w:charset w:val="00"/>
    <w:family w:val="swiss"/>
    <w:notTrueType/>
    <w:pitch w:val="variable"/>
    <w:sig w:usb0="00000083" w:usb1="00000000" w:usb2="00000000" w:usb3="00000000" w:csb0="00000009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7F"/>
    <w:rsid w:val="005C2D7F"/>
    <w:rsid w:val="00663F77"/>
    <w:rsid w:val="00672A2F"/>
    <w:rsid w:val="007B126A"/>
    <w:rsid w:val="00B23F15"/>
    <w:rsid w:val="00B85ABA"/>
    <w:rsid w:val="00E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9CD3A"/>
  <w15:chartTrackingRefBased/>
  <w15:docId w15:val="{9A30E927-E3DC-7046-85D9-00BB14DA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F77"/>
    <w:pPr>
      <w:spacing w:before="120" w:after="120"/>
    </w:pPr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F7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F77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3F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63F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Caption">
    <w:name w:val="Code Caption"/>
    <w:basedOn w:val="Normal"/>
    <w:next w:val="Normal"/>
    <w:link w:val="CodeCaptionChar"/>
    <w:qFormat/>
    <w:rsid w:val="00B85ABA"/>
    <w:pPr>
      <w:tabs>
        <w:tab w:val="left" w:pos="576"/>
      </w:tabs>
      <w:spacing w:before="0" w:after="0"/>
      <w:contextualSpacing/>
    </w:pPr>
    <w:rPr>
      <w:rFonts w:ascii="Utopia" w:hAnsi="Utopia" w:cstheme="minorBidi"/>
      <w:i/>
      <w:noProof/>
      <w:sz w:val="18"/>
    </w:rPr>
  </w:style>
  <w:style w:type="character" w:customStyle="1" w:styleId="CodeCaptionChar">
    <w:name w:val="Code Caption Char"/>
    <w:link w:val="CodeCaption"/>
    <w:locked/>
    <w:rsid w:val="00B85ABA"/>
    <w:rPr>
      <w:rFonts w:ascii="Utopia" w:hAnsi="Utopia"/>
      <w:i/>
      <w:noProof/>
      <w:sz w:val="18"/>
    </w:rPr>
  </w:style>
  <w:style w:type="paragraph" w:customStyle="1" w:styleId="Code">
    <w:name w:val="Code"/>
    <w:basedOn w:val="Normal"/>
    <w:link w:val="CodeChar"/>
    <w:qFormat/>
    <w:rsid w:val="00B85ABA"/>
    <w:pPr>
      <w:spacing w:before="0" w:after="0"/>
      <w:contextualSpacing/>
    </w:pPr>
    <w:rPr>
      <w:rFonts w:ascii="TheSansMonoConNormal" w:hAnsi="TheSansMonoConNormal" w:cstheme="minorBidi"/>
      <w:noProof/>
      <w:sz w:val="20"/>
    </w:rPr>
  </w:style>
  <w:style w:type="character" w:customStyle="1" w:styleId="CodeChar">
    <w:name w:val="Code Char"/>
    <w:link w:val="Code"/>
    <w:locked/>
    <w:rsid w:val="00B85ABA"/>
    <w:rPr>
      <w:rFonts w:ascii="TheSansMonoConNormal" w:hAnsi="TheSansMonoConNormal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Krishnan</dc:creator>
  <cp:keywords/>
  <dc:description/>
  <cp:lastModifiedBy>Sundar Krishnan</cp:lastModifiedBy>
  <cp:revision>1</cp:revision>
  <dcterms:created xsi:type="dcterms:W3CDTF">2021-08-03T10:30:00Z</dcterms:created>
  <dcterms:modified xsi:type="dcterms:W3CDTF">2021-08-03T13:22:00Z</dcterms:modified>
</cp:coreProperties>
</file>