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401EE" w14:textId="635B675F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Name : </w:t>
      </w:r>
      <w:r w:rsidR="00574D63">
        <w:rPr>
          <w:b/>
          <w:bCs/>
        </w:rPr>
        <w:t xml:space="preserve">Sundaramoorthy </w:t>
      </w:r>
      <w:r w:rsidR="00CF7B00">
        <w:rPr>
          <w:b/>
          <w:bCs/>
        </w:rPr>
        <w:t xml:space="preserve"> S</w:t>
      </w:r>
    </w:p>
    <w:p w14:paraId="000C04DA" w14:textId="477EDE99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Reg No : 1923242</w:t>
      </w:r>
      <w:r w:rsidR="00CF7B00">
        <w:rPr>
          <w:b/>
          <w:bCs/>
        </w:rPr>
        <w:t>28</w:t>
      </w:r>
    </w:p>
    <w:p w14:paraId="1D142EBA" w14:textId="77A59B8D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>Course code : Cloud Computing And Big Data Analysis</w:t>
      </w:r>
    </w:p>
    <w:p w14:paraId="1A6E650E" w14:textId="1B2A4199" w:rsid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Exp No :  </w:t>
      </w:r>
      <w:r w:rsidRPr="004F3433">
        <w:rPr>
          <w:b/>
          <w:bCs/>
          <w:sz w:val="24"/>
          <w:szCs w:val="24"/>
        </w:rPr>
        <w:t>EXPERIMENT 1</w:t>
      </w:r>
    </w:p>
    <w:p w14:paraId="0DEFD8B3" w14:textId="672E31CE" w:rsidR="004F3433" w:rsidRPr="004F3433" w:rsidRDefault="004F3433" w:rsidP="004F3433">
      <w:pPr>
        <w:jc w:val="center"/>
        <w:rPr>
          <w:b/>
          <w:bCs/>
        </w:rPr>
      </w:pPr>
      <w:r>
        <w:rPr>
          <w:b/>
          <w:bCs/>
        </w:rPr>
        <w:t xml:space="preserve">Date : </w:t>
      </w:r>
      <w:r w:rsidR="00F605D8">
        <w:rPr>
          <w:b/>
          <w:bCs/>
        </w:rPr>
        <w:t>1</w:t>
      </w:r>
      <w:r>
        <w:rPr>
          <w:b/>
          <w:bCs/>
        </w:rPr>
        <w:t>8/12/2025</w:t>
      </w:r>
    </w:p>
    <w:p w14:paraId="314AFF33" w14:textId="4FD23625" w:rsidR="00C94480" w:rsidRPr="004F3433" w:rsidRDefault="00C94480" w:rsidP="00C94480">
      <w:pPr>
        <w:rPr>
          <w:b/>
          <w:bCs/>
          <w:sz w:val="24"/>
          <w:szCs w:val="24"/>
        </w:rPr>
      </w:pPr>
      <w:r w:rsidRPr="004F3433">
        <w:rPr>
          <w:b/>
          <w:bCs/>
          <w:sz w:val="24"/>
          <w:szCs w:val="24"/>
        </w:rPr>
        <w:t>EXPERIMENT 1</w:t>
      </w:r>
    </w:p>
    <w:p w14:paraId="252D0E56" w14:textId="77777777" w:rsidR="00C94480" w:rsidRPr="004F3433" w:rsidRDefault="00C94480" w:rsidP="00C94480">
      <w:pPr>
        <w:rPr>
          <w:b/>
          <w:bCs/>
          <w:sz w:val="24"/>
          <w:szCs w:val="24"/>
        </w:rPr>
      </w:pPr>
      <w:r w:rsidRPr="004F3433">
        <w:rPr>
          <w:b/>
          <w:bCs/>
          <w:sz w:val="24"/>
          <w:szCs w:val="24"/>
        </w:rPr>
        <w:t>Title: Creation of a Simple Cloud Software Application to Demonstrate SaaS</w:t>
      </w:r>
    </w:p>
    <w:p w14:paraId="4C8BC5AB" w14:textId="77777777" w:rsidR="00C94480" w:rsidRPr="004F3433" w:rsidRDefault="00C94480" w:rsidP="00C94480">
      <w:pPr>
        <w:rPr>
          <w:b/>
          <w:bCs/>
          <w:sz w:val="24"/>
          <w:szCs w:val="24"/>
        </w:rPr>
      </w:pPr>
      <w:r w:rsidRPr="004F3433">
        <w:rPr>
          <w:b/>
          <w:bCs/>
          <w:sz w:val="24"/>
          <w:szCs w:val="24"/>
        </w:rPr>
        <w:t>Aim</w:t>
      </w:r>
    </w:p>
    <w:p w14:paraId="292B1574" w14:textId="77777777" w:rsidR="00C94480" w:rsidRPr="004F3433" w:rsidRDefault="00C94480" w:rsidP="00C94480">
      <w:pPr>
        <w:rPr>
          <w:sz w:val="24"/>
          <w:szCs w:val="24"/>
        </w:rPr>
      </w:pPr>
      <w:r w:rsidRPr="004F3433">
        <w:rPr>
          <w:sz w:val="24"/>
          <w:szCs w:val="24"/>
        </w:rPr>
        <w:t>To create and deploy a simple cloud-based software application and provide it as a service using a Cloud Service Provider to demonstrate Software as a Service (SaaS).</w:t>
      </w:r>
    </w:p>
    <w:p w14:paraId="74E2BEEE" w14:textId="77777777" w:rsidR="00C94480" w:rsidRPr="004F3433" w:rsidRDefault="00C94480" w:rsidP="00C94480">
      <w:pPr>
        <w:rPr>
          <w:b/>
          <w:bCs/>
          <w:sz w:val="24"/>
          <w:szCs w:val="24"/>
        </w:rPr>
      </w:pPr>
      <w:r w:rsidRPr="004F3433">
        <w:rPr>
          <w:b/>
          <w:bCs/>
          <w:sz w:val="24"/>
          <w:szCs w:val="24"/>
        </w:rPr>
        <w:t>Procedure</w:t>
      </w:r>
    </w:p>
    <w:p w14:paraId="39C3AEB7" w14:textId="77777777" w:rsidR="00C94480" w:rsidRPr="004F3433" w:rsidRDefault="00C94480" w:rsidP="00C94480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Select a cloud service provider such as AWS / Azure / Google Cloud.</w:t>
      </w:r>
    </w:p>
    <w:p w14:paraId="23127EDF" w14:textId="77777777" w:rsidR="00C94480" w:rsidRPr="004F3433" w:rsidRDefault="00C94480" w:rsidP="00C94480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Create a simple web application for user subscription management.</w:t>
      </w:r>
    </w:p>
    <w:p w14:paraId="1799E311" w14:textId="77777777" w:rsidR="00C94480" w:rsidRPr="004F3433" w:rsidRDefault="00C94480" w:rsidP="00C94480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Design a database to store user details and subscription plans.</w:t>
      </w:r>
    </w:p>
    <w:p w14:paraId="05A8C38B" w14:textId="77777777" w:rsidR="00C94480" w:rsidRPr="004F3433" w:rsidRDefault="00C94480" w:rsidP="00C94480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Deploy the application on the cloud server.</w:t>
      </w:r>
    </w:p>
    <w:p w14:paraId="36626019" w14:textId="77777777" w:rsidR="00C94480" w:rsidRPr="004F3433" w:rsidRDefault="00C94480" w:rsidP="00C94480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Allow users to access the application through a web browser.</w:t>
      </w:r>
    </w:p>
    <w:p w14:paraId="5AE2EBAC" w14:textId="77777777" w:rsidR="004F3433" w:rsidRDefault="00C94480" w:rsidP="004F3433">
      <w:pPr>
        <w:numPr>
          <w:ilvl w:val="0"/>
          <w:numId w:val="1"/>
        </w:numPr>
        <w:rPr>
          <w:sz w:val="24"/>
          <w:szCs w:val="24"/>
        </w:rPr>
      </w:pPr>
      <w:r w:rsidRPr="004F3433">
        <w:rPr>
          <w:sz w:val="24"/>
          <w:szCs w:val="24"/>
        </w:rPr>
        <w:t>Store and retrieve user data from the cloud database.</w:t>
      </w:r>
    </w:p>
    <w:p w14:paraId="7053993D" w14:textId="77777777" w:rsidR="004F3433" w:rsidRPr="004F3433" w:rsidRDefault="00C94480" w:rsidP="004F3433">
      <w:pPr>
        <w:rPr>
          <w:sz w:val="24"/>
          <w:szCs w:val="24"/>
        </w:rPr>
      </w:pPr>
      <w:r w:rsidRPr="004F3433">
        <w:rPr>
          <w:b/>
          <w:bCs/>
          <w:sz w:val="24"/>
          <w:szCs w:val="24"/>
        </w:rPr>
        <w:t>Output</w:t>
      </w:r>
    </w:p>
    <w:p w14:paraId="581627BD" w14:textId="4E781893" w:rsidR="00C94480" w:rsidRPr="004F3433" w:rsidRDefault="004F3433" w:rsidP="004F3433">
      <w:pPr>
        <w:ind w:left="720"/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4BC510C" wp14:editId="7D4B37DC">
            <wp:extent cx="4946650" cy="2781326"/>
            <wp:effectExtent l="0" t="0" r="6350" b="0"/>
            <wp:docPr id="138742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4008" name="Picture 1387424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506" cy="27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4B4" w14:textId="77777777" w:rsidR="004F3433" w:rsidRDefault="004F3433" w:rsidP="00C9448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DFB03AD" wp14:editId="4818DFB7">
            <wp:extent cx="5137150" cy="2888439"/>
            <wp:effectExtent l="0" t="0" r="6350" b="7620"/>
            <wp:docPr id="1041666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6304" name="Picture 10416663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93" cy="290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3018" w14:textId="77777777" w:rsidR="004F3433" w:rsidRDefault="004F3433" w:rsidP="00C94480">
      <w:pPr>
        <w:rPr>
          <w:b/>
          <w:bCs/>
          <w:sz w:val="24"/>
          <w:szCs w:val="24"/>
        </w:rPr>
      </w:pPr>
    </w:p>
    <w:p w14:paraId="36D16E66" w14:textId="0DA7698E" w:rsidR="004F3433" w:rsidRDefault="004F3433" w:rsidP="00C9448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66ACBF8" wp14:editId="3F234B9F">
            <wp:extent cx="5228943" cy="2940050"/>
            <wp:effectExtent l="0" t="0" r="0" b="0"/>
            <wp:docPr id="20996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45" name="Picture 209968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373" cy="29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0E0A" w14:textId="77777777" w:rsidR="004F3433" w:rsidRDefault="004F3433" w:rsidP="00C94480">
      <w:pPr>
        <w:rPr>
          <w:b/>
          <w:bCs/>
          <w:sz w:val="24"/>
          <w:szCs w:val="24"/>
        </w:rPr>
      </w:pPr>
    </w:p>
    <w:p w14:paraId="5AA1F4B9" w14:textId="77777777" w:rsidR="004F3433" w:rsidRDefault="004F3433" w:rsidP="00C94480">
      <w:pPr>
        <w:rPr>
          <w:b/>
          <w:bCs/>
          <w:sz w:val="24"/>
          <w:szCs w:val="24"/>
        </w:rPr>
      </w:pPr>
    </w:p>
    <w:p w14:paraId="31E6A585" w14:textId="7AE2674D" w:rsidR="00C94480" w:rsidRPr="004F3433" w:rsidRDefault="00C94480" w:rsidP="00C94480">
      <w:pPr>
        <w:rPr>
          <w:b/>
          <w:bCs/>
          <w:sz w:val="24"/>
          <w:szCs w:val="24"/>
        </w:rPr>
      </w:pPr>
      <w:r w:rsidRPr="004F3433">
        <w:rPr>
          <w:b/>
          <w:bCs/>
          <w:sz w:val="24"/>
          <w:szCs w:val="24"/>
        </w:rPr>
        <w:t>Result</w:t>
      </w:r>
    </w:p>
    <w:p w14:paraId="7868A91E" w14:textId="77777777" w:rsidR="00C94480" w:rsidRPr="004F3433" w:rsidRDefault="00C94480" w:rsidP="00C94480">
      <w:pPr>
        <w:rPr>
          <w:sz w:val="24"/>
          <w:szCs w:val="24"/>
        </w:rPr>
      </w:pPr>
      <w:r w:rsidRPr="004F3433">
        <w:rPr>
          <w:sz w:val="24"/>
          <w:szCs w:val="24"/>
        </w:rPr>
        <w:t>Thus, a simple cloud software application was successfully created and deployed to demonstrate Software as a Service (SaaS).</w:t>
      </w:r>
    </w:p>
    <w:p w14:paraId="5492534A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71ED2"/>
    <w:multiLevelType w:val="multilevel"/>
    <w:tmpl w:val="27B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50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80"/>
    <w:rsid w:val="000802F1"/>
    <w:rsid w:val="004F3433"/>
    <w:rsid w:val="00554E52"/>
    <w:rsid w:val="00574D63"/>
    <w:rsid w:val="007765F1"/>
    <w:rsid w:val="007953CC"/>
    <w:rsid w:val="00870744"/>
    <w:rsid w:val="00A15B6A"/>
    <w:rsid w:val="00C94480"/>
    <w:rsid w:val="00C9593D"/>
    <w:rsid w:val="00CC7C2F"/>
    <w:rsid w:val="00CF7B00"/>
    <w:rsid w:val="00D42C4C"/>
    <w:rsid w:val="00D737EC"/>
    <w:rsid w:val="00DF7AAC"/>
    <w:rsid w:val="00F605D8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459B"/>
  <w15:chartTrackingRefBased/>
  <w15:docId w15:val="{2E8B6205-B2A0-4BDE-AF68-432B3D30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6</cp:revision>
  <dcterms:created xsi:type="dcterms:W3CDTF">2025-12-18T07:36:00Z</dcterms:created>
  <dcterms:modified xsi:type="dcterms:W3CDTF">2025-12-19T04:27:00Z</dcterms:modified>
</cp:coreProperties>
</file>