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35C2" w14:textId="77777777" w:rsidR="00861BDD" w:rsidRPr="00861BDD" w:rsidRDefault="00861BDD" w:rsidP="00861BDD">
      <w:pPr>
        <w:jc w:val="center"/>
        <w:rPr>
          <w:b/>
          <w:bCs/>
          <w:sz w:val="24"/>
          <w:szCs w:val="24"/>
        </w:rPr>
      </w:pPr>
      <w:bookmarkStart w:id="0" w:name="_Hlk217372219"/>
      <w:bookmarkEnd w:id="0"/>
      <w:r w:rsidRPr="00861BDD">
        <w:rPr>
          <w:b/>
          <w:bCs/>
          <w:sz w:val="24"/>
          <w:szCs w:val="24"/>
        </w:rPr>
        <w:t>Name : Sundara Moorthy</w:t>
      </w:r>
    </w:p>
    <w:p w14:paraId="39441F01" w14:textId="77777777" w:rsidR="00861BDD" w:rsidRPr="00861BDD" w:rsidRDefault="00861BDD" w:rsidP="00861BDD">
      <w:pPr>
        <w:jc w:val="center"/>
        <w:rPr>
          <w:b/>
          <w:bCs/>
          <w:sz w:val="24"/>
          <w:szCs w:val="24"/>
        </w:rPr>
      </w:pPr>
      <w:r w:rsidRPr="00861BDD">
        <w:rPr>
          <w:b/>
          <w:bCs/>
          <w:sz w:val="24"/>
          <w:szCs w:val="24"/>
        </w:rPr>
        <w:t>Reg No : 192324228</w:t>
      </w:r>
    </w:p>
    <w:p w14:paraId="10B6016A" w14:textId="77777777" w:rsidR="007726C2" w:rsidRPr="007726C2" w:rsidRDefault="007726C2" w:rsidP="0077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Course code : Cloud Computing And Big Data Analysis</w:t>
      </w:r>
    </w:p>
    <w:p w14:paraId="31610977" w14:textId="3256A68F" w:rsidR="007726C2" w:rsidRPr="007726C2" w:rsidRDefault="007726C2" w:rsidP="0077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Exp No :  </w:t>
      </w:r>
      <w:r w:rsidRPr="007726C2">
        <w:rPr>
          <w:b/>
          <w:bCs/>
          <w:sz w:val="28"/>
          <w:szCs w:val="28"/>
        </w:rPr>
        <w:t>EXPERIMENT 13</w:t>
      </w:r>
    </w:p>
    <w:p w14:paraId="72B4D86B" w14:textId="6F8F41AC" w:rsidR="007726C2" w:rsidRPr="007726C2" w:rsidRDefault="007726C2" w:rsidP="007726C2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Date : </w:t>
      </w:r>
      <w:r>
        <w:rPr>
          <w:b/>
          <w:bCs/>
          <w:sz w:val="24"/>
          <w:szCs w:val="24"/>
        </w:rPr>
        <w:t>23</w:t>
      </w:r>
      <w:r w:rsidRPr="007726C2">
        <w:rPr>
          <w:b/>
          <w:bCs/>
          <w:sz w:val="24"/>
          <w:szCs w:val="24"/>
        </w:rPr>
        <w:t>/12/2025</w:t>
      </w:r>
    </w:p>
    <w:p w14:paraId="01701AB5" w14:textId="77777777" w:rsidR="007726C2" w:rsidRPr="007726C2" w:rsidRDefault="007726C2" w:rsidP="007726C2">
      <w:pPr>
        <w:rPr>
          <w:b/>
          <w:bCs/>
          <w:sz w:val="24"/>
          <w:szCs w:val="24"/>
        </w:rPr>
      </w:pPr>
    </w:p>
    <w:p w14:paraId="2DAB07E0" w14:textId="77777777" w:rsidR="007726C2" w:rsidRPr="007726C2" w:rsidRDefault="007726C2" w:rsidP="007726C2">
      <w:pPr>
        <w:rPr>
          <w:b/>
          <w:bCs/>
          <w:sz w:val="24"/>
          <w:szCs w:val="24"/>
        </w:rPr>
      </w:pPr>
    </w:p>
    <w:p w14:paraId="00349D5D" w14:textId="44BD4FCB" w:rsidR="007726C2" w:rsidRPr="007726C2" w:rsidRDefault="007726C2" w:rsidP="007726C2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13. Creation of a Virtual Machine using VMware Workstation</w:t>
      </w:r>
    </w:p>
    <w:p w14:paraId="7D85A3F1" w14:textId="77777777" w:rsidR="007726C2" w:rsidRPr="007726C2" w:rsidRDefault="007726C2" w:rsidP="007726C2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Aim</w:t>
      </w:r>
    </w:p>
    <w:p w14:paraId="0AEF465F" w14:textId="77777777" w:rsidR="007726C2" w:rsidRPr="007726C2" w:rsidRDefault="007726C2" w:rsidP="007726C2">
      <w:pPr>
        <w:rPr>
          <w:sz w:val="24"/>
          <w:szCs w:val="24"/>
        </w:rPr>
      </w:pPr>
      <w:r w:rsidRPr="007726C2">
        <w:rPr>
          <w:sz w:val="24"/>
          <w:szCs w:val="24"/>
        </w:rPr>
        <w:t>To create and configure a Virtual Machine with 1 CPU, 2 GB RAM, and 15 GB storage disk using a Type-2 Hypervisor (VMware Workstation).</w:t>
      </w:r>
    </w:p>
    <w:p w14:paraId="186B6914" w14:textId="77777777" w:rsidR="007726C2" w:rsidRPr="007726C2" w:rsidRDefault="007726C2" w:rsidP="007726C2">
      <w:pPr>
        <w:rPr>
          <w:sz w:val="24"/>
          <w:szCs w:val="24"/>
        </w:rPr>
      </w:pPr>
      <w:r w:rsidRPr="007726C2">
        <w:rPr>
          <w:sz w:val="24"/>
          <w:szCs w:val="24"/>
        </w:rPr>
        <w:t>Steps</w:t>
      </w:r>
    </w:p>
    <w:p w14:paraId="6BAAF170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Launch VMware Workstation on the host system.</w:t>
      </w:r>
    </w:p>
    <w:p w14:paraId="17FD5957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Click Create a New Virtual Machine.</w:t>
      </w:r>
    </w:p>
    <w:p w14:paraId="6D5917A0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Select Typical (Recommended) and click Next.</w:t>
      </w:r>
    </w:p>
    <w:p w14:paraId="0DEC37BC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Choose Installer disc image file (ISO) and browse the guest OS ISO file.</w:t>
      </w:r>
    </w:p>
    <w:p w14:paraId="3A22DC46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Select the appropriate Guest Operating System and version.</w:t>
      </w:r>
    </w:p>
    <w:p w14:paraId="66692D03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Enter the Virtual Machine name and select the storage location.</w:t>
      </w:r>
    </w:p>
    <w:p w14:paraId="6BF0C625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Set Maximum disk size = 15 GB.</w:t>
      </w:r>
    </w:p>
    <w:p w14:paraId="0EEE7587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Choose Store virtual disk as a single file.</w:t>
      </w:r>
    </w:p>
    <w:p w14:paraId="6D1F67B9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Click Customize Hardware:</w:t>
      </w:r>
    </w:p>
    <w:p w14:paraId="68DB2070" w14:textId="77777777" w:rsidR="007726C2" w:rsidRPr="007726C2" w:rsidRDefault="007726C2" w:rsidP="007726C2">
      <w:pPr>
        <w:numPr>
          <w:ilvl w:val="1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Processor: 1 CPU</w:t>
      </w:r>
    </w:p>
    <w:p w14:paraId="397848D2" w14:textId="77777777" w:rsidR="007726C2" w:rsidRPr="007726C2" w:rsidRDefault="007726C2" w:rsidP="007726C2">
      <w:pPr>
        <w:numPr>
          <w:ilvl w:val="1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Memory: 2 GB RAM</w:t>
      </w:r>
    </w:p>
    <w:p w14:paraId="568E7BDA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Click Finish.</w:t>
      </w:r>
    </w:p>
    <w:p w14:paraId="333232B0" w14:textId="77777777" w:rsidR="007726C2" w:rsidRPr="007726C2" w:rsidRDefault="007726C2" w:rsidP="007726C2">
      <w:pPr>
        <w:numPr>
          <w:ilvl w:val="0"/>
          <w:numId w:val="6"/>
        </w:numPr>
        <w:rPr>
          <w:sz w:val="24"/>
          <w:szCs w:val="24"/>
        </w:rPr>
      </w:pPr>
      <w:r w:rsidRPr="007726C2">
        <w:rPr>
          <w:sz w:val="24"/>
          <w:szCs w:val="24"/>
        </w:rPr>
        <w:t>Power ON the virtual machine and begin OS installation.</w:t>
      </w:r>
    </w:p>
    <w:p w14:paraId="27CF5145" w14:textId="77777777" w:rsidR="007726C2" w:rsidRPr="007726C2" w:rsidRDefault="007726C2" w:rsidP="007726C2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Output</w:t>
      </w:r>
    </w:p>
    <w:p w14:paraId="576D9AE8" w14:textId="77777777" w:rsidR="007726C2" w:rsidRDefault="007726C2" w:rsidP="007726C2">
      <w:pPr>
        <w:rPr>
          <w:sz w:val="24"/>
          <w:szCs w:val="24"/>
        </w:rPr>
      </w:pPr>
      <w:r w:rsidRPr="007726C2">
        <w:rPr>
          <w:sz w:val="24"/>
          <w:szCs w:val="24"/>
        </w:rPr>
        <w:t>• Virtual Machine successfully created.</w:t>
      </w:r>
      <w:r w:rsidRPr="007726C2">
        <w:rPr>
          <w:sz w:val="24"/>
          <w:szCs w:val="24"/>
        </w:rPr>
        <w:br/>
        <w:t>• CPU, RAM, and storage allocated as per configuration.</w:t>
      </w:r>
      <w:r w:rsidRPr="007726C2">
        <w:rPr>
          <w:sz w:val="24"/>
          <w:szCs w:val="24"/>
        </w:rPr>
        <w:br/>
        <w:t>• Guest Operating System installation screen displayed.</w:t>
      </w:r>
    </w:p>
    <w:p w14:paraId="45C87563" w14:textId="77777777" w:rsidR="007726C2" w:rsidRDefault="007726C2" w:rsidP="007726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5262643" wp14:editId="27FDF27C">
            <wp:extent cx="5731510" cy="3222625"/>
            <wp:effectExtent l="0" t="0" r="2540" b="0"/>
            <wp:docPr id="120435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3944" name="Picture 1204353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80D7" w14:textId="77777777" w:rsidR="007726C2" w:rsidRDefault="007726C2" w:rsidP="007726C2">
      <w:pPr>
        <w:rPr>
          <w:sz w:val="24"/>
          <w:szCs w:val="24"/>
        </w:rPr>
      </w:pPr>
    </w:p>
    <w:p w14:paraId="150ECCEF" w14:textId="77777777" w:rsidR="007726C2" w:rsidRDefault="007726C2" w:rsidP="007726C2">
      <w:pPr>
        <w:rPr>
          <w:sz w:val="24"/>
          <w:szCs w:val="24"/>
        </w:rPr>
      </w:pPr>
    </w:p>
    <w:p w14:paraId="47500944" w14:textId="769D8BF2" w:rsidR="007726C2" w:rsidRPr="007726C2" w:rsidRDefault="007726C2" w:rsidP="007726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BA6D76" wp14:editId="65D75F0A">
            <wp:extent cx="5731510" cy="3222625"/>
            <wp:effectExtent l="0" t="0" r="2540" b="0"/>
            <wp:docPr id="12895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2970" name="Picture 1289592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421" w14:textId="77777777" w:rsidR="007726C2" w:rsidRPr="007726C2" w:rsidRDefault="007726C2" w:rsidP="007726C2">
      <w:pPr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Result</w:t>
      </w:r>
    </w:p>
    <w:p w14:paraId="05914468" w14:textId="77777777" w:rsidR="007726C2" w:rsidRPr="007726C2" w:rsidRDefault="007726C2" w:rsidP="007726C2">
      <w:pPr>
        <w:rPr>
          <w:sz w:val="24"/>
          <w:szCs w:val="24"/>
        </w:rPr>
      </w:pPr>
      <w:r w:rsidRPr="007726C2">
        <w:rPr>
          <w:sz w:val="24"/>
          <w:szCs w:val="24"/>
        </w:rPr>
        <w:t>Thus, a Virtual Machine with 1 CPU, 2 GB RAM, and 15 GB storage was successfully created using VMware Workstation.</w:t>
      </w:r>
    </w:p>
    <w:p w14:paraId="3AF29233" w14:textId="4D152214" w:rsidR="007726C2" w:rsidRPr="007726C2" w:rsidRDefault="007726C2" w:rsidP="007726C2">
      <w:pPr>
        <w:rPr>
          <w:b/>
          <w:bCs/>
          <w:sz w:val="24"/>
          <w:szCs w:val="24"/>
        </w:rPr>
      </w:pPr>
    </w:p>
    <w:sectPr w:rsidR="007726C2" w:rsidRPr="0077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90D"/>
    <w:multiLevelType w:val="multilevel"/>
    <w:tmpl w:val="2C78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7739"/>
    <w:multiLevelType w:val="multilevel"/>
    <w:tmpl w:val="3C82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7386"/>
    <w:multiLevelType w:val="multilevel"/>
    <w:tmpl w:val="5ACA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452BA"/>
    <w:multiLevelType w:val="multilevel"/>
    <w:tmpl w:val="EF4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049A6"/>
    <w:multiLevelType w:val="multilevel"/>
    <w:tmpl w:val="606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61666"/>
    <w:multiLevelType w:val="multilevel"/>
    <w:tmpl w:val="07F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1009E"/>
    <w:multiLevelType w:val="multilevel"/>
    <w:tmpl w:val="DAC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7093A"/>
    <w:multiLevelType w:val="multilevel"/>
    <w:tmpl w:val="5FF6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A21C6"/>
    <w:multiLevelType w:val="multilevel"/>
    <w:tmpl w:val="CCD6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52971"/>
    <w:multiLevelType w:val="multilevel"/>
    <w:tmpl w:val="2FB2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21296">
    <w:abstractNumId w:val="4"/>
  </w:num>
  <w:num w:numId="2" w16cid:durableId="1633515419">
    <w:abstractNumId w:val="8"/>
  </w:num>
  <w:num w:numId="3" w16cid:durableId="1054037871">
    <w:abstractNumId w:val="6"/>
  </w:num>
  <w:num w:numId="4" w16cid:durableId="1717730594">
    <w:abstractNumId w:val="0"/>
  </w:num>
  <w:num w:numId="5" w16cid:durableId="99496449">
    <w:abstractNumId w:val="7"/>
  </w:num>
  <w:num w:numId="6" w16cid:durableId="274749818">
    <w:abstractNumId w:val="2"/>
  </w:num>
  <w:num w:numId="7" w16cid:durableId="1952013234">
    <w:abstractNumId w:val="9"/>
  </w:num>
  <w:num w:numId="8" w16cid:durableId="510878301">
    <w:abstractNumId w:val="1"/>
  </w:num>
  <w:num w:numId="9" w16cid:durableId="858086230">
    <w:abstractNumId w:val="5"/>
  </w:num>
  <w:num w:numId="10" w16cid:durableId="1325816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C2"/>
    <w:rsid w:val="005B1201"/>
    <w:rsid w:val="007726C2"/>
    <w:rsid w:val="007953CC"/>
    <w:rsid w:val="00861BDD"/>
    <w:rsid w:val="00870744"/>
    <w:rsid w:val="00C9593D"/>
    <w:rsid w:val="00D42C4C"/>
    <w:rsid w:val="00DF7AAC"/>
    <w:rsid w:val="00EF2E01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E894"/>
  <w15:chartTrackingRefBased/>
  <w15:docId w15:val="{F59C28BB-033D-4CF3-82CC-B23A5AA9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2</cp:revision>
  <dcterms:created xsi:type="dcterms:W3CDTF">2025-12-23T07:59:00Z</dcterms:created>
  <dcterms:modified xsi:type="dcterms:W3CDTF">2025-12-24T21:07:00Z</dcterms:modified>
</cp:coreProperties>
</file>