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BE84E" w14:textId="77777777" w:rsidR="00F65F23" w:rsidRPr="00F65F23" w:rsidRDefault="00F65F23" w:rsidP="00F65F23">
      <w:pPr>
        <w:jc w:val="center"/>
        <w:rPr>
          <w:b/>
          <w:bCs/>
          <w:sz w:val="24"/>
          <w:szCs w:val="24"/>
        </w:rPr>
      </w:pPr>
      <w:bookmarkStart w:id="0" w:name="_Hlk217372219"/>
      <w:bookmarkEnd w:id="0"/>
      <w:r w:rsidRPr="00F65F23">
        <w:rPr>
          <w:b/>
          <w:bCs/>
          <w:sz w:val="24"/>
          <w:szCs w:val="24"/>
        </w:rPr>
        <w:t>Name : Sundara Moorthy</w:t>
      </w:r>
    </w:p>
    <w:p w14:paraId="650BC583" w14:textId="77777777" w:rsidR="00F65F23" w:rsidRPr="00F65F23" w:rsidRDefault="00F65F23" w:rsidP="00F65F23">
      <w:pPr>
        <w:jc w:val="center"/>
        <w:rPr>
          <w:b/>
          <w:bCs/>
          <w:sz w:val="24"/>
          <w:szCs w:val="24"/>
        </w:rPr>
      </w:pPr>
      <w:r w:rsidRPr="00F65F23">
        <w:rPr>
          <w:b/>
          <w:bCs/>
          <w:sz w:val="24"/>
          <w:szCs w:val="24"/>
        </w:rPr>
        <w:t>Reg No : 192324228</w:t>
      </w:r>
    </w:p>
    <w:p w14:paraId="09502942" w14:textId="77777777" w:rsidR="008F2588" w:rsidRPr="007726C2" w:rsidRDefault="008F2588" w:rsidP="008F2588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>Course code : Cloud Computing And Big Data Analysis</w:t>
      </w:r>
    </w:p>
    <w:p w14:paraId="634B8704" w14:textId="6E5C000D" w:rsidR="008F2588" w:rsidRPr="007726C2" w:rsidRDefault="008F2588" w:rsidP="008F2588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Exp No :  </w:t>
      </w:r>
      <w:r w:rsidRPr="007726C2">
        <w:rPr>
          <w:b/>
          <w:bCs/>
          <w:sz w:val="28"/>
          <w:szCs w:val="28"/>
        </w:rPr>
        <w:t>EXPERIMENT 1</w:t>
      </w:r>
      <w:r>
        <w:rPr>
          <w:b/>
          <w:bCs/>
          <w:sz w:val="28"/>
          <w:szCs w:val="28"/>
        </w:rPr>
        <w:t>6</w:t>
      </w:r>
    </w:p>
    <w:p w14:paraId="63878D93" w14:textId="77777777" w:rsidR="008F2588" w:rsidRPr="007726C2" w:rsidRDefault="008F2588" w:rsidP="008F2588">
      <w:pPr>
        <w:jc w:val="center"/>
        <w:rPr>
          <w:b/>
          <w:bCs/>
          <w:sz w:val="24"/>
          <w:szCs w:val="24"/>
        </w:rPr>
      </w:pPr>
      <w:r w:rsidRPr="007726C2">
        <w:rPr>
          <w:b/>
          <w:bCs/>
          <w:sz w:val="24"/>
          <w:szCs w:val="24"/>
        </w:rPr>
        <w:t xml:space="preserve">Date : </w:t>
      </w:r>
      <w:r>
        <w:rPr>
          <w:b/>
          <w:bCs/>
          <w:sz w:val="24"/>
          <w:szCs w:val="24"/>
        </w:rPr>
        <w:t>23</w:t>
      </w:r>
      <w:r w:rsidRPr="007726C2">
        <w:rPr>
          <w:b/>
          <w:bCs/>
          <w:sz w:val="24"/>
          <w:szCs w:val="24"/>
        </w:rPr>
        <w:t>/12/2025</w:t>
      </w:r>
    </w:p>
    <w:p w14:paraId="228A35DA" w14:textId="77777777" w:rsidR="008F2588" w:rsidRDefault="008F2588" w:rsidP="00452DE9">
      <w:pPr>
        <w:rPr>
          <w:b/>
          <w:bCs/>
        </w:rPr>
      </w:pPr>
    </w:p>
    <w:p w14:paraId="709C87A5" w14:textId="25E37848" w:rsidR="00452DE9" w:rsidRPr="007726C2" w:rsidRDefault="00452DE9" w:rsidP="00452DE9">
      <w:pPr>
        <w:rPr>
          <w:b/>
          <w:bCs/>
        </w:rPr>
      </w:pPr>
      <w:r w:rsidRPr="007726C2">
        <w:rPr>
          <w:b/>
          <w:bCs/>
        </w:rPr>
        <w:t>16. Creation and Testing of Virtual Machine Cloning</w:t>
      </w:r>
    </w:p>
    <w:p w14:paraId="400CB5EF" w14:textId="77777777" w:rsidR="00452DE9" w:rsidRPr="007726C2" w:rsidRDefault="00452DE9" w:rsidP="00452DE9">
      <w:r w:rsidRPr="007726C2">
        <w:t>Aim</w:t>
      </w:r>
    </w:p>
    <w:p w14:paraId="42AC685E" w14:textId="77777777" w:rsidR="00452DE9" w:rsidRPr="007726C2" w:rsidRDefault="00452DE9" w:rsidP="00452DE9">
      <w:r w:rsidRPr="007726C2">
        <w:t>To create a clone of an existing Virtual Machine and test the cloned VM using VMware Workstation.</w:t>
      </w:r>
    </w:p>
    <w:p w14:paraId="6B2CB01E" w14:textId="77777777" w:rsidR="00452DE9" w:rsidRPr="007726C2" w:rsidRDefault="00452DE9" w:rsidP="00452DE9">
      <w:r w:rsidRPr="007726C2">
        <w:t>Steps</w:t>
      </w:r>
    </w:p>
    <w:p w14:paraId="2C6D642A" w14:textId="77777777" w:rsidR="00452DE9" w:rsidRPr="007726C2" w:rsidRDefault="00452DE9" w:rsidP="00452DE9">
      <w:pPr>
        <w:numPr>
          <w:ilvl w:val="0"/>
          <w:numId w:val="1"/>
        </w:numPr>
      </w:pPr>
      <w:r w:rsidRPr="007726C2">
        <w:t>Power OFF the original Virtual Machine.</w:t>
      </w:r>
    </w:p>
    <w:p w14:paraId="7BA85D12" w14:textId="77777777" w:rsidR="00452DE9" w:rsidRPr="007726C2" w:rsidRDefault="00452DE9" w:rsidP="00452DE9">
      <w:pPr>
        <w:numPr>
          <w:ilvl w:val="0"/>
          <w:numId w:val="1"/>
        </w:numPr>
      </w:pPr>
      <w:r w:rsidRPr="007726C2">
        <w:t>Right-click the VM → Select Manage → Clone.</w:t>
      </w:r>
    </w:p>
    <w:p w14:paraId="05077620" w14:textId="77777777" w:rsidR="00452DE9" w:rsidRPr="007726C2" w:rsidRDefault="00452DE9" w:rsidP="00452DE9">
      <w:pPr>
        <w:numPr>
          <w:ilvl w:val="0"/>
          <w:numId w:val="1"/>
        </w:numPr>
      </w:pPr>
      <w:r w:rsidRPr="007726C2">
        <w:t>Click Next in the Clone Wizard.</w:t>
      </w:r>
    </w:p>
    <w:p w14:paraId="0A4B6366" w14:textId="77777777" w:rsidR="00452DE9" w:rsidRPr="007726C2" w:rsidRDefault="00452DE9" w:rsidP="00452DE9">
      <w:pPr>
        <w:numPr>
          <w:ilvl w:val="0"/>
          <w:numId w:val="1"/>
        </w:numPr>
      </w:pPr>
      <w:r w:rsidRPr="007726C2">
        <w:t>Choose Clone from current state.</w:t>
      </w:r>
    </w:p>
    <w:p w14:paraId="0930F542" w14:textId="77777777" w:rsidR="00452DE9" w:rsidRPr="007726C2" w:rsidRDefault="00452DE9" w:rsidP="00452DE9">
      <w:pPr>
        <w:numPr>
          <w:ilvl w:val="0"/>
          <w:numId w:val="1"/>
        </w:numPr>
      </w:pPr>
      <w:r w:rsidRPr="007726C2">
        <w:t>Select Full Clone.</w:t>
      </w:r>
    </w:p>
    <w:p w14:paraId="363D971B" w14:textId="77777777" w:rsidR="00452DE9" w:rsidRPr="007726C2" w:rsidRDefault="00452DE9" w:rsidP="00452DE9">
      <w:pPr>
        <w:numPr>
          <w:ilvl w:val="0"/>
          <w:numId w:val="1"/>
        </w:numPr>
      </w:pPr>
      <w:r w:rsidRPr="007726C2">
        <w:t>Provide clone name and storage location.</w:t>
      </w:r>
    </w:p>
    <w:p w14:paraId="73DAAE23" w14:textId="77777777" w:rsidR="00452DE9" w:rsidRPr="007726C2" w:rsidRDefault="00452DE9" w:rsidP="00452DE9">
      <w:pPr>
        <w:numPr>
          <w:ilvl w:val="0"/>
          <w:numId w:val="1"/>
        </w:numPr>
      </w:pPr>
      <w:r w:rsidRPr="007726C2">
        <w:t>Click Finish.</w:t>
      </w:r>
    </w:p>
    <w:p w14:paraId="275771EC" w14:textId="77777777" w:rsidR="00452DE9" w:rsidRPr="007726C2" w:rsidRDefault="00452DE9" w:rsidP="00452DE9">
      <w:pPr>
        <w:numPr>
          <w:ilvl w:val="0"/>
          <w:numId w:val="1"/>
        </w:numPr>
      </w:pPr>
      <w:r w:rsidRPr="007726C2">
        <w:t>Power ON the cloned Virtual Machine.</w:t>
      </w:r>
    </w:p>
    <w:p w14:paraId="60BA324A" w14:textId="77777777" w:rsidR="00452DE9" w:rsidRPr="007726C2" w:rsidRDefault="00452DE9" w:rsidP="00452DE9">
      <w:r w:rsidRPr="007726C2">
        <w:t>Output</w:t>
      </w:r>
    </w:p>
    <w:p w14:paraId="62282CA1" w14:textId="77777777" w:rsidR="00452DE9" w:rsidRDefault="00452DE9" w:rsidP="00452DE9">
      <w:r w:rsidRPr="007726C2">
        <w:t>• Clone of the Virtual Machine successfully created.</w:t>
      </w:r>
      <w:r w:rsidRPr="007726C2">
        <w:br/>
        <w:t>• Cloned VM runs independently of the original VM.</w:t>
      </w:r>
    </w:p>
    <w:p w14:paraId="0E67F13C" w14:textId="078B20CD" w:rsidR="008F2588" w:rsidRDefault="008F2588" w:rsidP="00452DE9">
      <w:r>
        <w:rPr>
          <w:noProof/>
        </w:rPr>
        <w:lastRenderedPageBreak/>
        <w:drawing>
          <wp:inline distT="0" distB="0" distL="0" distR="0" wp14:anchorId="7F7610AA" wp14:editId="7E411F17">
            <wp:extent cx="5731510" cy="3815080"/>
            <wp:effectExtent l="0" t="0" r="2540" b="0"/>
            <wp:docPr id="159693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0489" name="Picture 1596930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B538" w14:textId="77777777" w:rsidR="008F2588" w:rsidRDefault="008F2588" w:rsidP="00452DE9"/>
    <w:p w14:paraId="00D37653" w14:textId="4B6F0DEA" w:rsidR="008F2588" w:rsidRDefault="008F2588" w:rsidP="00452DE9">
      <w:r>
        <w:rPr>
          <w:noProof/>
        </w:rPr>
        <w:drawing>
          <wp:inline distT="0" distB="0" distL="0" distR="0" wp14:anchorId="7E75B9F3" wp14:editId="3A4F428C">
            <wp:extent cx="5731510" cy="3220720"/>
            <wp:effectExtent l="0" t="0" r="2540" b="0"/>
            <wp:docPr id="1768261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1589" name="Picture 176826158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76DB" w14:textId="77777777" w:rsidR="008F2588" w:rsidRDefault="008F2588" w:rsidP="00452DE9"/>
    <w:p w14:paraId="625113C2" w14:textId="6C133BB5" w:rsidR="008F2588" w:rsidRDefault="008F2588" w:rsidP="00452DE9">
      <w:r>
        <w:rPr>
          <w:noProof/>
        </w:rPr>
        <w:lastRenderedPageBreak/>
        <w:drawing>
          <wp:inline distT="0" distB="0" distL="0" distR="0" wp14:anchorId="38E68225" wp14:editId="3E576876">
            <wp:extent cx="5731510" cy="3168650"/>
            <wp:effectExtent l="0" t="0" r="2540" b="0"/>
            <wp:docPr id="15573159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15952" name="Picture 155731595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CC76" w14:textId="77777777" w:rsidR="008F2588" w:rsidRDefault="008F2588" w:rsidP="00452DE9"/>
    <w:p w14:paraId="5D199923" w14:textId="4AD39E66" w:rsidR="008F2588" w:rsidRDefault="008F2588" w:rsidP="00452DE9">
      <w:r>
        <w:rPr>
          <w:noProof/>
        </w:rPr>
        <w:drawing>
          <wp:inline distT="0" distB="0" distL="0" distR="0" wp14:anchorId="33708586" wp14:editId="0D1D767E">
            <wp:extent cx="5731510" cy="3212465"/>
            <wp:effectExtent l="0" t="0" r="2540" b="6985"/>
            <wp:docPr id="4837175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17587" name="Picture 48371758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AFA9" w14:textId="77777777" w:rsidR="008F2588" w:rsidRDefault="008F2588" w:rsidP="00452DE9"/>
    <w:p w14:paraId="459AAF8B" w14:textId="77777777" w:rsidR="008F2588" w:rsidRPr="007726C2" w:rsidRDefault="008F2588" w:rsidP="00452DE9"/>
    <w:p w14:paraId="3A44FDF8" w14:textId="77777777" w:rsidR="00452DE9" w:rsidRPr="007726C2" w:rsidRDefault="00452DE9" w:rsidP="00452DE9">
      <w:r w:rsidRPr="007726C2">
        <w:t>Result</w:t>
      </w:r>
    </w:p>
    <w:p w14:paraId="03CFF900" w14:textId="77777777" w:rsidR="00452DE9" w:rsidRPr="007726C2" w:rsidRDefault="00452DE9" w:rsidP="00452DE9">
      <w:r w:rsidRPr="007726C2">
        <w:t>Thus, Virtual Machine cloning was successfully performed using VMware Workstation.</w:t>
      </w:r>
    </w:p>
    <w:p w14:paraId="7C9E231E" w14:textId="77777777" w:rsidR="007953CC" w:rsidRDefault="007953CC"/>
    <w:sectPr w:rsidR="00795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61666"/>
    <w:multiLevelType w:val="multilevel"/>
    <w:tmpl w:val="07F4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808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DE9"/>
    <w:rsid w:val="002C113E"/>
    <w:rsid w:val="00452DE9"/>
    <w:rsid w:val="005B1201"/>
    <w:rsid w:val="007235FB"/>
    <w:rsid w:val="007953CC"/>
    <w:rsid w:val="00870744"/>
    <w:rsid w:val="008F2588"/>
    <w:rsid w:val="00C21928"/>
    <w:rsid w:val="00C9593D"/>
    <w:rsid w:val="00D42C4C"/>
    <w:rsid w:val="00DF7AAC"/>
    <w:rsid w:val="00F65F23"/>
    <w:rsid w:val="00F7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3301"/>
  <w15:chartTrackingRefBased/>
  <w15:docId w15:val="{A310FD7E-8A55-4123-8E05-D0DF0AC91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DE9"/>
  </w:style>
  <w:style w:type="paragraph" w:styleId="Heading1">
    <w:name w:val="heading 1"/>
    <w:basedOn w:val="Normal"/>
    <w:next w:val="Normal"/>
    <w:link w:val="Heading1Char"/>
    <w:uiPriority w:val="9"/>
    <w:qFormat/>
    <w:rsid w:val="00452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D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D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D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D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D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D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D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D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D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D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D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Divakar R</dc:creator>
  <cp:keywords/>
  <dc:description/>
  <cp:lastModifiedBy>sundara moorthy</cp:lastModifiedBy>
  <cp:revision>3</cp:revision>
  <dcterms:created xsi:type="dcterms:W3CDTF">2025-12-23T08:29:00Z</dcterms:created>
  <dcterms:modified xsi:type="dcterms:W3CDTF">2025-12-24T21:07:00Z</dcterms:modified>
</cp:coreProperties>
</file>