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EB10" w14:textId="77777777" w:rsidR="00377433" w:rsidRPr="00377433" w:rsidRDefault="00377433" w:rsidP="00377433">
      <w:pPr>
        <w:jc w:val="center"/>
        <w:rPr>
          <w:b/>
          <w:bCs/>
        </w:rPr>
      </w:pPr>
      <w:r w:rsidRPr="00377433">
        <w:rPr>
          <w:b/>
          <w:bCs/>
        </w:rPr>
        <w:t>Name : Sundara Moorthy</w:t>
      </w:r>
    </w:p>
    <w:p w14:paraId="47B9A924" w14:textId="77777777" w:rsidR="00377433" w:rsidRPr="00377433" w:rsidRDefault="00377433" w:rsidP="00377433">
      <w:pPr>
        <w:jc w:val="center"/>
        <w:rPr>
          <w:b/>
          <w:bCs/>
        </w:rPr>
      </w:pPr>
      <w:r w:rsidRPr="00377433">
        <w:rPr>
          <w:b/>
          <w:bCs/>
        </w:rPr>
        <w:t>Reg No : 192324228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3510CC4E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D73249">
        <w:rPr>
          <w:b/>
          <w:bCs/>
          <w:sz w:val="24"/>
          <w:szCs w:val="24"/>
        </w:rPr>
        <w:t>10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18562347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EXPERIMENT 10</w:t>
      </w:r>
    </w:p>
    <w:p w14:paraId="3B942067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Title</w:t>
      </w:r>
    </w:p>
    <w:p w14:paraId="3CABDF71" w14:textId="77777777" w:rsidR="00D73249" w:rsidRPr="00D73249" w:rsidRDefault="00D73249" w:rsidP="00D73249">
      <w:pPr>
        <w:rPr>
          <w:sz w:val="28"/>
          <w:szCs w:val="28"/>
        </w:rPr>
      </w:pPr>
      <w:r w:rsidRPr="00D73249">
        <w:rPr>
          <w:sz w:val="28"/>
          <w:szCs w:val="28"/>
        </w:rPr>
        <w:t>Cloning of a Virtual Machine Using VirtualBox</w:t>
      </w:r>
    </w:p>
    <w:p w14:paraId="28A7CB98" w14:textId="5CAA797E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83A3C04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Aim</w:t>
      </w:r>
    </w:p>
    <w:p w14:paraId="7D1D4F53" w14:textId="77777777" w:rsidR="00D73249" w:rsidRPr="00D73249" w:rsidRDefault="00D73249" w:rsidP="00D73249">
      <w:pPr>
        <w:rPr>
          <w:sz w:val="28"/>
          <w:szCs w:val="28"/>
        </w:rPr>
      </w:pPr>
      <w:r w:rsidRPr="00D73249">
        <w:rPr>
          <w:sz w:val="28"/>
          <w:szCs w:val="28"/>
        </w:rPr>
        <w:t>To create and test a clone of an existing virtual machine.</w:t>
      </w:r>
    </w:p>
    <w:p w14:paraId="6879163D" w14:textId="10EB9994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857225E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Procedure</w:t>
      </w:r>
    </w:p>
    <w:p w14:paraId="11CE1B76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Power off the VM.</w:t>
      </w:r>
    </w:p>
    <w:p w14:paraId="2B0030E5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 xml:space="preserve">Right-click the VM and select </w:t>
      </w:r>
      <w:r w:rsidRPr="00D73249">
        <w:rPr>
          <w:b/>
          <w:bCs/>
          <w:sz w:val="28"/>
          <w:szCs w:val="28"/>
        </w:rPr>
        <w:t>Clone</w:t>
      </w:r>
      <w:r w:rsidRPr="00D73249">
        <w:rPr>
          <w:sz w:val="28"/>
          <w:szCs w:val="28"/>
        </w:rPr>
        <w:t>.</w:t>
      </w:r>
    </w:p>
    <w:p w14:paraId="41608F6B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Choose clone type (Full/Linked).</w:t>
      </w:r>
    </w:p>
    <w:p w14:paraId="306AC7A0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Name the cloned VM.</w:t>
      </w:r>
    </w:p>
    <w:p w14:paraId="0B79111B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Start the cloned VM.</w:t>
      </w:r>
    </w:p>
    <w:p w14:paraId="3E91F354" w14:textId="0681FE65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30B20A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Output</w:t>
      </w:r>
    </w:p>
    <w:p w14:paraId="672AD8E9" w14:textId="77777777" w:rsidR="00D73249" w:rsidRDefault="00D73249" w:rsidP="00D73249">
      <w:pPr>
        <w:numPr>
          <w:ilvl w:val="0"/>
          <w:numId w:val="15"/>
        </w:numPr>
        <w:rPr>
          <w:sz w:val="28"/>
          <w:szCs w:val="28"/>
        </w:rPr>
      </w:pPr>
      <w:r w:rsidRPr="00D73249">
        <w:rPr>
          <w:sz w:val="28"/>
          <w:szCs w:val="28"/>
        </w:rPr>
        <w:t>Cloned virtual machine runs independently.</w:t>
      </w:r>
    </w:p>
    <w:p w14:paraId="000AB5D2" w14:textId="1CCBEBAA" w:rsidR="005B0828" w:rsidRDefault="005B0828" w:rsidP="005B082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1CAAE1" wp14:editId="5CBAB75E">
            <wp:extent cx="5731510" cy="3222625"/>
            <wp:effectExtent l="0" t="0" r="2540" b="0"/>
            <wp:docPr id="1085047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47857" name="Picture 1085047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0C06A0E" wp14:editId="6D8D31C1">
            <wp:extent cx="5731510" cy="2980690"/>
            <wp:effectExtent l="0" t="0" r="2540" b="0"/>
            <wp:docPr id="14750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2154" name="Picture 1475012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CF67E1C" wp14:editId="7AB42F72">
            <wp:extent cx="5731510" cy="3241040"/>
            <wp:effectExtent l="0" t="0" r="2540" b="0"/>
            <wp:docPr id="1344220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0878" name="Picture 1344220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ED83" w14:textId="77777777" w:rsidR="000D5228" w:rsidRDefault="000D5228" w:rsidP="005B0828">
      <w:pPr>
        <w:rPr>
          <w:sz w:val="28"/>
          <w:szCs w:val="28"/>
        </w:rPr>
      </w:pPr>
    </w:p>
    <w:p w14:paraId="577B04E6" w14:textId="0296DA6E" w:rsidR="000D5228" w:rsidRPr="00D73249" w:rsidRDefault="000D5228" w:rsidP="005B08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466DDF" wp14:editId="12524A9E">
            <wp:extent cx="5731510" cy="3210560"/>
            <wp:effectExtent l="0" t="0" r="2540" b="8890"/>
            <wp:docPr id="520313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13727" name="Picture 520313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416" w14:textId="2BEC5668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36B85E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Result</w:t>
      </w:r>
    </w:p>
    <w:p w14:paraId="2E4BC90A" w14:textId="77777777" w:rsidR="00D73249" w:rsidRPr="00D73249" w:rsidRDefault="00D73249" w:rsidP="00D73249">
      <w:pPr>
        <w:rPr>
          <w:sz w:val="28"/>
          <w:szCs w:val="28"/>
        </w:rPr>
      </w:pPr>
      <w:r w:rsidRPr="00D73249">
        <w:rPr>
          <w:sz w:val="28"/>
          <w:szCs w:val="28"/>
        </w:rPr>
        <w:t>Thus, cloning of a virtual machine was successfully performed and tested.</w:t>
      </w:r>
    </w:p>
    <w:p w14:paraId="2C6C44C6" w14:textId="4E68254A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15B4"/>
    <w:multiLevelType w:val="multilevel"/>
    <w:tmpl w:val="B2A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33885"/>
    <w:multiLevelType w:val="multilevel"/>
    <w:tmpl w:val="156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41CD2"/>
    <w:multiLevelType w:val="multilevel"/>
    <w:tmpl w:val="C4F8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14D2A"/>
    <w:multiLevelType w:val="multilevel"/>
    <w:tmpl w:val="0DF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6"/>
  </w:num>
  <w:num w:numId="2" w16cid:durableId="780419027">
    <w:abstractNumId w:val="2"/>
  </w:num>
  <w:num w:numId="3" w16cid:durableId="332922950">
    <w:abstractNumId w:val="9"/>
  </w:num>
  <w:num w:numId="4" w16cid:durableId="201089464">
    <w:abstractNumId w:val="3"/>
  </w:num>
  <w:num w:numId="5" w16cid:durableId="875510992">
    <w:abstractNumId w:val="5"/>
  </w:num>
  <w:num w:numId="6" w16cid:durableId="1689603643">
    <w:abstractNumId w:val="4"/>
  </w:num>
  <w:num w:numId="7" w16cid:durableId="685908032">
    <w:abstractNumId w:val="10"/>
  </w:num>
  <w:num w:numId="8" w16cid:durableId="1163082795">
    <w:abstractNumId w:val="13"/>
  </w:num>
  <w:num w:numId="9" w16cid:durableId="1841654358">
    <w:abstractNumId w:val="0"/>
  </w:num>
  <w:num w:numId="10" w16cid:durableId="1853957925">
    <w:abstractNumId w:val="11"/>
  </w:num>
  <w:num w:numId="11" w16cid:durableId="425273217">
    <w:abstractNumId w:val="12"/>
  </w:num>
  <w:num w:numId="12" w16cid:durableId="559293426">
    <w:abstractNumId w:val="14"/>
  </w:num>
  <w:num w:numId="13" w16cid:durableId="308167713">
    <w:abstractNumId w:val="7"/>
  </w:num>
  <w:num w:numId="14" w16cid:durableId="1538933604">
    <w:abstractNumId w:val="8"/>
  </w:num>
  <w:num w:numId="15" w16cid:durableId="59062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0D5228"/>
    <w:rsid w:val="00107AAD"/>
    <w:rsid w:val="001A4823"/>
    <w:rsid w:val="00317CB0"/>
    <w:rsid w:val="00377433"/>
    <w:rsid w:val="003863CC"/>
    <w:rsid w:val="004F3433"/>
    <w:rsid w:val="00554E52"/>
    <w:rsid w:val="005B0828"/>
    <w:rsid w:val="005C660F"/>
    <w:rsid w:val="0067205A"/>
    <w:rsid w:val="006930D8"/>
    <w:rsid w:val="007765F1"/>
    <w:rsid w:val="007953CC"/>
    <w:rsid w:val="00803362"/>
    <w:rsid w:val="00870744"/>
    <w:rsid w:val="00B84BB9"/>
    <w:rsid w:val="00C94480"/>
    <w:rsid w:val="00C9593D"/>
    <w:rsid w:val="00D42C4C"/>
    <w:rsid w:val="00D73249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5</cp:revision>
  <dcterms:created xsi:type="dcterms:W3CDTF">2025-12-24T08:07:00Z</dcterms:created>
  <dcterms:modified xsi:type="dcterms:W3CDTF">2025-12-29T08:04:00Z</dcterms:modified>
</cp:coreProperties>
</file>