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C576" w14:textId="52087A83" w:rsidR="000B5540" w:rsidRDefault="000B5540" w:rsidP="000B5540">
      <w:pPr>
        <w:jc w:val="center"/>
        <w:rPr>
          <w:b/>
          <w:bCs/>
        </w:rPr>
      </w:pPr>
      <w:bookmarkStart w:id="0" w:name="_Hlk217372219"/>
      <w:bookmarkEnd w:id="0"/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="006F47C3">
        <w:rPr>
          <w:b/>
          <w:bCs/>
        </w:rPr>
        <w:t>Sundara Moorthy</w:t>
      </w:r>
    </w:p>
    <w:p w14:paraId="65541FC6" w14:textId="43E26676" w:rsidR="000B5540" w:rsidRDefault="000B5540" w:rsidP="000B5540">
      <w:pPr>
        <w:jc w:val="center"/>
        <w:rPr>
          <w:b/>
          <w:bCs/>
        </w:rPr>
      </w:pPr>
      <w:r>
        <w:rPr>
          <w:b/>
          <w:bCs/>
        </w:rPr>
        <w:t xml:space="preserve">Reg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</w:t>
      </w:r>
      <w:r w:rsidR="006F47C3">
        <w:rPr>
          <w:b/>
          <w:bCs/>
        </w:rPr>
        <w:t>192324228</w:t>
      </w:r>
    </w:p>
    <w:p w14:paraId="6753DBF3" w14:textId="77777777" w:rsidR="000B5540" w:rsidRDefault="000B5540" w:rsidP="000B5540">
      <w:pPr>
        <w:jc w:val="center"/>
        <w:rPr>
          <w:b/>
          <w:bCs/>
        </w:rPr>
      </w:pPr>
      <w:r>
        <w:rPr>
          <w:b/>
          <w:bCs/>
        </w:rPr>
        <w:t xml:space="preserve">Course </w:t>
      </w: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Cloud Computing </w:t>
      </w:r>
      <w:proofErr w:type="gramStart"/>
      <w:r>
        <w:rPr>
          <w:b/>
          <w:bCs/>
        </w:rPr>
        <w:t>And</w:t>
      </w:r>
      <w:proofErr w:type="gramEnd"/>
      <w:r>
        <w:rPr>
          <w:b/>
          <w:bCs/>
        </w:rPr>
        <w:t xml:space="preserve"> Big Data Analysis</w:t>
      </w:r>
    </w:p>
    <w:p w14:paraId="1729DE22" w14:textId="138817FC" w:rsidR="000B5540" w:rsidRDefault="000B5540" w:rsidP="000B5540">
      <w:pPr>
        <w:jc w:val="center"/>
        <w:rPr>
          <w:b/>
          <w:bCs/>
        </w:rPr>
      </w:pPr>
      <w:r>
        <w:rPr>
          <w:b/>
          <w:bCs/>
        </w:rPr>
        <w:t xml:space="preserve">Exp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 </w:t>
      </w:r>
      <w:r w:rsidRPr="004F3433">
        <w:rPr>
          <w:b/>
          <w:bCs/>
          <w:sz w:val="24"/>
          <w:szCs w:val="24"/>
        </w:rPr>
        <w:t xml:space="preserve">EXPERIMENT </w:t>
      </w:r>
      <w:r w:rsidR="00601146">
        <w:rPr>
          <w:b/>
          <w:bCs/>
          <w:sz w:val="24"/>
          <w:szCs w:val="24"/>
        </w:rPr>
        <w:t>12</w:t>
      </w:r>
    </w:p>
    <w:p w14:paraId="3C3B848F" w14:textId="77777777" w:rsidR="000B5540" w:rsidRDefault="000B5540" w:rsidP="000B5540">
      <w:pPr>
        <w:jc w:val="center"/>
        <w:rPr>
          <w:b/>
          <w:bCs/>
        </w:rPr>
      </w:pPr>
      <w:proofErr w:type="gramStart"/>
      <w:r>
        <w:rPr>
          <w:b/>
          <w:bCs/>
        </w:rPr>
        <w:t>Date :</w:t>
      </w:r>
      <w:proofErr w:type="gramEnd"/>
      <w:r>
        <w:rPr>
          <w:b/>
          <w:bCs/>
        </w:rPr>
        <w:t xml:space="preserve"> !8/12/2025</w:t>
      </w:r>
    </w:p>
    <w:p w14:paraId="3C7E4448" w14:textId="77777777" w:rsidR="000B5540" w:rsidRDefault="000B5540" w:rsidP="000B5540">
      <w:pPr>
        <w:rPr>
          <w:b/>
          <w:bCs/>
        </w:rPr>
      </w:pPr>
    </w:p>
    <w:p w14:paraId="66E593BB" w14:textId="77777777" w:rsidR="000B5540" w:rsidRDefault="000B5540" w:rsidP="000B5540">
      <w:pPr>
        <w:rPr>
          <w:b/>
          <w:bCs/>
        </w:rPr>
      </w:pPr>
    </w:p>
    <w:p w14:paraId="28A87537" w14:textId="3BD8DE21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 xml:space="preserve">EXPERIMENT </w:t>
      </w:r>
      <w:r w:rsidR="00601146">
        <w:rPr>
          <w:b/>
          <w:bCs/>
        </w:rPr>
        <w:t>12</w:t>
      </w:r>
    </w:p>
    <w:p w14:paraId="61A59692" w14:textId="77777777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>Title</w:t>
      </w:r>
    </w:p>
    <w:p w14:paraId="288E45D8" w14:textId="77777777" w:rsidR="000B5540" w:rsidRPr="000B5540" w:rsidRDefault="000B5540" w:rsidP="000B5540">
      <w:r w:rsidRPr="000B5540">
        <w:t>Demonstration of Virtualization by Installing a Type-2 Hypervisor and Creating a Virtual Machine using VMware Workstation</w:t>
      </w:r>
    </w:p>
    <w:p w14:paraId="751A2B09" w14:textId="651D4F69" w:rsidR="000B5540" w:rsidRPr="000B5540" w:rsidRDefault="000B5540" w:rsidP="000B5540"/>
    <w:p w14:paraId="07F1E19F" w14:textId="77777777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>Aim</w:t>
      </w:r>
    </w:p>
    <w:p w14:paraId="65695339" w14:textId="77777777" w:rsidR="000B5540" w:rsidRPr="000B5540" w:rsidRDefault="000B5540" w:rsidP="000B5540">
      <w:r w:rsidRPr="000B5540">
        <w:t>To demonstrate virtualization by installing a Type-2 Hypervisor (VMware Workstation) on a host machine and creating, configuring, and running a virtual machine with a guest operating system (Windows/Linux).</w:t>
      </w:r>
    </w:p>
    <w:p w14:paraId="14AA8FF8" w14:textId="307C653C" w:rsidR="000B5540" w:rsidRPr="000B5540" w:rsidRDefault="000B5540" w:rsidP="000B5540"/>
    <w:p w14:paraId="6E61E3E6" w14:textId="77777777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>Procedure</w:t>
      </w:r>
    </w:p>
    <w:p w14:paraId="3C70E158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Download VMware Workstation from the official VMware website.</w:t>
      </w:r>
    </w:p>
    <w:p w14:paraId="5181D14C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Install VMware Workstation on the host operating system (Windows/Linux).</w:t>
      </w:r>
    </w:p>
    <w:p w14:paraId="7C4732C3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Launch VMware Workstation after successful installation.</w:t>
      </w:r>
    </w:p>
    <w:p w14:paraId="52736118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 xml:space="preserve">Select </w:t>
      </w:r>
      <w:r w:rsidRPr="000B5540">
        <w:rPr>
          <w:b/>
          <w:bCs/>
        </w:rPr>
        <w:t>Create a New Virtual Machine</w:t>
      </w:r>
      <w:r w:rsidRPr="000B5540">
        <w:t>.</w:t>
      </w:r>
    </w:p>
    <w:p w14:paraId="2F60B21B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Choose the installer disk image file (ISO) of the guest operating system.</w:t>
      </w:r>
    </w:p>
    <w:p w14:paraId="2B9D8E3A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Configure virtual machine settings such as:</w:t>
      </w:r>
    </w:p>
    <w:p w14:paraId="5666076F" w14:textId="77777777" w:rsidR="000B5540" w:rsidRPr="000B5540" w:rsidRDefault="000B5540" w:rsidP="000B5540">
      <w:pPr>
        <w:numPr>
          <w:ilvl w:val="1"/>
          <w:numId w:val="1"/>
        </w:numPr>
      </w:pPr>
      <w:r w:rsidRPr="000B5540">
        <w:t>Virtual CPU</w:t>
      </w:r>
    </w:p>
    <w:p w14:paraId="2338084A" w14:textId="77777777" w:rsidR="000B5540" w:rsidRPr="000B5540" w:rsidRDefault="000B5540" w:rsidP="000B5540">
      <w:pPr>
        <w:numPr>
          <w:ilvl w:val="1"/>
          <w:numId w:val="1"/>
        </w:numPr>
      </w:pPr>
      <w:r w:rsidRPr="000B5540">
        <w:t>Memory (RAM)</w:t>
      </w:r>
    </w:p>
    <w:p w14:paraId="37A2C5FE" w14:textId="77777777" w:rsidR="000B5540" w:rsidRPr="000B5540" w:rsidRDefault="000B5540" w:rsidP="000B5540">
      <w:pPr>
        <w:numPr>
          <w:ilvl w:val="1"/>
          <w:numId w:val="1"/>
        </w:numPr>
      </w:pPr>
      <w:r w:rsidRPr="000B5540">
        <w:t>Storage (Virtual Hard Disk)</w:t>
      </w:r>
    </w:p>
    <w:p w14:paraId="7A926335" w14:textId="77777777" w:rsidR="000B5540" w:rsidRPr="000B5540" w:rsidRDefault="000B5540" w:rsidP="000B5540">
      <w:pPr>
        <w:numPr>
          <w:ilvl w:val="1"/>
          <w:numId w:val="1"/>
        </w:numPr>
      </w:pPr>
      <w:r w:rsidRPr="000B5540">
        <w:t>Network Adapter</w:t>
      </w:r>
    </w:p>
    <w:p w14:paraId="5CF4E276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Complete the virtual machine creation wizard.</w:t>
      </w:r>
    </w:p>
    <w:p w14:paraId="39A0AC99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Start the virtual machine.</w:t>
      </w:r>
    </w:p>
    <w:p w14:paraId="640A3A5A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Install the guest operating system inside the virtual machine.</w:t>
      </w:r>
    </w:p>
    <w:p w14:paraId="776D878D" w14:textId="77777777" w:rsidR="000B5540" w:rsidRPr="000B5540" w:rsidRDefault="000B5540" w:rsidP="000B5540">
      <w:pPr>
        <w:numPr>
          <w:ilvl w:val="0"/>
          <w:numId w:val="1"/>
        </w:numPr>
      </w:pPr>
      <w:r w:rsidRPr="000B5540">
        <w:t>Verify successful virtualization by accessing the guest OS within VMware Workstation.</w:t>
      </w:r>
    </w:p>
    <w:p w14:paraId="3FF62BE7" w14:textId="2F446C77" w:rsidR="000B5540" w:rsidRPr="000B5540" w:rsidRDefault="000B5540" w:rsidP="000B5540"/>
    <w:p w14:paraId="61FF042C" w14:textId="77777777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>Sample Configuration Details</w:t>
      </w:r>
    </w:p>
    <w:p w14:paraId="0F500239" w14:textId="77777777" w:rsidR="000B5540" w:rsidRPr="000B5540" w:rsidRDefault="000B5540" w:rsidP="000B5540">
      <w:r w:rsidRPr="000B5540">
        <w:t xml:space="preserve">• </w:t>
      </w:r>
      <w:r w:rsidRPr="000B5540">
        <w:rPr>
          <w:b/>
          <w:bCs/>
        </w:rPr>
        <w:t>Host Operating System:</w:t>
      </w:r>
      <w:r w:rsidRPr="000B5540">
        <w:t xml:space="preserve"> Windows 10</w:t>
      </w:r>
      <w:r w:rsidRPr="000B5540">
        <w:br/>
        <w:t xml:space="preserve">• </w:t>
      </w:r>
      <w:r w:rsidRPr="000B5540">
        <w:rPr>
          <w:b/>
          <w:bCs/>
        </w:rPr>
        <w:t>Hypervisor:</w:t>
      </w:r>
      <w:r w:rsidRPr="000B5540">
        <w:t xml:space="preserve"> VMware Workstation</w:t>
      </w:r>
      <w:r w:rsidRPr="000B5540">
        <w:br/>
        <w:t xml:space="preserve">• </w:t>
      </w:r>
      <w:r w:rsidRPr="000B5540">
        <w:rPr>
          <w:b/>
          <w:bCs/>
        </w:rPr>
        <w:t>Guest Operating System:</w:t>
      </w:r>
      <w:r w:rsidRPr="000B5540">
        <w:t xml:space="preserve"> Ubuntu Linux / Windows 10</w:t>
      </w:r>
      <w:r w:rsidRPr="000B5540">
        <w:br/>
        <w:t xml:space="preserve">• </w:t>
      </w:r>
      <w:r w:rsidRPr="000B5540">
        <w:rPr>
          <w:b/>
          <w:bCs/>
        </w:rPr>
        <w:t>RAM Allocated:</w:t>
      </w:r>
      <w:r w:rsidRPr="000B5540">
        <w:t xml:space="preserve"> 4 GB</w:t>
      </w:r>
      <w:r w:rsidRPr="000B5540">
        <w:br/>
        <w:t xml:space="preserve">• </w:t>
      </w:r>
      <w:r w:rsidRPr="000B5540">
        <w:rPr>
          <w:b/>
          <w:bCs/>
        </w:rPr>
        <w:t>Virtual Hard Disk:</w:t>
      </w:r>
      <w:r w:rsidRPr="000B5540">
        <w:t xml:space="preserve"> 40 GB</w:t>
      </w:r>
      <w:r w:rsidRPr="000B5540">
        <w:br/>
        <w:t xml:space="preserve">• </w:t>
      </w:r>
      <w:r w:rsidRPr="000B5540">
        <w:rPr>
          <w:b/>
          <w:bCs/>
        </w:rPr>
        <w:t>Processor:</w:t>
      </w:r>
      <w:r w:rsidRPr="000B5540">
        <w:t xml:space="preserve"> 2 Virtual CPUs</w:t>
      </w:r>
    </w:p>
    <w:p w14:paraId="0B721050" w14:textId="6F01D783" w:rsidR="000B5540" w:rsidRPr="000B5540" w:rsidRDefault="000B5540" w:rsidP="000B5540"/>
    <w:p w14:paraId="31E88B1B" w14:textId="77777777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>Output</w:t>
      </w:r>
    </w:p>
    <w:p w14:paraId="412D4D92" w14:textId="77777777" w:rsidR="000B5540" w:rsidRPr="000B5540" w:rsidRDefault="000B5540" w:rsidP="000B5540">
      <w:r w:rsidRPr="000B5540">
        <w:t>• VMware Workstation successfully installed on host system.</w:t>
      </w:r>
    </w:p>
    <w:p w14:paraId="0205ADD0" w14:textId="77777777" w:rsidR="000B5540" w:rsidRPr="000B5540" w:rsidRDefault="000B5540" w:rsidP="000B5540">
      <w:r w:rsidRPr="000B5540">
        <w:t>• Virtual Machine created and configured with selected resources.</w:t>
      </w:r>
    </w:p>
    <w:p w14:paraId="2EE9BAE3" w14:textId="77777777" w:rsidR="000B5540" w:rsidRPr="000B5540" w:rsidRDefault="000B5540" w:rsidP="000B5540">
      <w:r w:rsidRPr="000B5540">
        <w:t>• Guest operating system installed and running inside the virtual environment.</w:t>
      </w:r>
    </w:p>
    <w:p w14:paraId="57B36464" w14:textId="77777777" w:rsidR="000B5540" w:rsidRDefault="000B5540" w:rsidP="000B5540">
      <w:r w:rsidRPr="000B5540">
        <w:t>• Host and guest operating systems running simultaneously, demonstrating virtualization.</w:t>
      </w:r>
    </w:p>
    <w:p w14:paraId="3BE7FDE7" w14:textId="6522620D" w:rsidR="000B5540" w:rsidRDefault="000B5540" w:rsidP="000B5540">
      <w:r>
        <w:rPr>
          <w:noProof/>
        </w:rPr>
        <w:lastRenderedPageBreak/>
        <w:drawing>
          <wp:inline distT="0" distB="0" distL="0" distR="0" wp14:anchorId="5218E11F" wp14:editId="4523BF13">
            <wp:extent cx="5731510" cy="2989580"/>
            <wp:effectExtent l="0" t="0" r="2540" b="1270"/>
            <wp:docPr id="1277162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62938" name="Picture 12771629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746C7" wp14:editId="3083D622">
            <wp:extent cx="5731510" cy="3022600"/>
            <wp:effectExtent l="0" t="0" r="2540" b="6350"/>
            <wp:docPr id="559764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64075" name="Picture 5597640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F12892" wp14:editId="47547687">
            <wp:extent cx="5731510" cy="2977515"/>
            <wp:effectExtent l="0" t="0" r="2540" b="0"/>
            <wp:docPr id="446231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31486" name="Picture 4462314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CADF3" wp14:editId="50A0E3EA">
            <wp:extent cx="5731510" cy="3010535"/>
            <wp:effectExtent l="0" t="0" r="2540" b="0"/>
            <wp:docPr id="1237531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31722" name="Picture 12375317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188BA6" wp14:editId="02C3E70F">
            <wp:extent cx="5731510" cy="2991485"/>
            <wp:effectExtent l="0" t="0" r="2540" b="0"/>
            <wp:docPr id="1874892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2281" name="Picture 18748922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DA79F" wp14:editId="6AC0D54D">
            <wp:extent cx="5731510" cy="3030220"/>
            <wp:effectExtent l="0" t="0" r="2540" b="0"/>
            <wp:docPr id="195289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94691" name="Picture 19528946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A710" w14:textId="4923906F" w:rsidR="000B5540" w:rsidRPr="000B5540" w:rsidRDefault="000B5540" w:rsidP="000B5540">
      <w:r>
        <w:rPr>
          <w:noProof/>
        </w:rPr>
        <w:lastRenderedPageBreak/>
        <w:drawing>
          <wp:inline distT="0" distB="0" distL="0" distR="0" wp14:anchorId="32808981" wp14:editId="5766A269">
            <wp:extent cx="5731510" cy="4299585"/>
            <wp:effectExtent l="0" t="0" r="2540" b="5715"/>
            <wp:docPr id="309822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F3D94" w14:textId="34B5A4F7" w:rsidR="000B5540" w:rsidRPr="000B5540" w:rsidRDefault="000B5540" w:rsidP="000B5540"/>
    <w:p w14:paraId="018A03CD" w14:textId="77777777" w:rsidR="000B5540" w:rsidRPr="000B5540" w:rsidRDefault="000B5540" w:rsidP="000B5540">
      <w:pPr>
        <w:rPr>
          <w:b/>
          <w:bCs/>
        </w:rPr>
      </w:pPr>
      <w:r w:rsidRPr="000B5540">
        <w:rPr>
          <w:b/>
          <w:bCs/>
        </w:rPr>
        <w:t>Result</w:t>
      </w:r>
    </w:p>
    <w:p w14:paraId="26C08952" w14:textId="77777777" w:rsidR="000B5540" w:rsidRPr="000B5540" w:rsidRDefault="000B5540" w:rsidP="000B5540">
      <w:r w:rsidRPr="000B5540">
        <w:t>Thus, virtualization was successfully demonstrated by installing a Type-2 Hypervisor (VMware Workstation) and creating and configuring a virtual machine with a guest operating system.</w:t>
      </w:r>
    </w:p>
    <w:p w14:paraId="1ACE91E6" w14:textId="77777777" w:rsidR="007953CC" w:rsidRDefault="007953CC"/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B0E55"/>
    <w:multiLevelType w:val="multilevel"/>
    <w:tmpl w:val="17DA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15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40"/>
    <w:rsid w:val="000B5540"/>
    <w:rsid w:val="005B1201"/>
    <w:rsid w:val="00601146"/>
    <w:rsid w:val="006F47C3"/>
    <w:rsid w:val="007671BB"/>
    <w:rsid w:val="007953CC"/>
    <w:rsid w:val="00870744"/>
    <w:rsid w:val="00C9593D"/>
    <w:rsid w:val="00D42C4C"/>
    <w:rsid w:val="00DF7AAC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3416"/>
  <w15:chartTrackingRefBased/>
  <w15:docId w15:val="{539FFC74-DD19-4E98-B8AD-054B470E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3</cp:revision>
  <dcterms:created xsi:type="dcterms:W3CDTF">2025-12-23T07:48:00Z</dcterms:created>
  <dcterms:modified xsi:type="dcterms:W3CDTF">2025-12-24T21:06:00Z</dcterms:modified>
</cp:coreProperties>
</file>