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E6C2A" w14:textId="77777777" w:rsidR="003D5E06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SESSION PLAN</w:t>
      </w:r>
    </w:p>
    <w:p w14:paraId="74B84E70" w14:textId="77777777" w:rsidR="003D5E06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Academic Year: 2024 – 2025</w:t>
      </w:r>
    </w:p>
    <w:p w14:paraId="7C47E74D" w14:textId="77777777" w:rsidR="003D5E06" w:rsidRDefault="003D5E0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038D58" w14:textId="65E898F5" w:rsidR="003D5E06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Day 1</w:t>
      </w:r>
      <w:r w:rsidR="00146896">
        <w:rPr>
          <w:rFonts w:ascii="Times New Roman" w:eastAsia="Times New Roman" w:hAnsi="Times New Roman" w:cs="Times New Roman"/>
          <w:b/>
          <w:sz w:val="24"/>
          <w:szCs w:val="24"/>
        </w:rPr>
        <w:t>-2</w:t>
      </w:r>
    </w:p>
    <w:tbl>
      <w:tblPr>
        <w:tblStyle w:val="a0"/>
        <w:tblW w:w="138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5528"/>
        <w:gridCol w:w="4820"/>
        <w:gridCol w:w="709"/>
        <w:gridCol w:w="850"/>
        <w:gridCol w:w="1239"/>
      </w:tblGrid>
      <w:tr w:rsidR="003D5E06" w:rsidRPr="007B27F8" w14:paraId="5DE0E85B" w14:textId="77777777" w:rsidTr="00F45165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23039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55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0F0F1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83F84" w14:textId="2B6BFA05" w:rsidR="003D5E0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Day 1-2: Unit I - Introduction, Data, Expressions, Statements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98F6E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5F0F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1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B6BBD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3D5E06" w:rsidRPr="0048226B" w14:paraId="0766B3D0" w14:textId="77777777" w:rsidTr="00F45165">
        <w:trPr>
          <w:trHeight w:val="2574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EDBD4" w14:textId="77777777" w:rsidR="003D5E06" w:rsidRPr="007B27F8" w:rsidRDefault="00000000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5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8A768" w14:textId="77777777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Python interpreter, interactive mode</w:t>
            </w:r>
          </w:p>
          <w:p w14:paraId="48BB2928" w14:textId="77777777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 xml:space="preserve">Data types: int, float, </w:t>
            </w:r>
            <w:proofErr w:type="spellStart"/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boolean</w:t>
            </w:r>
            <w:proofErr w:type="spellEnd"/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, string, list</w:t>
            </w:r>
          </w:p>
          <w:p w14:paraId="4F26BE6B" w14:textId="77777777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Variables, expressions, and operator precedence</w:t>
            </w:r>
          </w:p>
          <w:p w14:paraId="1C63F560" w14:textId="77777777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Functions: definition, parameters, arguments</w:t>
            </w:r>
          </w:p>
          <w:p w14:paraId="41C929EF" w14:textId="5B0321DA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Illustrative programs:</w:t>
            </w:r>
          </w:p>
          <w:p w14:paraId="5D5A894B" w14:textId="77777777" w:rsidR="0014689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Exchange values of two variables</w:t>
            </w:r>
          </w:p>
          <w:p w14:paraId="3E8415A7" w14:textId="7551E96B" w:rsidR="003D5E06" w:rsidRPr="007B27F8" w:rsidRDefault="0014689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Circulate values of n variables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50F24" w14:textId="77777777" w:rsidR="00146896" w:rsidRPr="007B27F8" w:rsidRDefault="00146896" w:rsidP="00B36C5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Assignment:</w:t>
            </w:r>
          </w:p>
          <w:p w14:paraId="2662CBC5" w14:textId="77777777" w:rsidR="00146896" w:rsidRPr="007B27F8" w:rsidRDefault="00146896" w:rsidP="00B36C5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Write a program to swap two variables without using a third variable.</w:t>
            </w:r>
          </w:p>
          <w:p w14:paraId="3730096D" w14:textId="77777777" w:rsidR="00146896" w:rsidRPr="007B27F8" w:rsidRDefault="00146896" w:rsidP="00B36C5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Calculate the distance between two points using functions.</w:t>
            </w:r>
          </w:p>
          <w:p w14:paraId="48E671AA" w14:textId="77777777" w:rsidR="00146896" w:rsidRPr="007B27F8" w:rsidRDefault="00146896" w:rsidP="00B36C5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Progress Analytics:</w:t>
            </w:r>
          </w:p>
          <w:p w14:paraId="32F7C421" w14:textId="671D80DC" w:rsidR="003D5E06" w:rsidRPr="007B27F8" w:rsidRDefault="00146896" w:rsidP="00B36C5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Ensure students understand Python basics and syntax through assignment completion rates.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16923" w14:textId="43B171A9" w:rsidR="00146896" w:rsidRPr="007B27F8" w:rsidRDefault="00146896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B27F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CO1</w:t>
            </w:r>
          </w:p>
          <w:p w14:paraId="662BF170" w14:textId="77777777" w:rsidR="003D5E06" w:rsidRPr="007B27F8" w:rsidRDefault="003D5E0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A5285" w14:textId="77777777" w:rsidR="003D5E06" w:rsidRPr="007B27F8" w:rsidRDefault="003D5E0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12460" w14:textId="77777777" w:rsidR="00146896" w:rsidRPr="0048226B" w:rsidRDefault="00146896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</w:pPr>
            <w:r w:rsidRPr="0048226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  <w:t>POs Addressed: PO1,</w:t>
            </w:r>
          </w:p>
          <w:p w14:paraId="56C0AD64" w14:textId="31E1792E" w:rsidR="00146896" w:rsidRPr="0048226B" w:rsidRDefault="00146896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</w:pPr>
            <w:r w:rsidRPr="0048226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  <w:t>PO2,</w:t>
            </w:r>
          </w:p>
          <w:p w14:paraId="7557295E" w14:textId="31F2B7AC" w:rsidR="00146896" w:rsidRPr="0048226B" w:rsidRDefault="00146896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</w:pPr>
            <w:r w:rsidRPr="0048226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  <w:t>PO1,2</w:t>
            </w:r>
          </w:p>
          <w:p w14:paraId="589C8352" w14:textId="77777777" w:rsidR="003D5E06" w:rsidRPr="0048226B" w:rsidRDefault="003D5E06" w:rsidP="00B3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</w:p>
        </w:tc>
      </w:tr>
    </w:tbl>
    <w:p w14:paraId="008425CF" w14:textId="74CBCBD6" w:rsidR="003D5E06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Day </w:t>
      </w:r>
      <w:r w:rsidR="00146896">
        <w:rPr>
          <w:rFonts w:ascii="Times New Roman" w:eastAsia="Times New Roman" w:hAnsi="Times New Roman" w:cs="Times New Roman"/>
          <w:b/>
          <w:sz w:val="24"/>
          <w:szCs w:val="24"/>
        </w:rPr>
        <w:t>3-4</w:t>
      </w:r>
    </w:p>
    <w:tbl>
      <w:tblPr>
        <w:tblStyle w:val="a1"/>
        <w:tblW w:w="13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5245"/>
        <w:gridCol w:w="4394"/>
        <w:gridCol w:w="1276"/>
        <w:gridCol w:w="850"/>
        <w:gridCol w:w="1381"/>
      </w:tblGrid>
      <w:tr w:rsidR="003D5E06" w:rsidRPr="00B36C5E" w14:paraId="5E8AEB9D" w14:textId="77777777" w:rsidTr="00B36C5E"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B3942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088A0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136D" w14:textId="7073C893" w:rsidR="003D5E06" w:rsidRPr="00B36C5E" w:rsidRDefault="00146896" w:rsidP="00F4516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 3-4: Unit II - Control Flow, Functions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2A5E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360A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1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7C19A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3D5E06" w:rsidRPr="0048226B" w14:paraId="73049EEC" w14:textId="77777777" w:rsidTr="00B36C5E"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D3FE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5A93" w14:textId="77777777" w:rsidR="00146896" w:rsidRPr="00B36C5E" w:rsidRDefault="00146896" w:rsidP="0014689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Conditional statements: if, if-else, if-</w:t>
            </w:r>
            <w:proofErr w:type="spellStart"/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elif</w:t>
            </w:r>
            <w:proofErr w:type="spellEnd"/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-else</w:t>
            </w:r>
          </w:p>
          <w:p w14:paraId="007B586D" w14:textId="77777777" w:rsidR="00146896" w:rsidRPr="00B36C5E" w:rsidRDefault="00146896" w:rsidP="0014689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Loops: for, while, break, continue</w:t>
            </w:r>
          </w:p>
          <w:p w14:paraId="16FC08B8" w14:textId="77777777" w:rsidR="00146896" w:rsidRPr="00B36C5E" w:rsidRDefault="00146896" w:rsidP="0014689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Functions: return values, recursion</w:t>
            </w:r>
          </w:p>
          <w:p w14:paraId="5DE745E1" w14:textId="77777777" w:rsidR="00146896" w:rsidRPr="00B36C5E" w:rsidRDefault="00146896" w:rsidP="0014689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handling: slicing, methods, immutability</w:t>
            </w:r>
          </w:p>
          <w:p w14:paraId="0C70C1CA" w14:textId="77777777" w:rsidR="00146896" w:rsidRPr="00B36C5E" w:rsidRDefault="00146896" w:rsidP="0014689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 xml:space="preserve">Illustrative programs: </w:t>
            </w:r>
          </w:p>
          <w:p w14:paraId="5CC71389" w14:textId="77777777" w:rsidR="00146896" w:rsidRPr="00B36C5E" w:rsidRDefault="00146896" w:rsidP="00146896">
            <w:pPr>
              <w:numPr>
                <w:ilvl w:val="1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Compute GCD using recursion</w:t>
            </w:r>
          </w:p>
          <w:p w14:paraId="003A7C5D" w14:textId="736AB9C2" w:rsidR="003D5E06" w:rsidRPr="00B36C5E" w:rsidRDefault="00146896" w:rsidP="003F011A">
            <w:pPr>
              <w:numPr>
                <w:ilvl w:val="1"/>
                <w:numId w:val="15"/>
              </w:num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Perform linear and binary search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37A0" w14:textId="77777777" w:rsidR="00146896" w:rsidRPr="00B36C5E" w:rsidRDefault="00146896" w:rsidP="00146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Assignment:</w:t>
            </w:r>
          </w:p>
          <w:p w14:paraId="63D9F3FA" w14:textId="77777777" w:rsidR="00146896" w:rsidRPr="00B36C5E" w:rsidRDefault="00146896" w:rsidP="0014689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Write a program to check if a string is a palindrome.</w:t>
            </w:r>
          </w:p>
          <w:p w14:paraId="3B71AB97" w14:textId="77777777" w:rsidR="00146896" w:rsidRPr="00B36C5E" w:rsidRDefault="00146896" w:rsidP="0014689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Develop a recursive function to compute factorial.</w:t>
            </w:r>
          </w:p>
          <w:p w14:paraId="12D09DAB" w14:textId="77777777" w:rsidR="00146896" w:rsidRPr="00B36C5E" w:rsidRDefault="00146896" w:rsidP="00146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Progress Analytics:</w:t>
            </w:r>
          </w:p>
          <w:p w14:paraId="5EC19B07" w14:textId="24E2A040" w:rsidR="003D5E06" w:rsidRPr="00B36C5E" w:rsidRDefault="00146896" w:rsidP="00F45165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Evaluate control flow and recursion implementation via coding accuracy.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5C11" w14:textId="215DF42F" w:rsidR="00146896" w:rsidRPr="00B36C5E" w:rsidRDefault="00146896" w:rsidP="00146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COs Covered:</w:t>
            </w: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 xml:space="preserve"> CO2</w:t>
            </w:r>
            <w:r w:rsidRPr="00B36C5E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446551EE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4FF62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5055" w14:textId="2C6D6E04" w:rsidR="003D5E06" w:rsidRPr="00B36C5E" w:rsidRDefault="0014689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POs Addressed:</w:t>
            </w:r>
            <w:r w:rsidRPr="00B36C5E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PO1, PO2, PO3</w:t>
            </w:r>
          </w:p>
        </w:tc>
      </w:tr>
    </w:tbl>
    <w:p w14:paraId="1351BFF8" w14:textId="77777777" w:rsidR="003D5E06" w:rsidRPr="00146896" w:rsidRDefault="003D5E06">
      <w:pPr>
        <w:rPr>
          <w:lang w:val="it-IT"/>
        </w:rPr>
      </w:pPr>
    </w:p>
    <w:p w14:paraId="423E46DD" w14:textId="77777777" w:rsidR="003D5E06" w:rsidRPr="00146896" w:rsidRDefault="00000000">
      <w:pPr>
        <w:rPr>
          <w:lang w:val="it-IT"/>
        </w:rPr>
      </w:pPr>
      <w:r w:rsidRPr="00146896">
        <w:rPr>
          <w:lang w:val="it-IT"/>
        </w:rPr>
        <w:br w:type="page"/>
      </w:r>
    </w:p>
    <w:p w14:paraId="6A3167D8" w14:textId="154AA141" w:rsidR="003D5E06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Day </w:t>
      </w:r>
      <w:r w:rsidR="009154F0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146896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9154F0"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tbl>
      <w:tblPr>
        <w:tblStyle w:val="a2"/>
        <w:tblW w:w="13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4901"/>
        <w:gridCol w:w="4961"/>
        <w:gridCol w:w="1134"/>
        <w:gridCol w:w="709"/>
        <w:gridCol w:w="955"/>
      </w:tblGrid>
      <w:tr w:rsidR="003D5E06" w14:paraId="1976CB32" w14:textId="77777777" w:rsidTr="00B36C5E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C854" w14:textId="77777777" w:rsidR="003D5E06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4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6DF7B" w14:textId="77777777" w:rsidR="003D5E06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4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5C7CF" w14:textId="77777777" w:rsidR="00146896" w:rsidRPr="00146896" w:rsidRDefault="00146896" w:rsidP="0014689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68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Day 5-6: Unit III - Lists, Tuples, Dictionaries</w:t>
            </w:r>
          </w:p>
          <w:p w14:paraId="79286EE3" w14:textId="6AAF0027" w:rsidR="003D5E06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2E850" w14:textId="77777777" w:rsidR="003D5E06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03A0" w14:textId="77777777" w:rsidR="003D5E06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04AA" w14:textId="77777777" w:rsidR="003D5E06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146896" w14:paraId="209BE770" w14:textId="77777777" w:rsidTr="00B36C5E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20EE8" w14:textId="77777777" w:rsidR="00146896" w:rsidRDefault="0014689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8283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468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•</w:t>
            </w:r>
            <w:r w:rsidRPr="001468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Lists: operations, slicing, mutability, comprehension</w:t>
            </w:r>
          </w:p>
          <w:p w14:paraId="7F9FD4E5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Tuples: assignment, return values</w:t>
            </w:r>
          </w:p>
          <w:p w14:paraId="31B75864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Dictionaries: methods and applications</w:t>
            </w:r>
          </w:p>
          <w:p w14:paraId="61C6D043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Sorting algorithms: selection, insertion, merge</w:t>
            </w:r>
          </w:p>
          <w:p w14:paraId="233095AD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 xml:space="preserve">Illustrative programs: </w:t>
            </w:r>
          </w:p>
          <w:p w14:paraId="19EAC094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Create a histogram of word frequencies</w:t>
            </w:r>
          </w:p>
          <w:p w14:paraId="1342B074" w14:textId="5DEAA01E" w:rsidR="00146896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Implement merge sort</w:t>
            </w:r>
          </w:p>
        </w:tc>
        <w:tc>
          <w:tcPr>
            <w:tcW w:w="4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580C1" w14:textId="77777777" w:rsidR="00146896" w:rsidRPr="0048226B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48226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>Assignment:</w:t>
            </w:r>
          </w:p>
          <w:p w14:paraId="0CB92C2E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Write a program to find the most frequent word in a list of strings.</w:t>
            </w:r>
          </w:p>
          <w:p w14:paraId="36E09FCD" w14:textId="77777777" w:rsidR="00146896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Implement selection sort on a list of integers.</w:t>
            </w:r>
          </w:p>
          <w:p w14:paraId="6FBCD76D" w14:textId="77777777" w:rsidR="009154F0" w:rsidRPr="009154F0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25F5310" w14:textId="77777777" w:rsidR="00146896" w:rsidRPr="009154F0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Progress Analytics:</w:t>
            </w:r>
          </w:p>
          <w:p w14:paraId="00780146" w14:textId="7E02739C" w:rsidR="00146896" w:rsidRDefault="00146896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Track list and dictionary usage proficiency through submission reviews</w:t>
            </w:r>
            <w:r w:rsidRPr="001468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601B" w14:textId="77777777" w:rsidR="009154F0" w:rsidRP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COs Covered: CO3</w:t>
            </w:r>
          </w:p>
          <w:p w14:paraId="16D59793" w14:textId="77777777" w:rsidR="00146896" w:rsidRPr="009154F0" w:rsidRDefault="00146896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49E46" w14:textId="77777777" w:rsidR="00146896" w:rsidRPr="009154F0" w:rsidRDefault="0014689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3348" w14:textId="77777777" w:rsidR="009154F0" w:rsidRP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9154F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POs Addressed: PO1, PO3, PO9</w:t>
            </w:r>
          </w:p>
          <w:p w14:paraId="66D8A76D" w14:textId="77777777" w:rsidR="00146896" w:rsidRPr="009154F0" w:rsidRDefault="0014689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012B9D4F" w14:textId="0C833779" w:rsidR="003D5E06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Day </w:t>
      </w:r>
      <w:r w:rsidR="009154F0">
        <w:rPr>
          <w:rFonts w:ascii="Times New Roman" w:eastAsia="Times New Roman" w:hAnsi="Times New Roman" w:cs="Times New Roman"/>
          <w:b/>
          <w:sz w:val="24"/>
          <w:szCs w:val="24"/>
        </w:rPr>
        <w:t>7-8</w:t>
      </w:r>
    </w:p>
    <w:tbl>
      <w:tblPr>
        <w:tblStyle w:val="a3"/>
        <w:tblW w:w="13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4759"/>
        <w:gridCol w:w="5103"/>
        <w:gridCol w:w="992"/>
        <w:gridCol w:w="851"/>
        <w:gridCol w:w="955"/>
      </w:tblGrid>
      <w:tr w:rsidR="003D5E06" w:rsidRPr="00B36C5E" w14:paraId="19AE6DD0" w14:textId="77777777" w:rsidTr="00F45165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9F64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581F0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CBE2" w14:textId="48826AC4" w:rsidR="003D5E06" w:rsidRPr="00B36C5E" w:rsidRDefault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Day 7-8: Unit IV - Files, Modules, Packages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879B7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2870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2B0D" w14:textId="77777777" w:rsidR="003D5E06" w:rsidRPr="00B36C5E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3D5E06" w:rsidRPr="0048226B" w14:paraId="6C46B3E9" w14:textId="77777777" w:rsidTr="00F45165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7811B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972E" w14:textId="77777777" w:rsidR="009154F0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File handling: read, write, append</w:t>
            </w:r>
          </w:p>
          <w:p w14:paraId="1772A145" w14:textId="77777777" w:rsidR="009154F0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Exception handling: try-except, raising exceptions</w:t>
            </w:r>
          </w:p>
          <w:p w14:paraId="23A19A93" w14:textId="77777777" w:rsidR="009154F0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Modules and packages: importing libraries, creating packages</w:t>
            </w:r>
          </w:p>
          <w:p w14:paraId="09B3D053" w14:textId="77777777" w:rsidR="009154F0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 xml:space="preserve">Illustrative programs: </w:t>
            </w:r>
          </w:p>
          <w:p w14:paraId="524BA83D" w14:textId="77777777" w:rsidR="009154F0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Count the number of words in a text file</w:t>
            </w:r>
          </w:p>
          <w:p w14:paraId="41E0B9A8" w14:textId="3B820CD1" w:rsidR="003D5E06" w:rsidRPr="00B36C5E" w:rsidRDefault="009154F0" w:rsidP="009154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Copy contents of one file to another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F9AE" w14:textId="77777777" w:rsidR="009154F0" w:rsidRPr="00B36C5E" w:rsidRDefault="009154F0" w:rsidP="00F451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Assignment:</w:t>
            </w:r>
          </w:p>
          <w:p w14:paraId="766D493F" w14:textId="77777777" w:rsidR="009154F0" w:rsidRPr="00B36C5E" w:rsidRDefault="009154F0" w:rsidP="00F45165">
            <w:pPr>
              <w:numPr>
                <w:ilvl w:val="0"/>
                <w:numId w:val="18"/>
              </w:num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Write a program to log user data into a text file.</w:t>
            </w:r>
          </w:p>
          <w:p w14:paraId="599FE934" w14:textId="77777777" w:rsidR="009154F0" w:rsidRPr="00B36C5E" w:rsidRDefault="009154F0" w:rsidP="00F45165">
            <w:pPr>
              <w:numPr>
                <w:ilvl w:val="0"/>
                <w:numId w:val="18"/>
              </w:num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Create a package for basic mathematical operations.</w:t>
            </w:r>
          </w:p>
          <w:p w14:paraId="66C24F46" w14:textId="77777777" w:rsidR="009154F0" w:rsidRPr="00B36C5E" w:rsidRDefault="009154F0" w:rsidP="00F4516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Progress Analytics:</w:t>
            </w:r>
          </w:p>
          <w:p w14:paraId="653F3B7E" w14:textId="32AEF21E" w:rsidR="003D5E06" w:rsidRPr="00B36C5E" w:rsidRDefault="009154F0" w:rsidP="00F45165">
            <w:pPr>
              <w:numPr>
                <w:ilvl w:val="0"/>
                <w:numId w:val="19"/>
              </w:numPr>
              <w:spacing w:after="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Check the ability to handle file I/O operations and modularize code.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64F8" w14:textId="53FCCDA2" w:rsidR="009154F0" w:rsidRPr="00B36C5E" w:rsidRDefault="009154F0" w:rsidP="0091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COs Covered:</w:t>
            </w: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 xml:space="preserve"> CO4</w:t>
            </w:r>
            <w:r w:rsidRPr="00B36C5E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45DA4C55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2082" w14:textId="77777777" w:rsidR="003D5E06" w:rsidRPr="00B36C5E" w:rsidRDefault="003D5E0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F0DF0" w14:textId="24699C9D" w:rsidR="003D5E06" w:rsidRPr="00B36C5E" w:rsidRDefault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POs Addressed:</w:t>
            </w:r>
            <w:r w:rsidRPr="00B36C5E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PO1, PO2, PO5</w:t>
            </w:r>
          </w:p>
        </w:tc>
      </w:tr>
    </w:tbl>
    <w:p w14:paraId="3CB6751F" w14:textId="77777777" w:rsidR="009154F0" w:rsidRPr="0048226B" w:rsidRDefault="009154F0" w:rsidP="009154F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it-IT"/>
        </w:rPr>
      </w:pPr>
    </w:p>
    <w:p w14:paraId="7D198B7E" w14:textId="35774C4A" w:rsidR="003D5E06" w:rsidRDefault="00000000" w:rsidP="009154F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Day </w:t>
      </w:r>
      <w:r w:rsidR="009154F0">
        <w:rPr>
          <w:rFonts w:ascii="Times New Roman" w:eastAsia="Times New Roman" w:hAnsi="Times New Roman" w:cs="Times New Roman"/>
          <w:b/>
          <w:sz w:val="24"/>
          <w:szCs w:val="24"/>
        </w:rPr>
        <w:t>9-10</w:t>
      </w:r>
    </w:p>
    <w:tbl>
      <w:tblPr>
        <w:tblStyle w:val="a5"/>
        <w:tblW w:w="13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5042"/>
        <w:gridCol w:w="4820"/>
        <w:gridCol w:w="992"/>
        <w:gridCol w:w="851"/>
        <w:gridCol w:w="955"/>
      </w:tblGrid>
      <w:tr w:rsidR="003D5E06" w:rsidRPr="00B36C5E" w14:paraId="2F6F98FB" w14:textId="77777777" w:rsidTr="00F45165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6B2A" w14:textId="77777777" w:rsidR="003D5E06" w:rsidRPr="00B36C5E" w:rsidRDefault="00000000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S. NO</w:t>
            </w:r>
          </w:p>
        </w:tc>
        <w:tc>
          <w:tcPr>
            <w:tcW w:w="50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16FA" w14:textId="77777777" w:rsidR="003D5E06" w:rsidRPr="00B36C5E" w:rsidRDefault="00000000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642A" w14:textId="1EBEBDBC" w:rsidR="003D5E06" w:rsidRPr="00B36C5E" w:rsidRDefault="009154F0" w:rsidP="00B36C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 9-10: Unit V - Python for Data Science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761A" w14:textId="77777777" w:rsidR="003D5E06" w:rsidRPr="00B36C5E" w:rsidRDefault="00000000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58AED" w14:textId="77777777" w:rsidR="003D5E06" w:rsidRPr="00B36C5E" w:rsidRDefault="00000000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8ADF" w14:textId="77777777" w:rsidR="003D5E06" w:rsidRPr="00B36C5E" w:rsidRDefault="00000000" w:rsidP="00B36C5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3D5E06" w:rsidRPr="0048226B" w14:paraId="0271AD0A" w14:textId="77777777" w:rsidTr="00F45165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9459" w14:textId="77777777" w:rsidR="003D5E06" w:rsidRPr="00B36C5E" w:rsidRDefault="0000000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0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703A" w14:textId="77777777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Data manipulation: loading, cleaning, and normalizing data</w:t>
            </w:r>
          </w:p>
          <w:p w14:paraId="75BE2CF9" w14:textId="77777777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Reading/writing CSV files, SQL database access</w:t>
            </w:r>
          </w:p>
          <w:p w14:paraId="1BD03D60" w14:textId="77777777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Simple plotting using Matplotlib</w:t>
            </w:r>
          </w:p>
          <w:p w14:paraId="1ECF5B87" w14:textId="77777777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Debugging and code profiling</w:t>
            </w:r>
          </w:p>
          <w:p w14:paraId="13F700BE" w14:textId="1B2113CB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•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Illustrative programs:</w:t>
            </w:r>
          </w:p>
          <w:p w14:paraId="05E4436E" w14:textId="77777777" w:rsidR="009154F0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Load a CSV file and calculate column-wise averages</w:t>
            </w:r>
          </w:p>
          <w:p w14:paraId="7FE3F8E3" w14:textId="20FB949A" w:rsidR="003D5E06" w:rsidRPr="00B36C5E" w:rsidRDefault="009154F0" w:rsidP="00F4516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ab/>
              <w:t>Plot a bar graph of word frequencies</w:t>
            </w:r>
          </w:p>
        </w:tc>
        <w:tc>
          <w:tcPr>
            <w:tcW w:w="48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14C8" w14:textId="77777777" w:rsidR="009154F0" w:rsidRPr="00B36C5E" w:rsidRDefault="009154F0" w:rsidP="00F4516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Assignment:</w:t>
            </w:r>
          </w:p>
          <w:p w14:paraId="29F10111" w14:textId="77777777" w:rsidR="009154F0" w:rsidRPr="00B36C5E" w:rsidRDefault="009154F0" w:rsidP="00F45165">
            <w:pPr>
              <w:numPr>
                <w:ilvl w:val="0"/>
                <w:numId w:val="20"/>
              </w:numPr>
              <w:spacing w:after="1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Write a program to read a CSV file and filter rows based on specific conditions.</w:t>
            </w:r>
          </w:p>
          <w:p w14:paraId="1DC2BCCC" w14:textId="77777777" w:rsidR="009154F0" w:rsidRPr="00B36C5E" w:rsidRDefault="009154F0" w:rsidP="00F45165">
            <w:pPr>
              <w:numPr>
                <w:ilvl w:val="0"/>
                <w:numId w:val="20"/>
              </w:numPr>
              <w:spacing w:after="1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Develop a Python script to normalize a dataset.</w:t>
            </w:r>
          </w:p>
          <w:p w14:paraId="52D1ACDC" w14:textId="77777777" w:rsidR="009154F0" w:rsidRPr="00B36C5E" w:rsidRDefault="009154F0" w:rsidP="00F4516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Progress Analytics:</w:t>
            </w:r>
          </w:p>
          <w:p w14:paraId="2114190D" w14:textId="40E14177" w:rsidR="003D5E06" w:rsidRPr="00B36C5E" w:rsidRDefault="009154F0" w:rsidP="00F45165">
            <w:pPr>
              <w:numPr>
                <w:ilvl w:val="0"/>
                <w:numId w:val="21"/>
              </w:numPr>
              <w:spacing w:after="1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hAnsi="Times New Roman" w:cs="Times New Roman"/>
                <w:sz w:val="24"/>
                <w:szCs w:val="24"/>
              </w:rPr>
              <w:t>Assess data analysis skills via data manipulation and visualization tasks.</w:t>
            </w:r>
          </w:p>
        </w:tc>
        <w:tc>
          <w:tcPr>
            <w:tcW w:w="9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2AAF" w14:textId="77777777" w:rsidR="009154F0" w:rsidRPr="00B36C5E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COs Covered: 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CO5</w:t>
            </w:r>
          </w:p>
          <w:p w14:paraId="1B11C1A5" w14:textId="4ED7FC35" w:rsidR="003D5E06" w:rsidRPr="00B36C5E" w:rsidRDefault="003D5E06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E9A15" w14:textId="77777777" w:rsidR="003D5E06" w:rsidRPr="00B36C5E" w:rsidRDefault="0000000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C183" w14:textId="68BD0140" w:rsidR="003D5E06" w:rsidRPr="00B36C5E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  <w:r w:rsidRPr="00B36C5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  <w:t xml:space="preserve">POs Addressed: </w:t>
            </w:r>
            <w:r w:rsidRPr="00B36C5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it-IT"/>
              </w:rPr>
              <w:t>PO2, PO3, PO5, PO9</w:t>
            </w:r>
          </w:p>
        </w:tc>
      </w:tr>
    </w:tbl>
    <w:p w14:paraId="52ED6036" w14:textId="77777777" w:rsidR="003D5E06" w:rsidRPr="0048226B" w:rsidRDefault="00000000">
      <w:pPr>
        <w:rPr>
          <w:lang w:val="it-IT"/>
        </w:rPr>
      </w:pPr>
      <w:r w:rsidRPr="0048226B">
        <w:rPr>
          <w:lang w:val="it-IT"/>
        </w:rPr>
        <w:br w:type="page"/>
      </w:r>
    </w:p>
    <w:p w14:paraId="2F520B69" w14:textId="77777777" w:rsidR="009154F0" w:rsidRPr="0048226B" w:rsidRDefault="009154F0" w:rsidP="009154F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it-IT"/>
        </w:rPr>
      </w:pPr>
    </w:p>
    <w:p w14:paraId="798C779C" w14:textId="7DC95DBE" w:rsidR="009154F0" w:rsidRDefault="009154F0" w:rsidP="009154F0">
      <w:pPr>
        <w:jc w:val="center"/>
        <w:rPr>
          <w:rFonts w:ascii="Times New Roman" w:eastAsia="Times New Roman" w:hAnsi="Times New Roman" w:cs="Times New Roman"/>
          <w:b/>
        </w:rPr>
      </w:pPr>
      <w:r w:rsidRPr="009154F0">
        <w:rPr>
          <w:rFonts w:ascii="Times New Roman" w:eastAsia="Times New Roman" w:hAnsi="Times New Roman" w:cs="Times New Roman"/>
          <w:b/>
          <w:sz w:val="24"/>
          <w:szCs w:val="24"/>
        </w:rPr>
        <w:t>Day 11: Comprehensive Review and Quiz</w:t>
      </w:r>
    </w:p>
    <w:tbl>
      <w:tblPr>
        <w:tblStyle w:val="a5"/>
        <w:tblW w:w="12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5"/>
        <w:gridCol w:w="4941"/>
        <w:gridCol w:w="1811"/>
        <w:gridCol w:w="2269"/>
        <w:gridCol w:w="2269"/>
      </w:tblGrid>
      <w:tr w:rsidR="009154F0" w14:paraId="2F3DE609" w14:textId="77777777" w:rsidTr="00F45165">
        <w:trPr>
          <w:trHeight w:val="320"/>
        </w:trPr>
        <w:tc>
          <w:tcPr>
            <w:tcW w:w="1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58BEB" w14:textId="77777777" w:rsid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4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6DBE" w14:textId="53E581D9" w:rsidR="009154F0" w:rsidRDefault="009154F0" w:rsidP="00F451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01DEE">
              <w:rPr>
                <w:b/>
                <w:bCs/>
              </w:rPr>
              <w:t>Activities:</w:t>
            </w:r>
          </w:p>
        </w:tc>
        <w:tc>
          <w:tcPr>
            <w:tcW w:w="1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5F91" w14:textId="77777777" w:rsid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1F63" w14:textId="77777777" w:rsid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C70D" w14:textId="77777777" w:rsidR="009154F0" w:rsidRDefault="009154F0" w:rsidP="009154F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9154F0" w:rsidRPr="009154F0" w14:paraId="7E46E604" w14:textId="77777777" w:rsidTr="009154F0">
        <w:trPr>
          <w:trHeight w:val="1770"/>
        </w:trPr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B677" w14:textId="77777777" w:rsidR="009154F0" w:rsidRDefault="009154F0" w:rsidP="009154F0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9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C8B10" w14:textId="5B7DA2EE" w:rsidR="009154F0" w:rsidRPr="00E01DEE" w:rsidRDefault="009154F0" w:rsidP="009154F0">
            <w:pPr>
              <w:numPr>
                <w:ilvl w:val="0"/>
                <w:numId w:val="22"/>
              </w:numPr>
              <w:spacing w:after="160" w:line="240" w:lineRule="auto"/>
            </w:pPr>
            <w:r w:rsidRPr="00E01DEE">
              <w:t xml:space="preserve"> Recap of all units with Q&amp;A sessions</w:t>
            </w:r>
          </w:p>
          <w:p w14:paraId="126FAA20" w14:textId="77777777" w:rsidR="009154F0" w:rsidRPr="00E01DEE" w:rsidRDefault="009154F0" w:rsidP="009154F0">
            <w:pPr>
              <w:numPr>
                <w:ilvl w:val="0"/>
                <w:numId w:val="22"/>
              </w:numPr>
              <w:spacing w:after="160" w:line="240" w:lineRule="auto"/>
            </w:pPr>
            <w:r w:rsidRPr="00E01DEE">
              <w:t>Quiz on Python programming fundamentals, control flow, and data structures</w:t>
            </w:r>
          </w:p>
          <w:p w14:paraId="4B18E532" w14:textId="6D81ED01" w:rsidR="009154F0" w:rsidRPr="009154F0" w:rsidRDefault="009154F0" w:rsidP="009154F0">
            <w:pPr>
              <w:widowControl w:val="0"/>
              <w:numPr>
                <w:ilvl w:val="0"/>
                <w:numId w:val="22"/>
              </w:num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01DEE">
              <w:t>Discuss key concepts in file handling and data science applications</w:t>
            </w:r>
          </w:p>
        </w:tc>
        <w:tc>
          <w:tcPr>
            <w:tcW w:w="181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4A0DE" w14:textId="045CD51D" w:rsidR="009154F0" w:rsidRDefault="009154F0" w:rsidP="009154F0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01DEE">
              <w:rPr>
                <w:b/>
                <w:bCs/>
              </w:rPr>
              <w:t>COs Covered:</w:t>
            </w:r>
            <w:r w:rsidRPr="00E01DEE">
              <w:t xml:space="preserve"> All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C3E7C" w14:textId="77777777" w:rsidR="009154F0" w:rsidRDefault="009154F0" w:rsidP="009154F0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2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1E96" w14:textId="77777777" w:rsidR="009154F0" w:rsidRPr="00E01DEE" w:rsidRDefault="009154F0" w:rsidP="009154F0">
            <w:pPr>
              <w:spacing w:line="240" w:lineRule="auto"/>
            </w:pPr>
            <w:r w:rsidRPr="00E01DEE">
              <w:rPr>
                <w:b/>
                <w:bCs/>
              </w:rPr>
              <w:t>POs Addressed:</w:t>
            </w:r>
            <w:r w:rsidRPr="00E01DEE">
              <w:t xml:space="preserve"> All</w:t>
            </w:r>
          </w:p>
          <w:p w14:paraId="5FF61315" w14:textId="109C50CA" w:rsidR="009154F0" w:rsidRPr="009154F0" w:rsidRDefault="009154F0" w:rsidP="009154F0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</w:p>
        </w:tc>
      </w:tr>
    </w:tbl>
    <w:p w14:paraId="26A2AB6F" w14:textId="77777777" w:rsidR="009154F0" w:rsidRDefault="009154F0" w:rsidP="009154F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05707D" w14:textId="09D40A7A" w:rsidR="009154F0" w:rsidRDefault="009154F0" w:rsidP="009154F0">
      <w:pPr>
        <w:jc w:val="center"/>
        <w:rPr>
          <w:rFonts w:ascii="Times New Roman" w:eastAsia="Times New Roman" w:hAnsi="Times New Roman" w:cs="Times New Roman"/>
          <w:b/>
        </w:rPr>
      </w:pPr>
      <w:r w:rsidRPr="009154F0">
        <w:rPr>
          <w:rFonts w:ascii="Times New Roman" w:eastAsia="Times New Roman" w:hAnsi="Times New Roman" w:cs="Times New Roman"/>
          <w:b/>
          <w:sz w:val="24"/>
          <w:szCs w:val="24"/>
        </w:rPr>
        <w:t>Day 12: Project-Based Learning</w:t>
      </w:r>
    </w:p>
    <w:tbl>
      <w:tblPr>
        <w:tblStyle w:val="a5"/>
        <w:tblW w:w="127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2"/>
        <w:gridCol w:w="4929"/>
        <w:gridCol w:w="1807"/>
        <w:gridCol w:w="2263"/>
        <w:gridCol w:w="2263"/>
      </w:tblGrid>
      <w:tr w:rsidR="009154F0" w14:paraId="08851DF5" w14:textId="77777777" w:rsidTr="009154F0">
        <w:trPr>
          <w:trHeight w:val="268"/>
        </w:trPr>
        <w:tc>
          <w:tcPr>
            <w:tcW w:w="1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585A" w14:textId="77777777" w:rsidR="009154F0" w:rsidRDefault="009154F0" w:rsidP="003A4E6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 NO</w:t>
            </w:r>
          </w:p>
        </w:tc>
        <w:tc>
          <w:tcPr>
            <w:tcW w:w="4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FA651" w14:textId="0E6D5368" w:rsidR="009154F0" w:rsidRDefault="009154F0" w:rsidP="003A4E6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01DEE">
              <w:rPr>
                <w:b/>
                <w:bCs/>
              </w:rPr>
              <w:t>Task:</w:t>
            </w:r>
          </w:p>
        </w:tc>
        <w:tc>
          <w:tcPr>
            <w:tcW w:w="1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88EE" w14:textId="77777777" w:rsidR="009154F0" w:rsidRDefault="009154F0" w:rsidP="003A4E6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50699" w14:textId="77777777" w:rsidR="009154F0" w:rsidRDefault="009154F0" w:rsidP="003A4E6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BTL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0A41" w14:textId="77777777" w:rsidR="009154F0" w:rsidRDefault="009154F0" w:rsidP="003A4E6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</w:t>
            </w:r>
          </w:p>
        </w:tc>
      </w:tr>
      <w:tr w:rsidR="009154F0" w:rsidRPr="009154F0" w14:paraId="06B10AE0" w14:textId="77777777" w:rsidTr="00F45165">
        <w:trPr>
          <w:trHeight w:val="2072"/>
        </w:trPr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F846" w14:textId="77777777" w:rsidR="009154F0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9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D79A" w14:textId="77777777" w:rsidR="009154F0" w:rsidRPr="00E01DEE" w:rsidRDefault="009154F0" w:rsidP="00F45165">
            <w:pPr>
              <w:spacing w:line="240" w:lineRule="auto"/>
            </w:pPr>
            <w:r w:rsidRPr="00E01DEE">
              <w:t>Students will work in teams to develop a real-world Python project, such as:</w:t>
            </w:r>
          </w:p>
          <w:p w14:paraId="11481FA4" w14:textId="77777777" w:rsidR="009154F0" w:rsidRPr="00E01DEE" w:rsidRDefault="009154F0" w:rsidP="00F45165">
            <w:pPr>
              <w:numPr>
                <w:ilvl w:val="0"/>
                <w:numId w:val="23"/>
              </w:numPr>
              <w:spacing w:after="160" w:line="240" w:lineRule="auto"/>
            </w:pPr>
            <w:r w:rsidRPr="00E01DEE">
              <w:t>A basic text analyzer (word count, sentiment analysis).</w:t>
            </w:r>
          </w:p>
          <w:p w14:paraId="0AE77656" w14:textId="7B2CD2C3" w:rsidR="009154F0" w:rsidRPr="009154F0" w:rsidRDefault="009154F0" w:rsidP="00F45165">
            <w:pPr>
              <w:widowControl w:val="0"/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01DEE">
              <w:t>A mini data analysis pipeline using Python libraries.</w:t>
            </w:r>
          </w:p>
        </w:tc>
        <w:tc>
          <w:tcPr>
            <w:tcW w:w="180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06C5" w14:textId="77777777" w:rsidR="009154F0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01DEE">
              <w:rPr>
                <w:b/>
                <w:bCs/>
              </w:rPr>
              <w:t>COs Covered:</w:t>
            </w:r>
            <w:r w:rsidRPr="00E01DEE">
              <w:t xml:space="preserve"> All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6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91E7" w14:textId="77777777" w:rsidR="009154F0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26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18B1" w14:textId="77777777" w:rsidR="009154F0" w:rsidRPr="00E01DEE" w:rsidRDefault="009154F0" w:rsidP="00F45165">
            <w:r w:rsidRPr="00E01DEE">
              <w:rPr>
                <w:b/>
                <w:bCs/>
              </w:rPr>
              <w:t>POs Addressed:</w:t>
            </w:r>
            <w:r w:rsidRPr="00E01DEE">
              <w:t xml:space="preserve"> All</w:t>
            </w:r>
          </w:p>
          <w:p w14:paraId="7C132CF7" w14:textId="77777777" w:rsidR="009154F0" w:rsidRPr="009154F0" w:rsidRDefault="009154F0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t-IT"/>
              </w:rPr>
            </w:pPr>
          </w:p>
        </w:tc>
      </w:tr>
      <w:tr w:rsidR="003F011A" w:rsidRPr="003F011A" w14:paraId="7D5223A6" w14:textId="77777777" w:rsidTr="003F011A">
        <w:trPr>
          <w:trHeight w:val="792"/>
        </w:trPr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7E72" w14:textId="77777777" w:rsidR="003F011A" w:rsidRDefault="003F011A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2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323D6" w14:textId="77777777" w:rsidR="003F011A" w:rsidRPr="00E01DEE" w:rsidRDefault="003F011A" w:rsidP="00F45165">
            <w:pPr>
              <w:spacing w:line="240" w:lineRule="auto"/>
            </w:pPr>
            <w:r w:rsidRPr="00E01DEE">
              <w:rPr>
                <w:b/>
                <w:bCs/>
              </w:rPr>
              <w:t>Evaluation:</w:t>
            </w:r>
          </w:p>
          <w:p w14:paraId="08C0DE9E" w14:textId="2894AA8C" w:rsidR="003F011A" w:rsidRPr="00E01DEE" w:rsidRDefault="003F011A" w:rsidP="00F45165">
            <w:pPr>
              <w:numPr>
                <w:ilvl w:val="0"/>
                <w:numId w:val="24"/>
              </w:numPr>
              <w:spacing w:after="160" w:line="240" w:lineRule="auto"/>
            </w:pPr>
            <w:r w:rsidRPr="00E01DEE">
              <w:t>Peer review of projects and presentations.</w:t>
            </w:r>
          </w:p>
        </w:tc>
        <w:tc>
          <w:tcPr>
            <w:tcW w:w="180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08F8" w14:textId="77777777" w:rsidR="003F011A" w:rsidRPr="00E01DEE" w:rsidRDefault="003F011A" w:rsidP="00F45165">
            <w:pPr>
              <w:widowControl w:val="0"/>
              <w:spacing w:after="0"/>
              <w:jc w:val="center"/>
              <w:rPr>
                <w:b/>
                <w:bCs/>
              </w:rPr>
            </w:pPr>
          </w:p>
        </w:tc>
        <w:tc>
          <w:tcPr>
            <w:tcW w:w="226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0D6D" w14:textId="77777777" w:rsidR="003F011A" w:rsidRDefault="003F011A" w:rsidP="00F45165">
            <w:pPr>
              <w:widowControl w:val="0"/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1E7B1" w14:textId="77777777" w:rsidR="003F011A" w:rsidRPr="00E01DEE" w:rsidRDefault="003F011A" w:rsidP="00F45165">
            <w:pPr>
              <w:rPr>
                <w:b/>
                <w:bCs/>
              </w:rPr>
            </w:pPr>
          </w:p>
        </w:tc>
      </w:tr>
    </w:tbl>
    <w:p w14:paraId="6612C9B3" w14:textId="77777777" w:rsidR="003F011A" w:rsidRPr="00E01DEE" w:rsidRDefault="003F011A" w:rsidP="003F011A">
      <w:pPr>
        <w:jc w:val="center"/>
        <w:rPr>
          <w:b/>
          <w:bCs/>
        </w:rPr>
      </w:pPr>
      <w:r w:rsidRPr="00E01DEE">
        <w:rPr>
          <w:b/>
          <w:bCs/>
        </w:rPr>
        <w:t>Assessment Plan</w:t>
      </w:r>
    </w:p>
    <w:tbl>
      <w:tblPr>
        <w:tblW w:w="7338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1714"/>
        <w:gridCol w:w="2119"/>
      </w:tblGrid>
      <w:tr w:rsidR="003F011A" w:rsidRPr="00E01DEE" w14:paraId="38B7330F" w14:textId="77777777" w:rsidTr="003F011A">
        <w:trPr>
          <w:trHeight w:val="491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9D0C8DE" w14:textId="77777777" w:rsidR="003F011A" w:rsidRPr="00E01DEE" w:rsidRDefault="003F011A" w:rsidP="003A4E66">
            <w:pPr>
              <w:rPr>
                <w:b/>
                <w:bCs/>
              </w:rPr>
            </w:pPr>
            <w:r w:rsidRPr="00E01DEE">
              <w:rPr>
                <w:b/>
                <w:bCs/>
              </w:rPr>
              <w:lastRenderedPageBreak/>
              <w:t>Assessment Type</w:t>
            </w:r>
          </w:p>
        </w:tc>
        <w:tc>
          <w:tcPr>
            <w:tcW w:w="0" w:type="auto"/>
            <w:vAlign w:val="center"/>
            <w:hideMark/>
          </w:tcPr>
          <w:p w14:paraId="59B6DB9E" w14:textId="77777777" w:rsidR="003F011A" w:rsidRPr="00E01DEE" w:rsidRDefault="003F011A" w:rsidP="003A4E66">
            <w:pPr>
              <w:rPr>
                <w:b/>
                <w:bCs/>
              </w:rPr>
            </w:pPr>
            <w:r w:rsidRPr="00E01DEE">
              <w:rPr>
                <w:b/>
                <w:bCs/>
              </w:rPr>
              <w:t>Weightage</w:t>
            </w:r>
          </w:p>
        </w:tc>
        <w:tc>
          <w:tcPr>
            <w:tcW w:w="0" w:type="auto"/>
            <w:vAlign w:val="center"/>
            <w:hideMark/>
          </w:tcPr>
          <w:p w14:paraId="571416B0" w14:textId="77777777" w:rsidR="003F011A" w:rsidRPr="00E01DEE" w:rsidRDefault="003F011A" w:rsidP="003A4E66">
            <w:pPr>
              <w:rPr>
                <w:b/>
                <w:bCs/>
              </w:rPr>
            </w:pPr>
            <w:r w:rsidRPr="00E01DEE">
              <w:rPr>
                <w:b/>
                <w:bCs/>
              </w:rPr>
              <w:t>COs Assessed</w:t>
            </w:r>
          </w:p>
        </w:tc>
      </w:tr>
      <w:tr w:rsidR="003F011A" w:rsidRPr="00E01DEE" w14:paraId="0824E8FF" w14:textId="77777777" w:rsidTr="003F011A">
        <w:trPr>
          <w:trHeight w:val="501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72E871C" w14:textId="77777777" w:rsidR="003F011A" w:rsidRPr="00E01DEE" w:rsidRDefault="003F011A" w:rsidP="003A4E66">
            <w:r w:rsidRPr="00E01DEE">
              <w:t>Assignments (5 Units)</w:t>
            </w:r>
          </w:p>
        </w:tc>
        <w:tc>
          <w:tcPr>
            <w:tcW w:w="0" w:type="auto"/>
            <w:vAlign w:val="center"/>
            <w:hideMark/>
          </w:tcPr>
          <w:p w14:paraId="7F023401" w14:textId="77777777" w:rsidR="003F011A" w:rsidRPr="00E01DEE" w:rsidRDefault="003F011A" w:rsidP="003A4E66">
            <w:r w:rsidRPr="00E01DEE">
              <w:t>30%</w:t>
            </w:r>
          </w:p>
        </w:tc>
        <w:tc>
          <w:tcPr>
            <w:tcW w:w="0" w:type="auto"/>
            <w:vAlign w:val="center"/>
            <w:hideMark/>
          </w:tcPr>
          <w:p w14:paraId="12920DB7" w14:textId="77777777" w:rsidR="003F011A" w:rsidRPr="00E01DEE" w:rsidRDefault="003F011A" w:rsidP="003A4E66">
            <w:r w:rsidRPr="00E01DEE">
              <w:t>CO1-CO5</w:t>
            </w:r>
          </w:p>
        </w:tc>
      </w:tr>
      <w:tr w:rsidR="003F011A" w:rsidRPr="00E01DEE" w14:paraId="35480AAF" w14:textId="77777777" w:rsidTr="003F011A">
        <w:trPr>
          <w:trHeight w:val="501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0B2501" w14:textId="77777777" w:rsidR="003F011A" w:rsidRPr="00E01DEE" w:rsidRDefault="003F011A" w:rsidP="003A4E66">
            <w:r w:rsidRPr="00E01DEE">
              <w:t>Quizzes (Mid and Final)</w:t>
            </w:r>
          </w:p>
        </w:tc>
        <w:tc>
          <w:tcPr>
            <w:tcW w:w="0" w:type="auto"/>
            <w:vAlign w:val="center"/>
            <w:hideMark/>
          </w:tcPr>
          <w:p w14:paraId="45974AD7" w14:textId="77777777" w:rsidR="003F011A" w:rsidRPr="00E01DEE" w:rsidRDefault="003F011A" w:rsidP="003A4E66">
            <w:r w:rsidRPr="00E01DEE">
              <w:t>20%</w:t>
            </w:r>
          </w:p>
        </w:tc>
        <w:tc>
          <w:tcPr>
            <w:tcW w:w="0" w:type="auto"/>
            <w:vAlign w:val="center"/>
            <w:hideMark/>
          </w:tcPr>
          <w:p w14:paraId="581EEBC7" w14:textId="77777777" w:rsidR="003F011A" w:rsidRPr="00E01DEE" w:rsidRDefault="003F011A" w:rsidP="003A4E66">
            <w:r w:rsidRPr="00E01DEE">
              <w:t>CO1-CO4</w:t>
            </w:r>
          </w:p>
        </w:tc>
      </w:tr>
      <w:tr w:rsidR="003F011A" w:rsidRPr="00E01DEE" w14:paraId="1A1B073F" w14:textId="77777777" w:rsidTr="003F011A">
        <w:trPr>
          <w:trHeight w:val="501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CEA9CD" w14:textId="77777777" w:rsidR="003F011A" w:rsidRPr="00E01DEE" w:rsidRDefault="003F011A" w:rsidP="003A4E66">
            <w:r w:rsidRPr="00E01DEE">
              <w:t>Project Evaluation</w:t>
            </w:r>
          </w:p>
        </w:tc>
        <w:tc>
          <w:tcPr>
            <w:tcW w:w="0" w:type="auto"/>
            <w:vAlign w:val="center"/>
            <w:hideMark/>
          </w:tcPr>
          <w:p w14:paraId="3E54E93A" w14:textId="77777777" w:rsidR="003F011A" w:rsidRPr="00E01DEE" w:rsidRDefault="003F011A" w:rsidP="003A4E66">
            <w:r w:rsidRPr="00E01DEE">
              <w:t>30%</w:t>
            </w:r>
          </w:p>
        </w:tc>
        <w:tc>
          <w:tcPr>
            <w:tcW w:w="0" w:type="auto"/>
            <w:vAlign w:val="center"/>
            <w:hideMark/>
          </w:tcPr>
          <w:p w14:paraId="5A84220C" w14:textId="77777777" w:rsidR="003F011A" w:rsidRPr="00E01DEE" w:rsidRDefault="003F011A" w:rsidP="003A4E66">
            <w:r w:rsidRPr="00E01DEE">
              <w:t>CO3-CO5</w:t>
            </w:r>
          </w:p>
        </w:tc>
      </w:tr>
      <w:tr w:rsidR="003F011A" w:rsidRPr="00E01DEE" w14:paraId="24631206" w14:textId="77777777" w:rsidTr="003F011A">
        <w:trPr>
          <w:trHeight w:val="501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F1AA0C" w14:textId="77777777" w:rsidR="003F011A" w:rsidRPr="00E01DEE" w:rsidRDefault="003F011A" w:rsidP="003A4E66">
            <w:r w:rsidRPr="00E01DEE">
              <w:t>Participation and Q&amp;A</w:t>
            </w:r>
          </w:p>
        </w:tc>
        <w:tc>
          <w:tcPr>
            <w:tcW w:w="0" w:type="auto"/>
            <w:vAlign w:val="center"/>
            <w:hideMark/>
          </w:tcPr>
          <w:p w14:paraId="67153DA3" w14:textId="77777777" w:rsidR="003F011A" w:rsidRPr="00E01DEE" w:rsidRDefault="003F011A" w:rsidP="003A4E66">
            <w:r w:rsidRPr="00E01DEE">
              <w:t>10%</w:t>
            </w:r>
          </w:p>
        </w:tc>
        <w:tc>
          <w:tcPr>
            <w:tcW w:w="0" w:type="auto"/>
            <w:vAlign w:val="center"/>
            <w:hideMark/>
          </w:tcPr>
          <w:p w14:paraId="34EA87A8" w14:textId="77777777" w:rsidR="003F011A" w:rsidRPr="00E01DEE" w:rsidRDefault="003F011A" w:rsidP="003A4E66">
            <w:r w:rsidRPr="00E01DEE">
              <w:t>CO1-CO5</w:t>
            </w:r>
          </w:p>
        </w:tc>
      </w:tr>
      <w:tr w:rsidR="003F011A" w:rsidRPr="00E01DEE" w14:paraId="52084D7E" w14:textId="77777777" w:rsidTr="003F011A">
        <w:trPr>
          <w:trHeight w:val="491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B7296E" w14:textId="77777777" w:rsidR="003F011A" w:rsidRPr="00E01DEE" w:rsidRDefault="003F011A" w:rsidP="003A4E66">
            <w:r w:rsidRPr="00E01DEE">
              <w:t>Attendance</w:t>
            </w:r>
          </w:p>
        </w:tc>
        <w:tc>
          <w:tcPr>
            <w:tcW w:w="0" w:type="auto"/>
            <w:vAlign w:val="center"/>
            <w:hideMark/>
          </w:tcPr>
          <w:p w14:paraId="18BD0BBF" w14:textId="77777777" w:rsidR="003F011A" w:rsidRPr="00E01DEE" w:rsidRDefault="003F011A" w:rsidP="003A4E66">
            <w:r w:rsidRPr="00E01DEE">
              <w:t>10%</w:t>
            </w:r>
          </w:p>
        </w:tc>
        <w:tc>
          <w:tcPr>
            <w:tcW w:w="0" w:type="auto"/>
            <w:vAlign w:val="center"/>
            <w:hideMark/>
          </w:tcPr>
          <w:p w14:paraId="27786D5D" w14:textId="77777777" w:rsidR="003F011A" w:rsidRPr="00E01DEE" w:rsidRDefault="003F011A" w:rsidP="003A4E66">
            <w:r w:rsidRPr="00E01DEE">
              <w:t>-</w:t>
            </w:r>
          </w:p>
        </w:tc>
      </w:tr>
    </w:tbl>
    <w:p w14:paraId="0B33167F" w14:textId="77777777" w:rsidR="003D5E06" w:rsidRPr="003F011A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F01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Text Book: </w:t>
      </w:r>
    </w:p>
    <w:p w14:paraId="4A9BD90A" w14:textId="2B2E6B9F" w:rsidR="003F011A" w:rsidRPr="003F011A" w:rsidRDefault="003F011A" w:rsidP="006E377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011A">
        <w:rPr>
          <w:rFonts w:ascii="Times New Roman" w:eastAsia="Times New Roman" w:hAnsi="Times New Roman" w:cs="Times New Roman"/>
          <w:sz w:val="24"/>
          <w:szCs w:val="24"/>
        </w:rPr>
        <w:t>Allen B. Downey, “Think Python: How to Think Like a Computer Scientist ‘‘, 2nd edition, Updated for Python 3, Shroff/O ‘Reilly Publishers,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011A">
        <w:rPr>
          <w:rFonts w:ascii="Times New Roman" w:eastAsia="Times New Roman" w:hAnsi="Times New Roman" w:cs="Times New Roman"/>
          <w:sz w:val="24"/>
          <w:szCs w:val="24"/>
        </w:rPr>
        <w:t>2016 (http://greenteapress.com/wp/think- python/)</w:t>
      </w:r>
    </w:p>
    <w:p w14:paraId="188B04EA" w14:textId="0020F850" w:rsidR="003D5E06" w:rsidRDefault="003F011A" w:rsidP="006E377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011A">
        <w:rPr>
          <w:rFonts w:ascii="Times New Roman" w:eastAsia="Times New Roman" w:hAnsi="Times New Roman" w:cs="Times New Roman"/>
          <w:sz w:val="24"/>
          <w:szCs w:val="24"/>
        </w:rPr>
        <w:t>Guido van Rossum and Fred L. Drake Jr, ―An Introduction to Python – Revised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011A">
        <w:rPr>
          <w:rFonts w:ascii="Times New Roman" w:eastAsia="Times New Roman" w:hAnsi="Times New Roman" w:cs="Times New Roman"/>
          <w:sz w:val="24"/>
          <w:szCs w:val="24"/>
        </w:rPr>
        <w:t>updated for Python 3.2, Network Theory Ltd., 2011.</w:t>
      </w:r>
    </w:p>
    <w:p w14:paraId="3902A618" w14:textId="77777777" w:rsidR="006E377A" w:rsidRPr="003F011A" w:rsidRDefault="006E377A" w:rsidP="006E377A">
      <w:pPr>
        <w:spacing w:after="0" w:line="240" w:lineRule="auto"/>
        <w:ind w:left="1211"/>
        <w:rPr>
          <w:rFonts w:ascii="Times New Roman" w:eastAsia="Times New Roman" w:hAnsi="Times New Roman" w:cs="Times New Roman"/>
          <w:sz w:val="24"/>
          <w:szCs w:val="24"/>
        </w:rPr>
      </w:pPr>
    </w:p>
    <w:p w14:paraId="284852B6" w14:textId="77777777" w:rsidR="003D5E06" w:rsidRDefault="00000000" w:rsidP="006E377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F011A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 Book:</w:t>
      </w:r>
    </w:p>
    <w:p w14:paraId="2E368F9E" w14:textId="77777777" w:rsidR="006E377A" w:rsidRPr="003F011A" w:rsidRDefault="006E377A" w:rsidP="006E377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B413E3" w14:textId="6C2D9714" w:rsidR="003F011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 xml:space="preserve">John V Guttag, ―Introduction to Computation and Programming Using </w:t>
      </w:r>
      <w:proofErr w:type="gramStart"/>
      <w:r w:rsidRPr="006E377A">
        <w:rPr>
          <w:rFonts w:ascii="Times New Roman" w:eastAsia="Times New Roman" w:hAnsi="Times New Roman" w:cs="Times New Roman"/>
          <w:sz w:val="24"/>
          <w:szCs w:val="24"/>
        </w:rPr>
        <w:t>Python‘</w:t>
      </w:r>
      <w:proofErr w:type="gramEnd"/>
      <w:r w:rsidRPr="006E377A">
        <w:rPr>
          <w:rFonts w:ascii="Times New Roman" w:eastAsia="Times New Roman" w:hAnsi="Times New Roman" w:cs="Times New Roman"/>
          <w:sz w:val="24"/>
          <w:szCs w:val="24"/>
        </w:rPr>
        <w:t>‘,</w:t>
      </w:r>
      <w:r w:rsidRPr="006E377A">
        <w:rPr>
          <w:rFonts w:ascii="Times New Roman" w:eastAsia="Times New Roman" w:hAnsi="Times New Roman" w:cs="Times New Roman"/>
          <w:sz w:val="24"/>
          <w:szCs w:val="24"/>
        </w:rPr>
        <w:tab/>
        <w:t>Revised and expanded Edition, MIT Press , 2013</w:t>
      </w:r>
      <w:r w:rsidR="006E37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BE2AF9" w14:textId="22B49857" w:rsidR="003F011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>Robert Sedgewick, Kevin Wayne, Robert Dondero, ―Introduction to Programming in Python: An Inter-disciplinary Approach, Pearson India Education Services Pvt. Ltd., 2016.</w:t>
      </w:r>
    </w:p>
    <w:p w14:paraId="32C18711" w14:textId="50F65477" w:rsidR="003F011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 xml:space="preserve">Timothy A. Budd, ―Exploring Python‖, Mc-Graw Hill Education (India) Private </w:t>
      </w:r>
      <w:proofErr w:type="gramStart"/>
      <w:r w:rsidRPr="006E377A">
        <w:rPr>
          <w:rFonts w:ascii="Times New Roman" w:eastAsia="Times New Roman" w:hAnsi="Times New Roman" w:cs="Times New Roman"/>
          <w:sz w:val="24"/>
          <w:szCs w:val="24"/>
        </w:rPr>
        <w:t>Ltd.,,</w:t>
      </w:r>
      <w:proofErr w:type="gramEnd"/>
      <w:r w:rsidRPr="006E377A">
        <w:rPr>
          <w:rFonts w:ascii="Times New Roman" w:eastAsia="Times New Roman" w:hAnsi="Times New Roman" w:cs="Times New Roman"/>
          <w:sz w:val="24"/>
          <w:szCs w:val="24"/>
        </w:rPr>
        <w:t>2015.</w:t>
      </w:r>
    </w:p>
    <w:p w14:paraId="45675DE8" w14:textId="1280E51C" w:rsidR="003F011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>Kenneth A. Lambert, ―Fundamentals of Python: First Programs‖, CENGAGE Learning,</w:t>
      </w:r>
      <w:r w:rsidR="006E377A">
        <w:rPr>
          <w:rFonts w:ascii="Times New Roman" w:eastAsia="Times New Roman" w:hAnsi="Times New Roman" w:cs="Times New Roman"/>
          <w:sz w:val="24"/>
          <w:szCs w:val="24"/>
        </w:rPr>
        <w:t xml:space="preserve"> 2012. </w:t>
      </w:r>
    </w:p>
    <w:p w14:paraId="76F777A6" w14:textId="58A43B8A" w:rsidR="003F011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 xml:space="preserve">Charles </w:t>
      </w:r>
      <w:proofErr w:type="spellStart"/>
      <w:r w:rsidRPr="006E377A">
        <w:rPr>
          <w:rFonts w:ascii="Times New Roman" w:eastAsia="Times New Roman" w:hAnsi="Times New Roman" w:cs="Times New Roman"/>
          <w:sz w:val="24"/>
          <w:szCs w:val="24"/>
        </w:rPr>
        <w:t>Dierbach</w:t>
      </w:r>
      <w:proofErr w:type="spellEnd"/>
      <w:r w:rsidRPr="006E377A">
        <w:rPr>
          <w:rFonts w:ascii="Times New Roman" w:eastAsia="Times New Roman" w:hAnsi="Times New Roman" w:cs="Times New Roman"/>
          <w:sz w:val="24"/>
          <w:szCs w:val="24"/>
        </w:rPr>
        <w:t xml:space="preserve">, ―Introduction to Computer Science using Python: A Computational Problem- Solving Focus, Wiley India Edition, </w:t>
      </w:r>
    </w:p>
    <w:p w14:paraId="5177D743" w14:textId="4857D4B0" w:rsidR="006E377A" w:rsidRDefault="006E377A" w:rsidP="006E377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2013.</w:t>
      </w:r>
    </w:p>
    <w:p w14:paraId="01343065" w14:textId="5554DF25" w:rsidR="003F011A" w:rsidRPr="006E377A" w:rsidRDefault="003F011A" w:rsidP="006E377A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77A">
        <w:rPr>
          <w:rFonts w:ascii="Times New Roman" w:eastAsia="Times New Roman" w:hAnsi="Times New Roman" w:cs="Times New Roman"/>
          <w:sz w:val="24"/>
          <w:szCs w:val="24"/>
        </w:rPr>
        <w:t xml:space="preserve">Paul Gries, Jennifer Campbell and Jason Montojo, ―Practical Programming: An Introduction to Computer Science using Python 3‖, </w:t>
      </w:r>
    </w:p>
    <w:p w14:paraId="0F6DA2F4" w14:textId="5C4454FD" w:rsidR="003D5E06" w:rsidRDefault="003F011A" w:rsidP="006E377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F011A">
        <w:rPr>
          <w:rFonts w:ascii="Times New Roman" w:eastAsia="Times New Roman" w:hAnsi="Times New Roman" w:cs="Times New Roman"/>
          <w:sz w:val="24"/>
          <w:szCs w:val="24"/>
        </w:rPr>
        <w:t>Second edition, Pragmatic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011A">
        <w:rPr>
          <w:rFonts w:ascii="Times New Roman" w:eastAsia="Times New Roman" w:hAnsi="Times New Roman" w:cs="Times New Roman"/>
          <w:sz w:val="24"/>
          <w:szCs w:val="24"/>
        </w:rPr>
        <w:t>Programmers, LLC, 2013.</w:t>
      </w:r>
    </w:p>
    <w:tbl>
      <w:tblPr>
        <w:tblStyle w:val="a6"/>
        <w:tblW w:w="14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670"/>
        <w:gridCol w:w="600"/>
        <w:gridCol w:w="495"/>
        <w:gridCol w:w="495"/>
        <w:gridCol w:w="480"/>
        <w:gridCol w:w="600"/>
        <w:gridCol w:w="495"/>
        <w:gridCol w:w="600"/>
        <w:gridCol w:w="495"/>
        <w:gridCol w:w="495"/>
        <w:gridCol w:w="630"/>
        <w:gridCol w:w="510"/>
        <w:gridCol w:w="615"/>
        <w:gridCol w:w="660"/>
        <w:gridCol w:w="645"/>
      </w:tblGrid>
      <w:tr w:rsidR="003D5E06" w14:paraId="79B1BEAB" w14:textId="77777777">
        <w:trPr>
          <w:trHeight w:val="360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13318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E2125C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Course Outcomes</w:t>
            </w:r>
          </w:p>
        </w:tc>
        <w:tc>
          <w:tcPr>
            <w:tcW w:w="6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E729F8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P1</w:t>
            </w:r>
          </w:p>
        </w:tc>
        <w:tc>
          <w:tcPr>
            <w:tcW w:w="4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41BAB3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P2</w:t>
            </w:r>
          </w:p>
        </w:tc>
        <w:tc>
          <w:tcPr>
            <w:tcW w:w="4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A45A4B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P3</w:t>
            </w:r>
          </w:p>
        </w:tc>
        <w:tc>
          <w:tcPr>
            <w:tcW w:w="4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28AD11" w14:textId="77777777" w:rsidR="003D5E06" w:rsidRDefault="00000000" w:rsidP="007B27F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P4</w:t>
            </w:r>
          </w:p>
        </w:tc>
        <w:tc>
          <w:tcPr>
            <w:tcW w:w="6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841308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P5</w:t>
            </w:r>
          </w:p>
        </w:tc>
        <w:tc>
          <w:tcPr>
            <w:tcW w:w="4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DAFA0A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P6</w:t>
            </w:r>
          </w:p>
        </w:tc>
        <w:tc>
          <w:tcPr>
            <w:tcW w:w="6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B72D46" w14:textId="77777777" w:rsidR="003D5E06" w:rsidRDefault="00000000" w:rsidP="007B27F8">
            <w:pPr>
              <w:spacing w:before="240"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P7</w:t>
            </w:r>
          </w:p>
        </w:tc>
        <w:tc>
          <w:tcPr>
            <w:tcW w:w="4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508F86" w14:textId="77777777" w:rsidR="003D5E06" w:rsidRDefault="00000000" w:rsidP="007B27F8">
            <w:pPr>
              <w:spacing w:before="240"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P8</w:t>
            </w:r>
          </w:p>
        </w:tc>
        <w:tc>
          <w:tcPr>
            <w:tcW w:w="4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9EF142" w14:textId="77777777" w:rsidR="003D5E06" w:rsidRDefault="00000000" w:rsidP="007B27F8">
            <w:pPr>
              <w:spacing w:before="240"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P9</w:t>
            </w:r>
          </w:p>
        </w:tc>
        <w:tc>
          <w:tcPr>
            <w:tcW w:w="6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9A21D4" w14:textId="77777777" w:rsidR="003D5E06" w:rsidRDefault="00000000" w:rsidP="007B27F8">
            <w:pPr>
              <w:spacing w:before="240"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P10</w:t>
            </w:r>
          </w:p>
        </w:tc>
        <w:tc>
          <w:tcPr>
            <w:tcW w:w="5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10AC56" w14:textId="77777777" w:rsidR="003D5E06" w:rsidRDefault="00000000" w:rsidP="007B27F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P11</w:t>
            </w:r>
          </w:p>
        </w:tc>
        <w:tc>
          <w:tcPr>
            <w:tcW w:w="6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B055C7" w14:textId="77777777" w:rsidR="003D5E06" w:rsidRDefault="00000000" w:rsidP="007B27F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P12</w:t>
            </w:r>
          </w:p>
        </w:tc>
        <w:tc>
          <w:tcPr>
            <w:tcW w:w="66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D79AC5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PSO1</w:t>
            </w:r>
          </w:p>
        </w:tc>
        <w:tc>
          <w:tcPr>
            <w:tcW w:w="6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594B7D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PSO2</w:t>
            </w:r>
          </w:p>
        </w:tc>
      </w:tr>
      <w:tr w:rsidR="003D5E06" w14:paraId="655566C0" w14:textId="77777777">
        <w:trPr>
          <w:trHeight w:val="630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C922B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CO1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B052C3" w14:textId="7DEA4C5C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>CO1 Understand and Implement Key Principles: Gain a thorough understanding of encapsulation, inheritance, and polymorphism principles, and effectively implement them in Java programming.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63E631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82E076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E9CF9B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CE44BF" w14:textId="77777777" w:rsidR="003D5E06" w:rsidRDefault="00000000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30529E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DE3B36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9248DA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01C2E9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9F5E42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EFB5F6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2469C0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F993E3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AB3A97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F38580" w14:textId="77777777" w:rsidR="003D5E06" w:rsidRDefault="003D5E06" w:rsidP="007B27F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5E06" w14:paraId="73ACBB89" w14:textId="77777777">
        <w:trPr>
          <w:trHeight w:val="630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3B921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CO2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F1F79C" w14:textId="7B7396C2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>CO2 Design Real-Time Applications: Design and develop a real-time application capable of managing data efficiently, including operations for storage, retrieval, deletion, and updating.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B50699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CAD6C6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9E56CD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74CD64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F843C8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4D09F3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839542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01C09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475DB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E31A09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6A9BF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EE449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CB6533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F61C68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5E06" w14:paraId="4E0AD9FC" w14:textId="77777777">
        <w:trPr>
          <w:trHeight w:val="1200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37D57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CO3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0C5523" w14:textId="7BC130B7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>CO3 Develop Robust Exception Handling: Implement robust exception handling mechanisms to ensure the application maintains stability and reliability during runtime.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2AF416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E2B7B3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AE2159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422C93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B4C3B1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C4314C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A3FBD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0128AA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81FF7D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333076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D6CE5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B7F27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DEBFC3" w14:textId="77777777" w:rsidR="003D5E06" w:rsidRDefault="00000000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6F7C93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D5E06" w14:paraId="3EC85ADC" w14:textId="77777777">
        <w:trPr>
          <w:trHeight w:val="630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9766F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CO4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214AA8" w14:textId="77ED7743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>CO4 Enhance Performance with Multithreading: Apply multithreading techniques to enhance the performance and responsiveness of the application, allowing for the concurrent execution of tasks.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39C9B4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FBBA7C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2DF472" w14:textId="77777777" w:rsidR="003D5E06" w:rsidRDefault="00000000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07AB9B" w14:textId="77777777" w:rsidR="003D5E06" w:rsidRDefault="00000000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4F2C41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619660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D2B5C5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9418B1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83F4C6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522BCB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66D8B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95F499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D569ED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4D627F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5E06" w14:paraId="235AB461" w14:textId="77777777">
        <w:trPr>
          <w:trHeight w:val="630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5270A8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CO5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B8A27E" w14:textId="29B5D4AA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CO5 Seamlessly Integrate Data Sources: Connect to various data sources using simple Java APIs, ensuring seamless integration and access to external data. 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3E7DDC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6F42B5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5ECECD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307F64" w14:textId="77777777" w:rsidR="003D5E06" w:rsidRDefault="00000000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93EEFA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43C9E1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A4AD81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A115DE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D09D9E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3BAA8A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0A389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29C521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7C7FBF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3D866D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5E06" w14:paraId="232D937A" w14:textId="77777777">
        <w:trPr>
          <w:trHeight w:val="915"/>
        </w:trPr>
        <w:tc>
          <w:tcPr>
            <w:tcW w:w="8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6AA3A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CO6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7D6DBB" w14:textId="1F82DDEF" w:rsidR="003D5E06" w:rsidRDefault="006E377A" w:rsidP="007B27F8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77A">
              <w:rPr>
                <w:rFonts w:ascii="Times New Roman" w:eastAsia="Times New Roman" w:hAnsi="Times New Roman" w:cs="Times New Roman"/>
                <w:sz w:val="24"/>
                <w:szCs w:val="24"/>
              </w:rPr>
              <w:t>CO6 Create Interactive User Interfaces: Utilize AWT (Abstract Window Toolkit) and Applets to create user interfaces for the real-time application, providing an intuitive and interactive experience for users. (Applicable for Python as well)</w:t>
            </w: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E75FAC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4E20ED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1FCF6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62538A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2BBDBC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1A9EA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453FD7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AEE669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CA12AC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3B4A18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964D10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17508E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7A273B" w14:textId="77777777" w:rsidR="003D5E06" w:rsidRDefault="003D5E06" w:rsidP="007B27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4005DC" w14:textId="77777777" w:rsidR="003D5E06" w:rsidRDefault="00000000" w:rsidP="007B27F8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81DDB43" w14:textId="77777777" w:rsidR="00FA65A1" w:rsidRDefault="00FA65A1" w:rsidP="006E377A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227DFDC0" w14:textId="1B1BE49B" w:rsidR="006E377A" w:rsidRPr="006E377A" w:rsidRDefault="006E377A" w:rsidP="006E377A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lastRenderedPageBreak/>
        <w:t>Notes:</w:t>
      </w:r>
    </w:p>
    <w:p w14:paraId="567C6ED0" w14:textId="77777777" w:rsidR="006E377A" w:rsidRPr="006E377A" w:rsidRDefault="006E377A" w:rsidP="006E377A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Mapping Explanation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</w:p>
    <w:p w14:paraId="7EB40703" w14:textId="77777777" w:rsidR="006E377A" w:rsidRPr="006E377A" w:rsidRDefault="006E377A" w:rsidP="006E377A">
      <w:pPr>
        <w:numPr>
          <w:ilvl w:val="1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3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 Strongly aligned.</w:t>
      </w:r>
    </w:p>
    <w:p w14:paraId="5B7DFC0B" w14:textId="77777777" w:rsidR="006E377A" w:rsidRPr="006E377A" w:rsidRDefault="006E377A" w:rsidP="006E377A">
      <w:pPr>
        <w:numPr>
          <w:ilvl w:val="1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2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 Moderately aligned.</w:t>
      </w:r>
    </w:p>
    <w:p w14:paraId="0B3B18E0" w14:textId="77777777" w:rsidR="006E377A" w:rsidRPr="006E377A" w:rsidRDefault="006E377A" w:rsidP="006E377A">
      <w:pPr>
        <w:numPr>
          <w:ilvl w:val="1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1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 Slightly aligned.</w:t>
      </w:r>
    </w:p>
    <w:p w14:paraId="75360BE9" w14:textId="77777777" w:rsidR="006E377A" w:rsidRPr="006E377A" w:rsidRDefault="006E377A" w:rsidP="006E377A">
      <w:pPr>
        <w:numPr>
          <w:ilvl w:val="1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Blank: No alignment.</w:t>
      </w:r>
    </w:p>
    <w:p w14:paraId="3573CEE0" w14:textId="77777777" w:rsidR="006E377A" w:rsidRPr="006E377A" w:rsidRDefault="006E377A" w:rsidP="006E377A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CO6 - Applicability for Python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 You have explicitly mentioned "same for Python." This implies that the mapping remains identical for applications using Python, ensuring alignment consistency across platforms.</w:t>
      </w:r>
    </w:p>
    <w:p w14:paraId="36D42A23" w14:textId="77777777" w:rsidR="006E377A" w:rsidRPr="006E377A" w:rsidRDefault="006E377A" w:rsidP="006E377A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E377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Ensure Alignment with Curriculum Goals</w:t>
      </w:r>
      <w:r w:rsidRPr="006E377A">
        <w:rPr>
          <w:rFonts w:ascii="Times New Roman" w:eastAsia="Times New Roman" w:hAnsi="Times New Roman" w:cs="Times New Roman"/>
          <w:sz w:val="24"/>
          <w:szCs w:val="24"/>
          <w:lang w:val="en-IN"/>
        </w:rPr>
        <w:t>: If needed, review the alignment with the curriculum's vision and mission to maintain relevance and coverage of intended skills and knowledge areas.</w:t>
      </w:r>
    </w:p>
    <w:p w14:paraId="2A188F36" w14:textId="77777777" w:rsidR="006E377A" w:rsidRPr="006E377A" w:rsidRDefault="006E377A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sectPr w:rsidR="006E377A" w:rsidRPr="006E377A">
      <w:headerReference w:type="default" r:id="rId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C1261" w14:textId="77777777" w:rsidR="000A76F9" w:rsidRDefault="000A76F9">
      <w:pPr>
        <w:spacing w:after="0" w:line="240" w:lineRule="auto"/>
      </w:pPr>
      <w:r>
        <w:separator/>
      </w:r>
    </w:p>
  </w:endnote>
  <w:endnote w:type="continuationSeparator" w:id="0">
    <w:p w14:paraId="287CFAAE" w14:textId="77777777" w:rsidR="000A76F9" w:rsidRDefault="000A7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BC833A-A5BA-4260-840D-381CA7483284}"/>
    <w:embedBold r:id="rId2" w:fontKey="{E1D7C09E-1EFE-4C6F-A8DC-8B52D27A38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E5EF044-7456-47AD-BDAA-D1D1760BC3DE}"/>
    <w:embedItalic r:id="rId4" w:fontKey="{A37E5100-C5AF-42FC-B8EC-EC0E82EE7A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664FFDD-E134-4D79-8E1B-8CEC2C210D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F7A26" w14:textId="77777777" w:rsidR="000A76F9" w:rsidRDefault="000A76F9">
      <w:pPr>
        <w:spacing w:after="0" w:line="240" w:lineRule="auto"/>
      </w:pPr>
      <w:r>
        <w:separator/>
      </w:r>
    </w:p>
  </w:footnote>
  <w:footnote w:type="continuationSeparator" w:id="0">
    <w:p w14:paraId="498EB5A6" w14:textId="77777777" w:rsidR="000A76F9" w:rsidRDefault="000A7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E5BA1" w14:textId="77777777" w:rsidR="003D5E06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864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Saveetha School of Engineering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511D26D4" wp14:editId="666785E1">
          <wp:simplePos x="0" y="0"/>
          <wp:positionH relativeFrom="column">
            <wp:posOffset>7924800</wp:posOffset>
          </wp:positionH>
          <wp:positionV relativeFrom="paragraph">
            <wp:posOffset>4763</wp:posOffset>
          </wp:positionV>
          <wp:extent cx="602615" cy="79692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2615" cy="796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2C87F409" wp14:editId="76A9DB4D">
          <wp:simplePos x="0" y="0"/>
          <wp:positionH relativeFrom="column">
            <wp:posOffset>790575</wp:posOffset>
          </wp:positionH>
          <wp:positionV relativeFrom="paragraph">
            <wp:posOffset>-61912</wp:posOffset>
          </wp:positionV>
          <wp:extent cx="902335" cy="922020"/>
          <wp:effectExtent l="0" t="0" r="0" b="0"/>
          <wp:wrapNone/>
          <wp:docPr id="2" name="image2.jpg" descr="C:\Users\Gopinath\Downloads\IMG-20171219-WA000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Gopinath\Downloads\IMG-20171219-WA0000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2335" cy="922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9DDD46" w14:textId="77777777" w:rsidR="003D5E06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864" w:firstLine="720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i/>
        <w:color w:val="404040"/>
        <w:sz w:val="24"/>
        <w:szCs w:val="24"/>
      </w:rPr>
      <w:t>Saveetha Institute of Medical and Technical Sciences</w:t>
    </w:r>
  </w:p>
  <w:p w14:paraId="713E793A" w14:textId="77777777" w:rsidR="003D5E06" w:rsidRDefault="00000000">
    <w:pPr>
      <w:tabs>
        <w:tab w:val="left" w:pos="8749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Department of Computer Science and Engineering</w:t>
    </w:r>
  </w:p>
  <w:p w14:paraId="7B80D316" w14:textId="6D006F50" w:rsidR="003D5E06" w:rsidRDefault="00000000" w:rsidP="00006608">
    <w:pPr>
      <w:spacing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b/>
        <w:sz w:val="24"/>
        <w:szCs w:val="24"/>
      </w:rPr>
      <w:t>Subject Code: CSA0</w:t>
    </w:r>
    <w:r w:rsidR="00006608">
      <w:rPr>
        <w:rFonts w:ascii="Times New Roman" w:eastAsia="Times New Roman" w:hAnsi="Times New Roman" w:cs="Times New Roman"/>
        <w:b/>
        <w:sz w:val="24"/>
        <w:szCs w:val="24"/>
      </w:rPr>
      <w:t>8</w: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   Subject Name:  </w:t>
    </w:r>
    <w:r w:rsidR="00006608">
      <w:rPr>
        <w:rFonts w:ascii="Times New Roman" w:eastAsia="Times New Roman" w:hAnsi="Times New Roman" w:cs="Times New Roman"/>
        <w:b/>
        <w:sz w:val="24"/>
        <w:szCs w:val="24"/>
      </w:rPr>
      <w:t>Python Programming for Computer Vision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E0FCB"/>
    <w:multiLevelType w:val="multilevel"/>
    <w:tmpl w:val="21623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57C57"/>
    <w:multiLevelType w:val="multilevel"/>
    <w:tmpl w:val="DB9A3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72D3D"/>
    <w:multiLevelType w:val="multilevel"/>
    <w:tmpl w:val="517A1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C11732F"/>
    <w:multiLevelType w:val="multilevel"/>
    <w:tmpl w:val="4A82F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7A1A5C"/>
    <w:multiLevelType w:val="multilevel"/>
    <w:tmpl w:val="D6ECD0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862EAC"/>
    <w:multiLevelType w:val="multilevel"/>
    <w:tmpl w:val="939C66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FD0CA8"/>
    <w:multiLevelType w:val="multilevel"/>
    <w:tmpl w:val="72CC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F00A4"/>
    <w:multiLevelType w:val="multilevel"/>
    <w:tmpl w:val="A5786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8E6243"/>
    <w:multiLevelType w:val="multilevel"/>
    <w:tmpl w:val="04AE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004BE"/>
    <w:multiLevelType w:val="multilevel"/>
    <w:tmpl w:val="1A4895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D77571E"/>
    <w:multiLevelType w:val="multilevel"/>
    <w:tmpl w:val="C7686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E9658C"/>
    <w:multiLevelType w:val="multilevel"/>
    <w:tmpl w:val="CAB4D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73F31"/>
    <w:multiLevelType w:val="hybridMultilevel"/>
    <w:tmpl w:val="D35E56D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9511518"/>
    <w:multiLevelType w:val="multilevel"/>
    <w:tmpl w:val="ECD6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5231A9"/>
    <w:multiLevelType w:val="multilevel"/>
    <w:tmpl w:val="9F82C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FE77DB"/>
    <w:multiLevelType w:val="multilevel"/>
    <w:tmpl w:val="E1B434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0FA5619"/>
    <w:multiLevelType w:val="multilevel"/>
    <w:tmpl w:val="69A8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5672A"/>
    <w:multiLevelType w:val="multilevel"/>
    <w:tmpl w:val="042A314A"/>
    <w:lvl w:ilvl="0">
      <w:start w:val="1"/>
      <w:numFmt w:val="decimal"/>
      <w:lvlText w:val="%1."/>
      <w:lvlJc w:val="left"/>
      <w:pPr>
        <w:ind w:left="121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51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7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11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3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71" w:hanging="360"/>
      </w:pPr>
      <w:rPr>
        <w:u w:val="none"/>
      </w:rPr>
    </w:lvl>
  </w:abstractNum>
  <w:abstractNum w:abstractNumId="18" w15:restartNumberingAfterBreak="0">
    <w:nsid w:val="56793898"/>
    <w:multiLevelType w:val="multilevel"/>
    <w:tmpl w:val="CDE68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CA91404"/>
    <w:multiLevelType w:val="multilevel"/>
    <w:tmpl w:val="31D40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4206974"/>
    <w:multiLevelType w:val="multilevel"/>
    <w:tmpl w:val="95127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F270DB"/>
    <w:multiLevelType w:val="multilevel"/>
    <w:tmpl w:val="99AE3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6447BB7"/>
    <w:multiLevelType w:val="multilevel"/>
    <w:tmpl w:val="DFE63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D51237"/>
    <w:multiLevelType w:val="multilevel"/>
    <w:tmpl w:val="D7C42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A0C0FCA"/>
    <w:multiLevelType w:val="multilevel"/>
    <w:tmpl w:val="EACC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FC2F69"/>
    <w:multiLevelType w:val="multilevel"/>
    <w:tmpl w:val="07BA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1206440">
    <w:abstractNumId w:val="23"/>
  </w:num>
  <w:num w:numId="2" w16cid:durableId="1636521412">
    <w:abstractNumId w:val="4"/>
  </w:num>
  <w:num w:numId="3" w16cid:durableId="1942378015">
    <w:abstractNumId w:val="14"/>
  </w:num>
  <w:num w:numId="4" w16cid:durableId="1653562476">
    <w:abstractNumId w:val="17"/>
  </w:num>
  <w:num w:numId="5" w16cid:durableId="1675300163">
    <w:abstractNumId w:val="3"/>
  </w:num>
  <w:num w:numId="6" w16cid:durableId="1445953026">
    <w:abstractNumId w:val="9"/>
  </w:num>
  <w:num w:numId="7" w16cid:durableId="1944461625">
    <w:abstractNumId w:val="2"/>
  </w:num>
  <w:num w:numId="8" w16cid:durableId="235627315">
    <w:abstractNumId w:val="5"/>
  </w:num>
  <w:num w:numId="9" w16cid:durableId="1799103894">
    <w:abstractNumId w:val="15"/>
  </w:num>
  <w:num w:numId="10" w16cid:durableId="1129397033">
    <w:abstractNumId w:val="19"/>
  </w:num>
  <w:num w:numId="11" w16cid:durableId="880944324">
    <w:abstractNumId w:val="7"/>
  </w:num>
  <w:num w:numId="12" w16cid:durableId="854687397">
    <w:abstractNumId w:val="21"/>
  </w:num>
  <w:num w:numId="13" w16cid:durableId="298190416">
    <w:abstractNumId w:val="18"/>
  </w:num>
  <w:num w:numId="14" w16cid:durableId="1268201284">
    <w:abstractNumId w:val="10"/>
  </w:num>
  <w:num w:numId="15" w16cid:durableId="303511870">
    <w:abstractNumId w:val="8"/>
  </w:num>
  <w:num w:numId="16" w16cid:durableId="1310473878">
    <w:abstractNumId w:val="11"/>
  </w:num>
  <w:num w:numId="17" w16cid:durableId="148443264">
    <w:abstractNumId w:val="16"/>
  </w:num>
  <w:num w:numId="18" w16cid:durableId="2018799413">
    <w:abstractNumId w:val="20"/>
  </w:num>
  <w:num w:numId="19" w16cid:durableId="603079408">
    <w:abstractNumId w:val="0"/>
  </w:num>
  <w:num w:numId="20" w16cid:durableId="661274383">
    <w:abstractNumId w:val="13"/>
  </w:num>
  <w:num w:numId="21" w16cid:durableId="1913079564">
    <w:abstractNumId w:val="24"/>
  </w:num>
  <w:num w:numId="22" w16cid:durableId="1586573708">
    <w:abstractNumId w:val="22"/>
  </w:num>
  <w:num w:numId="23" w16cid:durableId="1115515648">
    <w:abstractNumId w:val="1"/>
  </w:num>
  <w:num w:numId="24" w16cid:durableId="1857227620">
    <w:abstractNumId w:val="6"/>
  </w:num>
  <w:num w:numId="25" w16cid:durableId="173617525">
    <w:abstractNumId w:val="25"/>
  </w:num>
  <w:num w:numId="26" w16cid:durableId="17640603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E06"/>
    <w:rsid w:val="00006608"/>
    <w:rsid w:val="000A76F9"/>
    <w:rsid w:val="000C334F"/>
    <w:rsid w:val="00146896"/>
    <w:rsid w:val="001817B2"/>
    <w:rsid w:val="003D5E06"/>
    <w:rsid w:val="003F011A"/>
    <w:rsid w:val="0048226B"/>
    <w:rsid w:val="005D0122"/>
    <w:rsid w:val="006E377A"/>
    <w:rsid w:val="007B27F8"/>
    <w:rsid w:val="00872BFB"/>
    <w:rsid w:val="009154F0"/>
    <w:rsid w:val="00A328A8"/>
    <w:rsid w:val="00B36C5E"/>
    <w:rsid w:val="00E44525"/>
    <w:rsid w:val="00EE554C"/>
    <w:rsid w:val="00F45165"/>
    <w:rsid w:val="00FA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47E3"/>
  <w15:docId w15:val="{55D08896-A9C5-4517-99A8-D500520A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608"/>
  </w:style>
  <w:style w:type="paragraph" w:styleId="Footer">
    <w:name w:val="footer"/>
    <w:basedOn w:val="Normal"/>
    <w:link w:val="FooterChar"/>
    <w:uiPriority w:val="99"/>
    <w:unhideWhenUsed/>
    <w:rsid w:val="0000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608"/>
  </w:style>
  <w:style w:type="paragraph" w:styleId="ListParagraph">
    <w:name w:val="List Paragraph"/>
    <w:basedOn w:val="Normal"/>
    <w:uiPriority w:val="34"/>
    <w:qFormat/>
    <w:rsid w:val="006E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7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1048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 kumar</dc:creator>
  <cp:lastModifiedBy>Naren kumar</cp:lastModifiedBy>
  <cp:revision>3</cp:revision>
  <dcterms:created xsi:type="dcterms:W3CDTF">2024-12-06T07:08:00Z</dcterms:created>
  <dcterms:modified xsi:type="dcterms:W3CDTF">2024-12-06T07:08:00Z</dcterms:modified>
</cp:coreProperties>
</file>