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deployment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4954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Rolling deployment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Modifying the backend deployment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Ingress configuration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Ingress file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10477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838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