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8C8" w:rsidRDefault="00AE48C8">
      <w:r w:rsidRPr="00AE48C8">
        <w:t>## Problem</w:t>
      </w:r>
    </w:p>
    <w:p w:rsidR="00AE48C8" w:rsidRPr="00AE48C8" w:rsidRDefault="00ED6B31" w:rsidP="00AE48C8">
      <w:r w:rsidRPr="00ED6B31">
        <w:t>QUESTION 1: Alice has some cards with numbers written on them. She arranges the cards in decreasing order, and lays them out face down in a sequence on a table. She challenges Bob to pick out the card containing a given number by turning over as few cards as possible. Write a function to help Bob locate the card.</w:t>
      </w:r>
    </w:p>
    <w:p w:rsidR="00AE48C8" w:rsidRDefault="00AE48C8" w:rsidP="00AE48C8">
      <w:r>
        <w:rPr>
          <w:noProof/>
          <w:lang w:eastAsia="en-IN"/>
        </w:rPr>
        <w:drawing>
          <wp:inline distT="0" distB="0" distL="0" distR="0" wp14:anchorId="71A220EC" wp14:editId="51B38092">
            <wp:extent cx="5731510" cy="1009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8C8" w:rsidRDefault="00AE48C8" w:rsidP="00AE48C8"/>
    <w:p w:rsidR="000E341A" w:rsidRDefault="000E341A" w:rsidP="00AE48C8"/>
    <w:p w:rsidR="000E341A" w:rsidRPr="000E341A" w:rsidRDefault="000E341A" w:rsidP="000E341A">
      <w:p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222529"/>
        <w:spacing w:before="372" w:after="0" w:line="240" w:lineRule="auto"/>
        <w:outlineLvl w:val="3"/>
        <w:rPr>
          <w:rFonts w:ascii="Segoe UI" w:eastAsia="Times New Roman" w:hAnsi="Segoe UI" w:cs="Segoe UI"/>
          <w:color w:val="CCCCCC"/>
          <w:spacing w:val="-6"/>
          <w:sz w:val="24"/>
          <w:szCs w:val="24"/>
          <w:lang w:eastAsia="en-IN"/>
        </w:rPr>
      </w:pPr>
      <w:r w:rsidRPr="000E341A">
        <w:rPr>
          <w:rFonts w:ascii="Segoe UI" w:eastAsia="Times New Roman" w:hAnsi="Segoe UI" w:cs="Segoe UI"/>
          <w:color w:val="CCCCCC"/>
          <w:spacing w:val="-6"/>
          <w:sz w:val="24"/>
          <w:szCs w:val="24"/>
          <w:lang w:eastAsia="en-IN"/>
        </w:rPr>
        <w:t>1. State the problem clearly. Identify the input &amp; output formats.</w:t>
      </w:r>
    </w:p>
    <w:p w:rsidR="000E341A" w:rsidRDefault="000E341A" w:rsidP="00AE48C8"/>
    <w:p w:rsidR="000E341A" w:rsidRDefault="000E341A" w:rsidP="00AE48C8">
      <w:r>
        <w:t>We need to write the program to find the position of given number in a list of number arranged in decreasing order. We also need to minimize the number of times we access elements from the list.</w:t>
      </w:r>
    </w:p>
    <w:p w:rsidR="000E341A" w:rsidRDefault="000E341A" w:rsidP="00AE48C8">
      <w:r>
        <w:t>Input:</w:t>
      </w:r>
    </w:p>
    <w:p w:rsidR="000E341A" w:rsidRDefault="000E341A" w:rsidP="00AE48C8">
      <w:pPr>
        <w:pStyle w:val="ListParagraph"/>
        <w:numPr>
          <w:ilvl w:val="0"/>
          <w:numId w:val="1"/>
        </w:numPr>
      </w:pPr>
      <w:r>
        <w:t>Cards : A list of numbers stored in decreasing order e.g. [13,11,12,15,16]</w:t>
      </w:r>
    </w:p>
    <w:p w:rsidR="000E341A" w:rsidRDefault="000E341A" w:rsidP="00AE48C8">
      <w:pPr>
        <w:pStyle w:val="ListParagraph"/>
        <w:numPr>
          <w:ilvl w:val="0"/>
          <w:numId w:val="1"/>
        </w:numPr>
      </w:pPr>
      <w:r>
        <w:t>Query: A number whose position in array is to be determined e.g. 7</w:t>
      </w:r>
    </w:p>
    <w:p w:rsidR="000E341A" w:rsidRDefault="000E341A" w:rsidP="000E341A">
      <w:r>
        <w:t xml:space="preserve">Output: The position of query in the list cards. </w:t>
      </w:r>
      <w:bookmarkStart w:id="0" w:name="_GoBack"/>
      <w:bookmarkEnd w:id="0"/>
    </w:p>
    <w:sectPr w:rsidR="000E34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9005F"/>
    <w:multiLevelType w:val="hybridMultilevel"/>
    <w:tmpl w:val="B7EEB8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B31"/>
    <w:rsid w:val="0003069C"/>
    <w:rsid w:val="000E341A"/>
    <w:rsid w:val="00AE48C8"/>
    <w:rsid w:val="00E11634"/>
    <w:rsid w:val="00ED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E34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8C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8C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0E341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E34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E34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8C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8C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0E341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E3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Sundar L Bishnoi</dc:creator>
  <cp:lastModifiedBy>Sundar L Bishnoi</cp:lastModifiedBy>
  <cp:revision>2</cp:revision>
  <dcterms:created xsi:type="dcterms:W3CDTF">2021-09-30T23:49:00Z</dcterms:created>
  <dcterms:modified xsi:type="dcterms:W3CDTF">2021-10-02T18:40:00Z</dcterms:modified>
</cp:coreProperties>
</file>