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6258E488" w14:textId="183C3B69" w:rsidR="009A1785" w:rsidRDefault="0003647D">
      <w:r w:rsidRPr="0003647D">
        <w:drawing>
          <wp:inline distT="0" distB="0" distL="0" distR="0" wp14:anchorId="59BFF745" wp14:editId="289FCFE8">
            <wp:extent cx="5943600" cy="2518410"/>
            <wp:effectExtent l="0" t="0" r="0" b="0"/>
            <wp:docPr id="1854575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457509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1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A178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C47"/>
    <w:rsid w:val="0003647D"/>
    <w:rsid w:val="004170E5"/>
    <w:rsid w:val="00445C47"/>
    <w:rsid w:val="009A1785"/>
    <w:rsid w:val="00AF6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F4C8CB60-E447-4C6F-B39F-847D1F280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1</Characters>
  <Application>Microsoft Office Word</Application>
  <DocSecurity>0</DocSecurity>
  <Lines>1</Lines>
  <Paragraphs>1</Paragraphs>
  <ScaleCrop>false</ScaleCrop>
  <Company/>
  <LinksUpToDate>false</LinksUpToDate>
  <CharactersWithSpaces>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Sundar Bishnoi</dc:creator>
  <cp:keywords/>
  <dc:description/>
  <cp:lastModifiedBy>Sundar Bishnoi</cp:lastModifiedBy>
  <cp:revision>2</cp:revision>
  <dcterms:created xsi:type="dcterms:W3CDTF">2024-05-27T12:26:00Z</dcterms:created>
  <dcterms:modified xsi:type="dcterms:W3CDTF">2024-05-27T12:26:00Z</dcterms:modified>
</cp:coreProperties>
</file>