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A58" w:rsidRPr="008D0A58" w:rsidRDefault="008D0A58" w:rsidP="008D0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E-Commerce Order Management System – Project Documentation</w: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Overview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demonstrates a </w:t>
      </w:r>
      <w:proofErr w:type="spellStart"/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microservices</w:t>
      </w:r>
      <w:proofErr w:type="spellEnd"/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-based Order Management System (OMS)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built using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Spring Boot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simulates an e-commerce workflow where users can place orders, check inventory, and track order statuses.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is designed for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maintainability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 deployments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Architecture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application consists of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two </w:t>
      </w:r>
      <w:proofErr w:type="spellStart"/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microservices</w:t>
      </w:r>
      <w:proofErr w:type="spellEnd"/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8D0A58" w:rsidRPr="008D0A58" w:rsidTr="00DE40C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Service</w:t>
            </w:r>
          </w:p>
        </w:tc>
        <w:tc>
          <w:tcPr>
            <w:tcW w:w="6996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Responsibility</w:t>
            </w:r>
          </w:p>
        </w:tc>
      </w:tr>
      <w:tr w:rsidR="008D0A58" w:rsidRPr="008D0A58" w:rsidTr="00DE40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Inventory Service</w:t>
            </w:r>
          </w:p>
        </w:tc>
        <w:tc>
          <w:tcPr>
            <w:tcW w:w="6996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Manages product details and stock quantities.</w:t>
            </w:r>
          </w:p>
        </w:tc>
      </w:tr>
      <w:tr w:rsidR="008D0A58" w:rsidRPr="008D0A58" w:rsidTr="00DE40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Order Service</w:t>
            </w:r>
          </w:p>
        </w:tc>
        <w:tc>
          <w:tcPr>
            <w:tcW w:w="6996" w:type="dxa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Handles order creation, status updates, and interacts with Inventory Service to validate stock.</w:t>
            </w:r>
          </w:p>
        </w:tc>
      </w:tr>
    </w:tbl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Communication:</w:t>
      </w:r>
    </w:p>
    <w:p w:rsidR="008D0A58" w:rsidRPr="008D0A58" w:rsidRDefault="008D0A58" w:rsidP="008D0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Order Service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Feign Client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call the </w:t>
      </w: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Inventory Service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0A58" w:rsidRPr="008D0A58" w:rsidRDefault="008D0A58" w:rsidP="008D0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services maintain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independent databases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 RDS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Deployment:</w:t>
      </w:r>
    </w:p>
    <w:p w:rsidR="008D0A58" w:rsidRPr="008D0A58" w:rsidRDefault="008D0A58" w:rsidP="008D0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service is deployed on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 Elastic Beanstalk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High-Level Flow:</w:t>
      </w:r>
    </w:p>
    <w:p w:rsidR="008D0A58" w:rsidRPr="008D0A58" w:rsidRDefault="00DE40C1" w:rsidP="008D0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0C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drawing>
          <wp:inline distT="0" distB="0" distL="0" distR="0" wp14:anchorId="64825D23" wp14:editId="2CE40F47">
            <wp:extent cx="2273417" cy="3543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</w:t>
      </w: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ech Stack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 17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Framework: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Spring Boot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MySQL (AWS RDS)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Communication: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Feign Client (REST)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 Tool: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Maven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Deployment: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AWS Elastic Beanstalk</w:t>
      </w:r>
    </w:p>
    <w:p w:rsidR="008D0A58" w:rsidRPr="008D0A58" w:rsidRDefault="008D0A58" w:rsidP="008D0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Testing: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Postman</w:t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Features</w:t>
      </w:r>
    </w:p>
    <w:p w:rsidR="00DE40C1" w:rsidRDefault="00DE40C1" w:rsidP="00DE40C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Place new orders</w:t>
      </w:r>
    </w:p>
    <w:p w:rsidR="00DE40C1" w:rsidRDefault="008D0A58" w:rsidP="00DE40C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Vali</w:t>
      </w:r>
      <w:r w:rsid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date and reduce inventory stock</w:t>
      </w:r>
    </w:p>
    <w:p w:rsidR="00DE40C1" w:rsidRDefault="008D0A58" w:rsidP="00DE40C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order statu</w:t>
      </w:r>
      <w:r w:rsid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s (PENDING, SHIPPED, DELIVERED)</w:t>
      </w:r>
    </w:p>
    <w:p w:rsidR="00DE40C1" w:rsidRDefault="008D0A58" w:rsidP="00DE40C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 overselli</w:t>
      </w:r>
      <w:r w:rsid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ng through synchronized updates</w:t>
      </w:r>
    </w:p>
    <w:p w:rsidR="008D0A58" w:rsidRPr="00DE40C1" w:rsidRDefault="008D0A58" w:rsidP="00DE40C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0C1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handling for insufficient stock and invalid orders</w:t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API Endpoints</w:t>
      </w:r>
    </w:p>
    <w:p w:rsidR="008D0A58" w:rsidRPr="00DE40C1" w:rsidRDefault="00DE40C1" w:rsidP="00DE40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- </w:t>
      </w:r>
      <w:r w:rsidR="008D0A58" w:rsidRPr="00DE40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Inventory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101"/>
        <w:gridCol w:w="1908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/inventory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a new product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/inventory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all products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/inventory/{id}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product by ID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/inventory/{id}/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add-stock?quantity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={q}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Increase stock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/inventory/{id}/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reduce?quantity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={q}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Reduce stock</w:t>
            </w:r>
          </w:p>
        </w:tc>
      </w:tr>
    </w:tbl>
    <w:p w:rsidR="008D0A58" w:rsidRPr="008D0A58" w:rsidRDefault="00DE40C1" w:rsidP="008D0A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</w:t>
      </w:r>
      <w:r w:rsidR="008D0A58"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Order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741"/>
        <w:gridCol w:w="1942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Place a new order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/orders/{id}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order by ID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api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/orders/{id}/</w:t>
            </w:r>
            <w:proofErr w:type="spellStart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status?status</w:t>
            </w:r>
            <w:proofErr w:type="spellEnd"/>
            <w:r w:rsidRPr="008D0A5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={STATUS}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 order status</w:t>
            </w:r>
          </w:p>
        </w:tc>
      </w:tr>
    </w:tbl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 Schema</w:t>
      </w:r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Inventory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00"/>
        <w:gridCol w:w="2548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identifier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name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 stock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price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 of last change</w:t>
            </w:r>
          </w:p>
        </w:tc>
      </w:tr>
    </w:tbl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00"/>
        <w:gridCol w:w="2288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order identifier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ID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order value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 order status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Creation timestamp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 update timestamp</w:t>
            </w:r>
          </w:p>
        </w:tc>
      </w:tr>
    </w:tbl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 Items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00"/>
        <w:gridCol w:w="2328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(PK)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 item ID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reference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Quantity ordered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 × quantity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(FK)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References orders table</w:t>
            </w:r>
          </w:p>
        </w:tc>
      </w:tr>
    </w:tbl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to Run Locally</w:t>
      </w:r>
    </w:p>
    <w:p w:rsidR="008D0A58" w:rsidRPr="008D0A58" w:rsidRDefault="008D0A58" w:rsidP="008D0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Databases</w:t>
      </w:r>
    </w:p>
    <w:p w:rsidR="008D0A58" w:rsidRPr="008D0A58" w:rsidRDefault="008D0A58" w:rsidP="008D0A5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DATABASE 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order_db</w:t>
      </w:r>
      <w:proofErr w:type="spellEnd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8D0A58" w:rsidRPr="008D0A58" w:rsidRDefault="008D0A58" w:rsidP="008D0A5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DATABASE 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inventory_db</w:t>
      </w:r>
      <w:proofErr w:type="spellEnd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8D0A58" w:rsidRPr="008D0A58" w:rsidRDefault="008D0A58" w:rsidP="008D0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Update </w:t>
      </w:r>
      <w:proofErr w:type="spellStart"/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application.properties</w:t>
      </w:r>
      <w:proofErr w:type="spellEnd"/>
    </w:p>
    <w:p w:rsidR="008D0A58" w:rsidRPr="008D0A58" w:rsidRDefault="008D0A58" w:rsidP="008D0A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inventory-service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 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inventory_db</w:t>
      </w:r>
      <w:proofErr w:type="spellEnd"/>
    </w:p>
    <w:p w:rsidR="008D0A58" w:rsidRPr="008D0A58" w:rsidRDefault="008D0A58" w:rsidP="008D0A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order-service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 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order_db</w:t>
      </w:r>
      <w:proofErr w:type="spellEnd"/>
    </w:p>
    <w:p w:rsidR="008D0A58" w:rsidRPr="008D0A58" w:rsidRDefault="008D0A58" w:rsidP="008D0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Both Services</w:t>
      </w:r>
    </w:p>
    <w:p w:rsidR="008D0A58" w:rsidRPr="008D0A58" w:rsidRDefault="008D0A58" w:rsidP="008D0A5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mvn</w:t>
      </w:r>
      <w:proofErr w:type="spellEnd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spring-boot:run</w:t>
      </w:r>
      <w:proofErr w:type="spellEnd"/>
    </w:p>
    <w:p w:rsidR="008D0A58" w:rsidRPr="008D0A58" w:rsidRDefault="008D0A58" w:rsidP="008D0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 APIs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Postman (collection included in </w:t>
      </w: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/postman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folder).</w:t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</w:t>
      </w: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720"/>
        <w:gridCol w:w="3974"/>
      </w:tblGrid>
      <w:tr w:rsidR="008D0A58" w:rsidRPr="008D0A58" w:rsidTr="008D0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URL</w:t>
            </w:r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Inventory Service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hyperlink r:id="rId6" w:tgtFrame="_new" w:history="1">
              <w:r w:rsidRPr="008D0A5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http://65.0.244.55</w:t>
              </w:r>
            </w:hyperlink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hyperlink r:id="rId7" w:tgtFrame="_new" w:history="1">
              <w:r w:rsidRPr="008D0A5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GB"/>
                </w:rPr>
                <w:t>http://13.200.70.246</w:t>
              </w:r>
            </w:hyperlink>
          </w:p>
        </w:tc>
      </w:tr>
      <w:tr w:rsidR="008D0A58" w:rsidRPr="008D0A58" w:rsidTr="008D0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AWS RDS</w:t>
            </w:r>
          </w:p>
        </w:tc>
        <w:tc>
          <w:tcPr>
            <w:tcW w:w="0" w:type="auto"/>
            <w:vAlign w:val="center"/>
            <w:hideMark/>
          </w:tcPr>
          <w:p w:rsidR="008D0A58" w:rsidRPr="008D0A58" w:rsidRDefault="008D0A58" w:rsidP="008D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D0A5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Two MySQL instances (one per service)</w:t>
            </w:r>
          </w:p>
        </w:tc>
      </w:tr>
    </w:tbl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D0A58" w:rsidRPr="008D0A58" w:rsidRDefault="008D0A58" w:rsidP="008D0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</w:t>
      </w: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ostman Collection</w:t>
      </w:r>
    </w:p>
    <w:p w:rsidR="008D0A58" w:rsidRPr="008D0A58" w:rsidRDefault="008D0A58" w:rsidP="008D0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/postman/ecommerce-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oms</w:t>
      </w:r>
      <w:proofErr w:type="spellEnd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collection.json</w:t>
      </w:r>
      <w:proofErr w:type="spellEnd"/>
    </w:p>
    <w:p w:rsidR="008D0A58" w:rsidRPr="008D0A58" w:rsidRDefault="008D0A58" w:rsidP="008D0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/postman/ecommerce-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oms</w:t>
      </w:r>
      <w:proofErr w:type="spellEnd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-prod-</w:t>
      </w:r>
      <w:proofErr w:type="spellStart"/>
      <w:r w:rsidRPr="008D0A58">
        <w:rPr>
          <w:rFonts w:ascii="Courier New" w:eastAsia="Times New Roman" w:hAnsi="Courier New" w:cs="Courier New"/>
          <w:sz w:val="20"/>
          <w:szCs w:val="20"/>
          <w:lang w:eastAsia="en-GB"/>
        </w:rPr>
        <w:t>environment.json</w:t>
      </w:r>
      <w:proofErr w:type="spellEnd"/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 both into Postman and select the </w:t>
      </w: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environment to test live APIs.</w:t>
      </w:r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D0A58" w:rsidRPr="008D0A58" w:rsidRDefault="008D0A58" w:rsidP="008D0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Author</w:t>
      </w:r>
      <w:bookmarkStart w:id="0" w:name="_GoBack"/>
      <w:bookmarkEnd w:id="0"/>
    </w:p>
    <w:p w:rsidR="008D0A58" w:rsidRPr="008D0A58" w:rsidRDefault="008D0A58" w:rsidP="008D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Sundar Mandali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Backend Developer | Java | Spring Boot | </w:t>
      </w:r>
      <w:proofErr w:type="spellStart"/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Email: mandalisundar859@gmail.com</w:t>
      </w: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8" w:tgtFrame="_new" w:history="1">
        <w:r w:rsidRPr="008D0A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</w:t>
        </w:r>
        <w:r w:rsidRPr="008D0A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u</w:t>
        </w:r>
        <w:r w:rsidRPr="008D0A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b.com/sundarmandali</w:t>
        </w:r>
      </w:hyperlink>
    </w:p>
    <w:p w:rsidR="008D0A58" w:rsidRPr="008D0A58" w:rsidRDefault="008D0A58" w:rsidP="008D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A5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F666DD" w:rsidRDefault="00F666DD"/>
    <w:sectPr w:rsidR="00F66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F6065"/>
    <w:multiLevelType w:val="multilevel"/>
    <w:tmpl w:val="A0C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40457"/>
    <w:multiLevelType w:val="multilevel"/>
    <w:tmpl w:val="7D50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3F0F6B"/>
    <w:multiLevelType w:val="hybridMultilevel"/>
    <w:tmpl w:val="A62C53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393E7F"/>
    <w:multiLevelType w:val="multilevel"/>
    <w:tmpl w:val="857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235A0"/>
    <w:multiLevelType w:val="hybridMultilevel"/>
    <w:tmpl w:val="A25291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984C48"/>
    <w:multiLevelType w:val="hybridMultilevel"/>
    <w:tmpl w:val="5E8EF1F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2A39B2"/>
    <w:multiLevelType w:val="hybridMultilevel"/>
    <w:tmpl w:val="1F48910A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>
    <w:nsid w:val="556C523A"/>
    <w:multiLevelType w:val="hybridMultilevel"/>
    <w:tmpl w:val="56848292"/>
    <w:lvl w:ilvl="0" w:tplc="3D02CC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90E3C"/>
    <w:multiLevelType w:val="multilevel"/>
    <w:tmpl w:val="A20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3E1E00"/>
    <w:multiLevelType w:val="multilevel"/>
    <w:tmpl w:val="205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9D7997"/>
    <w:multiLevelType w:val="hybridMultilevel"/>
    <w:tmpl w:val="A2AE78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A58"/>
    <w:rsid w:val="008D0A58"/>
    <w:rsid w:val="00DE40C1"/>
    <w:rsid w:val="00F6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BD457-0FBF-43E1-9A1E-CC77C457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0A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D0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D0A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0A5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D0A5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D0A5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D0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D0A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0A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A5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ibute">
    <w:name w:val="hljs-attribute"/>
    <w:basedOn w:val="DefaultParagraphFont"/>
    <w:rsid w:val="008D0A58"/>
  </w:style>
  <w:style w:type="character" w:customStyle="1" w:styleId="hljs-keyword">
    <w:name w:val="hljs-keyword"/>
    <w:basedOn w:val="DefaultParagraphFont"/>
    <w:rsid w:val="008D0A58"/>
  </w:style>
  <w:style w:type="character" w:styleId="Hyperlink">
    <w:name w:val="Hyperlink"/>
    <w:basedOn w:val="DefaultParagraphFont"/>
    <w:uiPriority w:val="99"/>
    <w:semiHidden/>
    <w:unhideWhenUsed/>
    <w:rsid w:val="008D0A5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D0A58"/>
    <w:rPr>
      <w:i/>
      <w:iCs/>
    </w:rPr>
  </w:style>
  <w:style w:type="paragraph" w:styleId="ListParagraph">
    <w:name w:val="List Paragraph"/>
    <w:basedOn w:val="Normal"/>
    <w:uiPriority w:val="34"/>
    <w:qFormat/>
    <w:rsid w:val="008D0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9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ndarmandal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3.200.70.2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65.0.244.55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2025-10-30T22:18:00Z</dcterms:created>
  <dcterms:modified xsi:type="dcterms:W3CDTF">2025-10-30T22:30:00Z</dcterms:modified>
</cp:coreProperties>
</file>