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36CD96B0" w:rsidP="3148C5B6" w:rsidRDefault="36CD96B0" w14:paraId="2EE2F792" w14:textId="35A2EC74">
      <w:pPr>
        <w:pStyle w:val="Heading1"/>
        <w:bidi w:val="0"/>
        <w:spacing w:before="460" w:beforeAutospacing="off" w:after="120" w:afterAutospacing="off" w:line="259" w:lineRule="auto"/>
        <w:ind w:left="0" w:right="0"/>
        <w:jc w:val="center"/>
        <w:rPr>
          <w:b w:val="1"/>
          <w:bCs w:val="1"/>
          <w:color w:val="D34D83" w:themeColor="accent4" w:themeTint="99" w:themeShade="FF"/>
          <w:sz w:val="24"/>
          <w:szCs w:val="24"/>
          <w:u w:val="single"/>
        </w:rPr>
      </w:pPr>
      <w:r w:rsidRPr="3148C5B6" w:rsidR="36CD96B0">
        <w:rPr>
          <w:b w:val="1"/>
          <w:bCs w:val="1"/>
          <w:color w:val="D34D83" w:themeColor="accent4" w:themeTint="99" w:themeShade="FF"/>
          <w:sz w:val="24"/>
          <w:szCs w:val="24"/>
          <w:u w:val="single"/>
        </w:rPr>
        <w:t>DATA ANALYSIS based</w:t>
      </w:r>
      <w:r w:rsidRPr="3148C5B6" w:rsidR="63227EB1">
        <w:rPr>
          <w:b w:val="1"/>
          <w:bCs w:val="1"/>
          <w:color w:val="D34D83" w:themeColor="accent4" w:themeTint="99" w:themeShade="FF"/>
          <w:sz w:val="24"/>
          <w:szCs w:val="24"/>
          <w:u w:val="single"/>
        </w:rPr>
        <w:t xml:space="preserve"> Website Traffic Analysis</w:t>
      </w:r>
    </w:p>
    <w:p w:rsidR="1CCCA689" w:rsidP="3148C5B6" w:rsidRDefault="1CCCA689" w14:paraId="5ADAD73C" w14:textId="6C5A82EB">
      <w:pPr>
        <w:pStyle w:val="Normal"/>
        <w:bidi w:val="0"/>
        <w:jc w:val="center"/>
        <w:rPr>
          <w:b w:val="1"/>
          <w:bCs w:val="1"/>
          <w:color w:val="7030A0"/>
          <w:sz w:val="24"/>
          <w:szCs w:val="24"/>
        </w:rPr>
      </w:pPr>
      <w:r w:rsidRPr="3148C5B6" w:rsidR="1CCCA689">
        <w:rPr>
          <w:b w:val="1"/>
          <w:bCs w:val="1"/>
          <w:color w:val="7030A0"/>
          <w:sz w:val="24"/>
          <w:szCs w:val="24"/>
        </w:rPr>
        <w:t xml:space="preserve">PHASE </w:t>
      </w:r>
      <w:bookmarkStart w:name="_Int_q6iIokWR" w:id="60260627"/>
      <w:r w:rsidRPr="3148C5B6" w:rsidR="1CCCA689">
        <w:rPr>
          <w:b w:val="1"/>
          <w:bCs w:val="1"/>
          <w:color w:val="7030A0"/>
          <w:sz w:val="24"/>
          <w:szCs w:val="24"/>
        </w:rPr>
        <w:t xml:space="preserve">3 </w:t>
      </w:r>
      <w:r w:rsidRPr="3148C5B6" w:rsidR="0E320A1D">
        <w:rPr>
          <w:b w:val="1"/>
          <w:bCs w:val="1"/>
          <w:color w:val="7030A0"/>
          <w:sz w:val="24"/>
          <w:szCs w:val="24"/>
        </w:rPr>
        <w:t>:</w:t>
      </w:r>
      <w:bookmarkEnd w:id="60260627"/>
      <w:r w:rsidRPr="3148C5B6" w:rsidR="0E320A1D">
        <w:rPr>
          <w:b w:val="1"/>
          <w:bCs w:val="1"/>
          <w:color w:val="7030A0"/>
          <w:sz w:val="24"/>
          <w:szCs w:val="24"/>
        </w:rPr>
        <w:t xml:space="preserve"> DEVELOP</w:t>
      </w:r>
      <w:r w:rsidRPr="3148C5B6" w:rsidR="32F18EE5">
        <w:rPr>
          <w:b w:val="1"/>
          <w:bCs w:val="1"/>
          <w:color w:val="7030A0"/>
          <w:sz w:val="24"/>
          <w:szCs w:val="24"/>
        </w:rPr>
        <w:t>MENT PART -1</w:t>
      </w:r>
    </w:p>
    <w:p w:rsidR="2E6748CA" w:rsidP="3148C5B6" w:rsidRDefault="2E6748CA" w14:paraId="661E95E9" w14:textId="2575E783">
      <w:pPr>
        <w:pStyle w:val="Normal"/>
        <w:bidi w:val="0"/>
        <w:jc w:val="center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3148C5B6" w:rsidR="2E6748C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(</w:t>
      </w:r>
      <w:r w:rsidRPr="3148C5B6" w:rsidR="2D1F91E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L</w:t>
      </w:r>
      <w:r w:rsidRPr="3148C5B6" w:rsidR="1CCCA68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oading </w:t>
      </w:r>
      <w:r w:rsidRPr="3148C5B6" w:rsidR="442964C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A</w:t>
      </w:r>
      <w:r w:rsidRPr="3148C5B6" w:rsidR="1CCCA68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nd </w:t>
      </w:r>
      <w:r w:rsidRPr="3148C5B6" w:rsidR="0D0763F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P</w:t>
      </w:r>
      <w:r w:rsidRPr="3148C5B6" w:rsidR="1CCCA68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reprocessing </w:t>
      </w:r>
      <w:bookmarkStart w:name="_Int_bkdU1ntO" w:id="963204083"/>
      <w:r w:rsidRPr="3148C5B6" w:rsidR="713A7CE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T</w:t>
      </w:r>
      <w:r w:rsidRPr="3148C5B6" w:rsidR="1CCCA68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he</w:t>
      </w:r>
      <w:bookmarkEnd w:id="963204083"/>
      <w:r w:rsidRPr="3148C5B6" w:rsidR="1CCCA68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3148C5B6" w:rsidR="4D87076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D</w:t>
      </w:r>
      <w:r w:rsidRPr="3148C5B6" w:rsidR="1CCCA68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ataset</w:t>
      </w:r>
      <w:r w:rsidRPr="3148C5B6" w:rsidR="6F9F6FE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)</w:t>
      </w:r>
    </w:p>
    <w:p w:rsidR="3148C5B6" w:rsidP="3148C5B6" w:rsidRDefault="3148C5B6" w14:paraId="760B1936" w14:textId="6C8576CC">
      <w:pPr>
        <w:pStyle w:val="Normal"/>
        <w:bidi w:val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</w:p>
    <w:p w:rsidR="3F01061D" w:rsidP="3148C5B6" w:rsidRDefault="3F01061D" w14:paraId="3F9D37FE" w14:textId="23E3BF25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CE1FD1"/>
          <w:sz w:val="24"/>
          <w:szCs w:val="24"/>
          <w:lang w:val="en-US"/>
        </w:rPr>
      </w:pPr>
      <w:r w:rsidRPr="3148C5B6" w:rsidR="3F01061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CE1FD1"/>
          <w:sz w:val="24"/>
          <w:szCs w:val="24"/>
          <w:lang w:val="en-US"/>
        </w:rPr>
        <w:t>AIM:</w:t>
      </w:r>
    </w:p>
    <w:p w:rsidR="3F01061D" w:rsidP="3148C5B6" w:rsidRDefault="3F01061D" w14:paraId="36E7BC95" w14:textId="307E54DB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3148C5B6" w:rsidR="3F01061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      </w:t>
      </w:r>
      <w:r w:rsidRPr="3148C5B6" w:rsidR="40E267E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Loading and preprocessing a dataset for website traffic analysis is a crucial step in any web analytics project. It involves gathering data from various sources, cleaning and transforming it for analysis. </w:t>
      </w:r>
    </w:p>
    <w:p w:rsidR="3148C5B6" w:rsidP="3148C5B6" w:rsidRDefault="3148C5B6" w14:paraId="1D78307E" w14:textId="02233826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40E267EA" w:rsidP="3148C5B6" w:rsidRDefault="40E267EA" w14:paraId="41A137D6" w14:textId="6B33B157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3148C5B6" w:rsidR="40E267E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Here's</w:t>
      </w:r>
      <w:r w:rsidRPr="3148C5B6" w:rsidR="40E267E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a step-by-step guide on how to approach this task:</w:t>
      </w:r>
    </w:p>
    <w:p w:rsidR="3148C5B6" w:rsidP="3148C5B6" w:rsidRDefault="3148C5B6" w14:paraId="56E80F31" w14:textId="77263F5E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40E267EA" w:rsidP="3148C5B6" w:rsidRDefault="40E267EA" w14:paraId="3BD2A550" w14:textId="405F57DB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CE1FD1"/>
          <w:sz w:val="24"/>
          <w:szCs w:val="24"/>
          <w:lang w:val="en-US"/>
        </w:rPr>
      </w:pPr>
      <w:r w:rsidRPr="3148C5B6" w:rsidR="40E267E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</w:t>
      </w:r>
      <w:r w:rsidRPr="3148C5B6" w:rsidR="7CDABCC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CE1FD1"/>
          <w:sz w:val="24"/>
          <w:szCs w:val="24"/>
          <w:lang w:val="en-US"/>
        </w:rPr>
        <w:t>CREATE PYTHON FILE:</w:t>
      </w:r>
    </w:p>
    <w:p w:rsidR="4E9CEC46" w:rsidP="3148C5B6" w:rsidRDefault="4E9CEC46" w14:paraId="44AF5C06" w14:textId="70903BCB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3148C5B6" w:rsidR="4E9CEC4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        </w:t>
      </w:r>
      <w:bookmarkStart w:name="_Int_XaydwDWD" w:id="271710580"/>
      <w:r w:rsidRPr="3148C5B6" w:rsidR="4E9CEC4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A python</w:t>
      </w:r>
      <w:bookmarkEnd w:id="271710580"/>
      <w:r w:rsidRPr="3148C5B6" w:rsidR="4E9CEC4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files </w:t>
      </w:r>
      <w:r w:rsidRPr="3148C5B6" w:rsidR="4E9CEC4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contain</w:t>
      </w:r>
      <w:r w:rsidRPr="3148C5B6" w:rsidR="4E9CEC4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various libraries and features for machine learning and </w:t>
      </w:r>
      <w:r w:rsidRPr="3148C5B6" w:rsidR="3AA7222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data analysis. I have created a python </w:t>
      </w:r>
      <w:r w:rsidRPr="3148C5B6" w:rsidR="7B853B3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file for this project.</w:t>
      </w:r>
    </w:p>
    <w:p w:rsidR="3148C5B6" w:rsidP="3148C5B6" w:rsidRDefault="3148C5B6" w14:paraId="56D3EA24" w14:textId="19DB1E55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6A3FAD70" w:rsidP="3148C5B6" w:rsidRDefault="6A3FAD70" w14:paraId="3690C7C6" w14:textId="58F63053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CE1FD1"/>
          <w:sz w:val="24"/>
          <w:szCs w:val="24"/>
          <w:lang w:val="en-US"/>
        </w:rPr>
      </w:pPr>
      <w:r w:rsidRPr="3148C5B6" w:rsidR="6A3FAD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CE1FD1"/>
          <w:sz w:val="24"/>
          <w:szCs w:val="24"/>
          <w:lang w:val="en-US"/>
        </w:rPr>
        <w:t>IMPORTANT LIBRARIES:</w:t>
      </w:r>
    </w:p>
    <w:p w:rsidR="6A3FAD70" w:rsidP="3148C5B6" w:rsidRDefault="6A3FAD70" w14:paraId="5AA51014" w14:textId="731017AE">
      <w:pPr>
        <w:pStyle w:val="Normal"/>
        <w:bidi w:val="0"/>
        <w:jc w:val="left"/>
        <w:rPr>
          <w:rFonts w:ascii="Open Sans" w:hAnsi="Open Sans" w:eastAsia="Open Sans" w:cs="Open Sans"/>
          <w:noProof w:val="0"/>
          <w:sz w:val="24"/>
          <w:szCs w:val="24"/>
          <w:lang w:val="en-US"/>
        </w:rPr>
      </w:pPr>
      <w:r w:rsidRPr="3148C5B6" w:rsidR="6A3FA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 perform machine learning and website traffic analysis in Python, you can use a combination of various libraries. Here are some commonly used libraries for each of these tasks:</w:t>
      </w:r>
    </w:p>
    <w:p w:rsidR="3148C5B6" w:rsidP="3148C5B6" w:rsidRDefault="3148C5B6" w14:paraId="3A792BC8" w14:textId="57419500">
      <w:pPr>
        <w:pStyle w:val="Normal"/>
        <w:bidi w:val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6A3FAD70" w:rsidP="3148C5B6" w:rsidRDefault="6A3FAD70" w14:paraId="0DFA6F5A" w14:textId="25EEF177">
      <w:pPr>
        <w:pStyle w:val="Normal"/>
        <w:bidi w:val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9946D4"/>
          <w:sz w:val="28"/>
          <w:szCs w:val="28"/>
          <w:lang w:val="en-US"/>
        </w:rPr>
      </w:pPr>
      <w:r w:rsidRPr="3148C5B6" w:rsidR="6A3FA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9946D4"/>
          <w:sz w:val="28"/>
          <w:szCs w:val="28"/>
          <w:lang w:val="en-US"/>
        </w:rPr>
        <w:t>Numpy</w:t>
      </w:r>
      <w:r w:rsidRPr="3148C5B6" w:rsidR="6A3FA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9946D4"/>
          <w:sz w:val="28"/>
          <w:szCs w:val="28"/>
          <w:lang w:val="en-US"/>
        </w:rPr>
        <w:t>:</w:t>
      </w:r>
    </w:p>
    <w:p w:rsidR="3B5ED79D" w:rsidP="3148C5B6" w:rsidRDefault="3B5ED79D" w14:paraId="05215E75" w14:textId="14F27F4F">
      <w:pPr>
        <w:pStyle w:val="Normal"/>
        <w:bidi w:val="0"/>
        <w:jc w:val="left"/>
        <w:rPr>
          <w:rFonts w:ascii="Open Sans" w:hAnsi="Open Sans" w:eastAsia="Open Sans" w:cs="Open Sans"/>
          <w:noProof w:val="0"/>
          <w:sz w:val="24"/>
          <w:szCs w:val="24"/>
          <w:lang w:val="en-US"/>
        </w:rPr>
      </w:pPr>
      <w:r w:rsidRPr="3148C5B6" w:rsidR="3B5ED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The most common way to include </w:t>
      </w:r>
      <w:r w:rsidRPr="3148C5B6" w:rsidR="3B5ED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Numpy</w:t>
      </w:r>
      <w:r w:rsidRPr="3148C5B6" w:rsidR="3B5ED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in your code is by </w:t>
      </w:r>
      <w:r w:rsidRPr="3148C5B6" w:rsidR="3B5ED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writing “import </w:t>
      </w:r>
      <w:r w:rsidRPr="3148C5B6" w:rsidR="3B5ED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numpy</w:t>
      </w:r>
      <w:r w:rsidRPr="3148C5B6" w:rsidR="3B5ED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 as np” at the beginning of each file in which you intend to use it</w:t>
      </w:r>
      <w:r w:rsidRPr="3148C5B6" w:rsidR="3B5ED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. This will allow you to call functions from the library without needing to write out the entire name “</w:t>
      </w:r>
      <w:r w:rsidRPr="3148C5B6" w:rsidR="3B5ED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numpy</w:t>
      </w:r>
      <w:r w:rsidRPr="3148C5B6" w:rsidR="3B5ED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” each time.</w:t>
      </w:r>
    </w:p>
    <w:p w:rsidR="3148C5B6" w:rsidP="3148C5B6" w:rsidRDefault="3148C5B6" w14:paraId="426787EF" w14:textId="2AAEFDE4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74ED6805" w:rsidP="3148C5B6" w:rsidRDefault="74ED6805" w14:paraId="494D7E72" w14:textId="6D9A39F4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9946D4"/>
          <w:sz w:val="28"/>
          <w:szCs w:val="28"/>
          <w:lang w:val="en-US"/>
        </w:rPr>
      </w:pPr>
      <w:r w:rsidRPr="3148C5B6" w:rsidR="74ED6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9946D4"/>
          <w:sz w:val="28"/>
          <w:szCs w:val="28"/>
          <w:lang w:val="en-US"/>
        </w:rPr>
        <w:t>Sklearn</w:t>
      </w:r>
      <w:r w:rsidRPr="3148C5B6" w:rsidR="74ED6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9946D4"/>
          <w:sz w:val="28"/>
          <w:szCs w:val="28"/>
          <w:lang w:val="en-US"/>
        </w:rPr>
        <w:t>:</w:t>
      </w:r>
    </w:p>
    <w:p w:rsidR="74ED6805" w:rsidP="3148C5B6" w:rsidRDefault="74ED6805" w14:paraId="74BB0F8E" w14:textId="5EE9A3AD">
      <w:pPr>
        <w:pStyle w:val="Normal"/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148C5B6" w:rsidR="74ED6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n-US"/>
        </w:rPr>
        <w:t xml:space="preserve"> neighbors </w:t>
      </w:r>
      <w:bookmarkStart w:name="_Int_XAxU3Gir" w:id="901346638"/>
      <w:r w:rsidRPr="3148C5B6" w:rsidR="74ED6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provides</w:t>
      </w:r>
      <w:bookmarkEnd w:id="901346638"/>
      <w:r w:rsidRPr="3148C5B6" w:rsidR="74ED6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 functionality for unsupervised and supervised neighbors-based learning methods</w:t>
      </w:r>
      <w:r w:rsidRPr="3148C5B6" w:rsidR="74ED6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n-US"/>
        </w:rPr>
        <w:t xml:space="preserve">. Unsupervised nearest neighbors </w:t>
      </w:r>
      <w:r w:rsidRPr="3148C5B6" w:rsidR="74ED6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n-US"/>
        </w:rPr>
        <w:t>is</w:t>
      </w:r>
      <w:r w:rsidRPr="3148C5B6" w:rsidR="74ED6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n-US"/>
        </w:rPr>
        <w:t xml:space="preserve"> the foundation of many other learning methods, notably manifold </w:t>
      </w:r>
      <w:r w:rsidRPr="3148C5B6" w:rsidR="74ED6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n-US"/>
        </w:rPr>
        <w:t>learning</w:t>
      </w:r>
      <w:r w:rsidRPr="3148C5B6" w:rsidR="74ED68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n-US"/>
        </w:rPr>
        <w:t xml:space="preserve"> and spectral clustering.</w:t>
      </w:r>
    </w:p>
    <w:p w:rsidR="3148C5B6" w:rsidP="3148C5B6" w:rsidRDefault="3148C5B6" w14:paraId="5F52FF23" w14:textId="1FF59380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n-US"/>
        </w:rPr>
      </w:pPr>
    </w:p>
    <w:p w:rsidR="2927085E" w:rsidP="3148C5B6" w:rsidRDefault="2927085E" w14:paraId="2FF40E52" w14:textId="59A47EAA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9946D4"/>
          <w:sz w:val="28"/>
          <w:szCs w:val="28"/>
          <w:lang w:val="en-US"/>
        </w:rPr>
      </w:pPr>
      <w:r w:rsidRPr="3148C5B6" w:rsidR="292708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9946D4"/>
          <w:sz w:val="28"/>
          <w:szCs w:val="28"/>
          <w:lang w:val="en-US"/>
        </w:rPr>
        <w:t>Matplotlib</w:t>
      </w:r>
      <w:r w:rsidRPr="3148C5B6" w:rsidR="0B3AE3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9946D4"/>
          <w:sz w:val="28"/>
          <w:szCs w:val="28"/>
          <w:lang w:val="en-US"/>
        </w:rPr>
        <w:t>.pyplot</w:t>
      </w:r>
      <w:r w:rsidRPr="3148C5B6" w:rsidR="292708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9946D4"/>
          <w:sz w:val="28"/>
          <w:szCs w:val="28"/>
          <w:lang w:val="en-US"/>
        </w:rPr>
        <w:t>:</w:t>
      </w:r>
    </w:p>
    <w:p w:rsidR="2927085E" w:rsidP="3148C5B6" w:rsidRDefault="2927085E" w14:paraId="45796E0A" w14:textId="4A264F0A">
      <w:pPr>
        <w:pStyle w:val="Normal"/>
        <w:bidi w:val="0"/>
        <w:jc w:val="left"/>
      </w:pPr>
      <w:r w:rsidRPr="3148C5B6" w:rsidR="292708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That specific import line merely imports the module "matplotlib.</w:t>
      </w:r>
      <w:r w:rsidRPr="3148C5B6" w:rsidR="292708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n-US"/>
        </w:rPr>
        <w:t xml:space="preserve"> </w:t>
      </w:r>
      <w:r w:rsidRPr="3148C5B6" w:rsidR="292708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pyplot</w:t>
      </w:r>
      <w:r w:rsidRPr="3148C5B6" w:rsidR="292708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" and binds that to the name "</w:t>
      </w:r>
      <w:r w:rsidRPr="3148C5B6" w:rsidR="292708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plt</w:t>
      </w:r>
      <w:r w:rsidRPr="3148C5B6" w:rsidR="292708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"</w:t>
      </w:r>
      <w:r w:rsidRPr="3148C5B6" w:rsidR="292708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n-US"/>
        </w:rPr>
        <w:t xml:space="preserve">. </w:t>
      </w:r>
      <w:r w:rsidRPr="3148C5B6" w:rsidR="2927085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148C5B6" w:rsidP="3148C5B6" w:rsidRDefault="3148C5B6" w14:paraId="367008D7" w14:textId="41F83A64">
      <w:pPr>
        <w:pStyle w:val="Normal"/>
        <w:bidi w:val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2F0FD9D" w:rsidP="3148C5B6" w:rsidRDefault="42F0FD9D" w14:paraId="7023944A" w14:textId="54EBA653">
      <w:pPr>
        <w:bidi w:val="0"/>
        <w:spacing w:before="180" w:beforeAutospacing="off" w:after="180" w:afterAutospacing="off" w:line="36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9946D4"/>
          <w:sz w:val="28"/>
          <w:szCs w:val="28"/>
          <w:lang w:val="en-US"/>
        </w:rPr>
      </w:pPr>
      <w:r w:rsidRPr="3148C5B6" w:rsidR="42F0FD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9946D4"/>
          <w:sz w:val="28"/>
          <w:szCs w:val="28"/>
          <w:lang w:val="en-US"/>
        </w:rPr>
        <w:t>Pandas:</w:t>
      </w:r>
    </w:p>
    <w:p w:rsidR="42F0FD9D" w:rsidP="3148C5B6" w:rsidRDefault="42F0FD9D" w14:paraId="34F1B595" w14:textId="6A70AEE9">
      <w:pPr>
        <w:bidi w:val="0"/>
        <w:spacing w:before="0" w:beforeAutospacing="off" w:after="0" w:afterAutospacing="off" w:line="360" w:lineRule="exact"/>
        <w:jc w:val="left"/>
      </w:pPr>
      <w:r w:rsidRPr="3148C5B6" w:rsidR="42F0FD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n"/>
        </w:rPr>
        <w:t xml:space="preserve">Importing pandas as pd: an essential Python library for </w:t>
      </w:r>
      <w:r w:rsidRPr="3148C5B6" w:rsidR="42F0FD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"/>
        </w:rPr>
        <w:t>data scientists</w:t>
      </w:r>
      <w:r w:rsidRPr="3148C5B6" w:rsidR="42F0FD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n"/>
        </w:rPr>
        <w:t>. Once you import it, you can take your data analysis to a whole new level. As a general purpose programming language, Python has all the features necessary to analyze and gain insights from data</w:t>
      </w:r>
    </w:p>
    <w:p w:rsidR="3148C5B6" w:rsidP="3148C5B6" w:rsidRDefault="3148C5B6" w14:paraId="019259AE" w14:textId="3E01EAD3">
      <w:pPr>
        <w:pStyle w:val="Normal"/>
        <w:bidi w:val="0"/>
        <w:spacing w:before="0" w:beforeAutospacing="off" w:after="0" w:afterAutospacing="off" w:line="36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n"/>
        </w:rPr>
      </w:pPr>
    </w:p>
    <w:p w:rsidR="3BE0BC70" w:rsidP="3148C5B6" w:rsidRDefault="3BE0BC70" w14:paraId="4B99BED3" w14:textId="1C391D2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0070C0"/>
          <w:sz w:val="24"/>
          <w:szCs w:val="24"/>
          <w:lang w:val="en-US"/>
        </w:rPr>
      </w:pPr>
      <w:r w:rsidRPr="3148C5B6" w:rsidR="3BE0BC70">
        <w:rPr>
          <w:rFonts w:ascii="Arial" w:hAnsi="Arial" w:eastAsia="Arial" w:cs="Arial"/>
          <w:noProof w:val="0"/>
          <w:color w:val="0070C0"/>
          <w:sz w:val="24"/>
          <w:szCs w:val="24"/>
          <w:lang w:val="en-US"/>
        </w:rPr>
        <w:t>CODES:</w:t>
      </w:r>
    </w:p>
    <w:p w:rsidR="3BE0BC70" w:rsidP="3148C5B6" w:rsidRDefault="3BE0BC70" w14:paraId="648C15E5" w14:textId="6623F1BE">
      <w:pPr>
        <w:bidi w:val="0"/>
        <w:spacing w:before="0" w:beforeAutospacing="off" w:after="160" w:afterAutospacing="off" w:line="257" w:lineRule="auto"/>
        <w:jc w:val="left"/>
      </w:pPr>
      <w:r w:rsidRPr="3148C5B6" w:rsidR="3BE0BC70">
        <w:rPr>
          <w:rFonts w:ascii="Arial" w:hAnsi="Arial" w:eastAsia="Arial" w:cs="Arial"/>
          <w:noProof w:val="0"/>
          <w:color w:val="7030A0"/>
          <w:sz w:val="28"/>
          <w:szCs w:val="28"/>
          <w:lang w:val="en-US"/>
        </w:rPr>
        <w:t xml:space="preserve">Just some imports for </w:t>
      </w:r>
      <w:r w:rsidRPr="3148C5B6" w:rsidR="3BE0BC70">
        <w:rPr>
          <w:rFonts w:ascii="Arial" w:hAnsi="Arial" w:eastAsia="Arial" w:cs="Arial"/>
          <w:noProof w:val="0"/>
          <w:color w:val="7030A0"/>
          <w:sz w:val="28"/>
          <w:szCs w:val="28"/>
          <w:lang w:val="en-US"/>
        </w:rPr>
        <w:t>usecase</w:t>
      </w:r>
      <w:r w:rsidRPr="3148C5B6" w:rsidR="3BE0BC70">
        <w:rPr>
          <w:rFonts w:ascii="Arial" w:hAnsi="Arial" w:eastAsia="Arial" w:cs="Arial"/>
          <w:noProof w:val="0"/>
          <w:color w:val="FF0000"/>
          <w:sz w:val="28"/>
          <w:szCs w:val="28"/>
          <w:lang w:val="en-US"/>
        </w:rPr>
        <w:t>:</w:t>
      </w:r>
    </w:p>
    <w:p w:rsidR="3BE0BC70" w:rsidP="3148C5B6" w:rsidRDefault="3BE0BC70" w14:paraId="0836819E" w14:textId="06F878CE">
      <w:pPr>
        <w:bidi w:val="0"/>
        <w:spacing w:before="0" w:beforeAutospacing="off" w:after="160" w:afterAutospacing="off" w:line="257" w:lineRule="auto"/>
        <w:jc w:val="left"/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</w:pPr>
      <w:r w:rsidRPr="3148C5B6" w:rsidR="3BE0BC70">
        <w:rPr>
          <w:rFonts w:ascii="Arial" w:hAnsi="Arial" w:eastAsia="Arial" w:cs="Arial"/>
          <w:noProof w:val="0"/>
          <w:color w:val="FF0000"/>
          <w:sz w:val="28"/>
          <w:szCs w:val="28"/>
          <w:lang w:val="en-US"/>
        </w:rPr>
        <w:t xml:space="preserve"> </w:t>
      </w:r>
      <w:r w:rsidRPr="3148C5B6" w:rsidR="73C75A00">
        <w:rPr>
          <w:rFonts w:ascii="Arial" w:hAnsi="Arial" w:eastAsia="Arial" w:cs="Arial"/>
          <w:noProof w:val="0"/>
          <w:color w:val="FF0000"/>
          <w:sz w:val="28"/>
          <w:szCs w:val="28"/>
          <w:lang w:val="en-US"/>
        </w:rPr>
        <w:t xml:space="preserve">         </w:t>
      </w:r>
      <w:r w:rsidRPr="3148C5B6" w:rsidR="3BE0BC7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>import math, time, datetime</w:t>
      </w:r>
    </w:p>
    <w:p w:rsidR="3BE0BC70" w:rsidP="3148C5B6" w:rsidRDefault="3BE0BC70" w14:paraId="67B37C5A" w14:textId="28CEE44A">
      <w:pPr>
        <w:bidi w:val="0"/>
        <w:spacing w:before="0" w:beforeAutospacing="off" w:after="160" w:afterAutospacing="off" w:line="257" w:lineRule="auto"/>
        <w:ind w:firstLine="720"/>
        <w:jc w:val="left"/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</w:pPr>
      <w:r w:rsidRPr="3148C5B6" w:rsidR="3BE0BC7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 xml:space="preserve">import random as </w:t>
      </w:r>
      <w:r w:rsidRPr="3148C5B6" w:rsidR="3BE0BC7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>rd</w:t>
      </w:r>
    </w:p>
    <w:p w:rsidR="3BE0BC70" w:rsidP="3148C5B6" w:rsidRDefault="3BE0BC70" w14:paraId="690D6220" w14:textId="48C45FBE">
      <w:pPr>
        <w:bidi w:val="0"/>
        <w:spacing w:before="0" w:beforeAutospacing="off" w:after="160" w:afterAutospacing="off" w:line="257" w:lineRule="auto"/>
        <w:jc w:val="left"/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</w:pPr>
      <w:r w:rsidRPr="3148C5B6" w:rsidR="3BE0BC7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 xml:space="preserve"> </w:t>
      </w:r>
    </w:p>
    <w:p w:rsidR="3BE0BC70" w:rsidP="3148C5B6" w:rsidRDefault="3BE0BC70" w14:paraId="51AB9340" w14:textId="386653E9">
      <w:pPr>
        <w:bidi w:val="0"/>
        <w:spacing w:before="0" w:beforeAutospacing="off" w:after="160" w:afterAutospacing="off" w:line="257" w:lineRule="auto"/>
        <w:jc w:val="left"/>
        <w:rPr>
          <w:rFonts w:ascii="Arial" w:hAnsi="Arial" w:eastAsia="Arial" w:cs="Arial"/>
          <w:noProof w:val="0"/>
          <w:color w:val="7030A0"/>
          <w:sz w:val="28"/>
          <w:szCs w:val="28"/>
          <w:lang w:val="en-US"/>
        </w:rPr>
      </w:pPr>
      <w:r w:rsidRPr="3148C5B6" w:rsidR="3BE0BC70">
        <w:rPr>
          <w:rFonts w:ascii="Arial" w:hAnsi="Arial" w:eastAsia="Arial" w:cs="Arial"/>
          <w:noProof w:val="0"/>
          <w:color w:val="7030A0"/>
          <w:sz w:val="28"/>
          <w:szCs w:val="28"/>
          <w:lang w:val="en-US"/>
        </w:rPr>
        <w:t>Data Manipulation</w:t>
      </w:r>
    </w:p>
    <w:p w:rsidR="6375B14B" w:rsidP="3148C5B6" w:rsidRDefault="6375B14B" w14:paraId="7BBA1B21" w14:textId="2146B28A">
      <w:pPr>
        <w:bidi w:val="0"/>
        <w:spacing w:before="0" w:beforeAutospacing="off" w:after="160" w:afterAutospacing="off" w:line="257" w:lineRule="auto"/>
        <w:jc w:val="left"/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</w:pPr>
      <w:r w:rsidRPr="3148C5B6" w:rsidR="6375B14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       </w:t>
      </w:r>
      <w:r w:rsidRPr="3148C5B6" w:rsidR="3BE0BC70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3148C5B6" w:rsidR="3BE0BC7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 xml:space="preserve">import </w:t>
      </w:r>
      <w:r w:rsidRPr="3148C5B6" w:rsidR="3BE0BC7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>numpy</w:t>
      </w:r>
      <w:r w:rsidRPr="3148C5B6" w:rsidR="3BE0BC7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 xml:space="preserve"> as np</w:t>
      </w:r>
    </w:p>
    <w:p w:rsidR="75C80D0D" w:rsidP="3148C5B6" w:rsidRDefault="75C80D0D" w14:paraId="0D7E4DAC" w14:textId="448DA6D9">
      <w:pPr>
        <w:bidi w:val="0"/>
        <w:spacing w:before="0" w:beforeAutospacing="off" w:after="160" w:afterAutospacing="off" w:line="257" w:lineRule="auto"/>
        <w:ind w:firstLine="0"/>
        <w:jc w:val="left"/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</w:pPr>
      <w:r w:rsidRPr="3148C5B6" w:rsidR="75C80D0D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 xml:space="preserve">         </w:t>
      </w:r>
      <w:r w:rsidRPr="3148C5B6" w:rsidR="3BE0BC7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>import pandas as pd</w:t>
      </w:r>
    </w:p>
    <w:p w:rsidR="3BE0BC70" w:rsidP="3148C5B6" w:rsidRDefault="3BE0BC70" w14:paraId="36FD71C0" w14:textId="673F9DFC">
      <w:pPr>
        <w:bidi w:val="0"/>
        <w:spacing w:before="0" w:beforeAutospacing="off" w:after="160" w:afterAutospacing="off" w:line="257" w:lineRule="auto"/>
        <w:jc w:val="left"/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</w:pPr>
      <w:r w:rsidRPr="3148C5B6" w:rsidR="3BE0BC7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 xml:space="preserve"> </w:t>
      </w:r>
    </w:p>
    <w:p w:rsidR="3BE0BC70" w:rsidP="3148C5B6" w:rsidRDefault="3BE0BC70" w14:paraId="72DE6EC7" w14:textId="49BE52F0">
      <w:pPr>
        <w:bidi w:val="0"/>
        <w:spacing w:before="0" w:beforeAutospacing="off" w:after="160" w:afterAutospacing="off" w:line="257" w:lineRule="auto"/>
        <w:jc w:val="left"/>
        <w:rPr>
          <w:rFonts w:ascii="Arial" w:hAnsi="Arial" w:eastAsia="Arial" w:cs="Arial"/>
          <w:noProof w:val="0"/>
          <w:color w:val="7030A0"/>
          <w:sz w:val="28"/>
          <w:szCs w:val="28"/>
          <w:lang w:val="en-US"/>
        </w:rPr>
      </w:pPr>
      <w:r w:rsidRPr="3148C5B6" w:rsidR="3BE0BC70">
        <w:rPr>
          <w:rFonts w:ascii="Arial" w:hAnsi="Arial" w:eastAsia="Arial" w:cs="Arial"/>
          <w:noProof w:val="0"/>
          <w:color w:val="7030A0"/>
          <w:sz w:val="28"/>
          <w:szCs w:val="28"/>
          <w:lang w:val="en-US"/>
        </w:rPr>
        <w:t xml:space="preserve">Visualization </w:t>
      </w:r>
    </w:p>
    <w:p w:rsidR="3BE0BC70" w:rsidP="3148C5B6" w:rsidRDefault="3BE0BC70" w14:paraId="27C7DB64" w14:textId="3E8860C5">
      <w:pPr>
        <w:bidi w:val="0"/>
        <w:spacing w:before="0" w:beforeAutospacing="off" w:after="160" w:afterAutospacing="off" w:line="257" w:lineRule="auto"/>
        <w:ind w:firstLine="720"/>
        <w:jc w:val="left"/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</w:pPr>
      <w:r w:rsidRPr="3148C5B6" w:rsidR="3BE0BC7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 xml:space="preserve">import </w:t>
      </w:r>
      <w:r w:rsidRPr="3148C5B6" w:rsidR="3BE0BC7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>matplotlib.pyplot</w:t>
      </w:r>
      <w:r w:rsidRPr="3148C5B6" w:rsidR="3BE0BC7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 xml:space="preserve"> as </w:t>
      </w:r>
      <w:r w:rsidRPr="3148C5B6" w:rsidR="3BE0BC7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>plt</w:t>
      </w:r>
    </w:p>
    <w:p w:rsidR="063ACB88" w:rsidP="3148C5B6" w:rsidRDefault="063ACB88" w14:paraId="07BDEFA7" w14:textId="22447DC5">
      <w:pPr>
        <w:bidi w:val="0"/>
        <w:spacing w:before="0" w:beforeAutospacing="off" w:after="160" w:afterAutospacing="off" w:line="257" w:lineRule="auto"/>
        <w:ind w:firstLine="720"/>
        <w:jc w:val="left"/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</w:pPr>
      <w:r w:rsidRPr="3148C5B6" w:rsidR="063ACB88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 xml:space="preserve">import seaborn as </w:t>
      </w:r>
      <w:r w:rsidRPr="3148C5B6" w:rsidR="063ACB88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>sns</w:t>
      </w:r>
    </w:p>
    <w:p w:rsidR="42181A10" w:rsidP="3148C5B6" w:rsidRDefault="42181A10" w14:paraId="5247ECCA" w14:textId="01BE910C">
      <w:pPr>
        <w:pStyle w:val="Normal"/>
        <w:bidi w:val="0"/>
        <w:spacing w:before="0" w:beforeAutospacing="off" w:after="160" w:afterAutospacing="off" w:line="257" w:lineRule="auto"/>
        <w:ind w:firstLine="720"/>
        <w:jc w:val="left"/>
        <w:rPr>
          <w:color w:val="E009D9"/>
        </w:rPr>
      </w:pPr>
      <w:r w:rsidRPr="3148C5B6" w:rsidR="42181A10">
        <w:rPr>
          <w:rFonts w:ascii="Roboto Mono" w:hAnsi="Roboto Mono" w:eastAsia="Roboto Mono" w:cs="Roboto Mono"/>
          <w:noProof w:val="0"/>
          <w:color w:val="E009D9"/>
          <w:sz w:val="24"/>
          <w:szCs w:val="24"/>
          <w:lang w:val="en-US"/>
        </w:rPr>
        <w:t xml:space="preserve">import </w:t>
      </w:r>
      <w:r w:rsidRPr="3148C5B6" w:rsidR="42181A10">
        <w:rPr>
          <w:rFonts w:ascii="Roboto Mono" w:hAnsi="Roboto Mono" w:eastAsia="Roboto Mono" w:cs="Roboto Mono"/>
          <w:noProof w:val="0"/>
          <w:color w:val="E009D9"/>
          <w:sz w:val="24"/>
          <w:szCs w:val="24"/>
          <w:lang w:val="en-US"/>
        </w:rPr>
        <w:t>geopandas</w:t>
      </w:r>
      <w:r w:rsidRPr="3148C5B6" w:rsidR="42181A10">
        <w:rPr>
          <w:rFonts w:ascii="Roboto Mono" w:hAnsi="Roboto Mono" w:eastAsia="Roboto Mono" w:cs="Roboto Mono"/>
          <w:noProof w:val="0"/>
          <w:color w:val="E009D9"/>
          <w:sz w:val="24"/>
          <w:szCs w:val="24"/>
          <w:lang w:val="en-US"/>
        </w:rPr>
        <w:t xml:space="preserve"> </w:t>
      </w:r>
      <w:r w:rsidRPr="3148C5B6" w:rsidR="42181A10">
        <w:rPr>
          <w:rFonts w:ascii="Roboto Mono" w:hAnsi="Roboto Mono" w:eastAsia="Roboto Mono" w:cs="Roboto Mono"/>
          <w:b w:val="0"/>
          <w:bCs w:val="0"/>
          <w:noProof w:val="0"/>
          <w:color w:val="E009D9"/>
          <w:sz w:val="24"/>
          <w:szCs w:val="24"/>
          <w:lang w:val="en-US"/>
        </w:rPr>
        <w:t>as</w:t>
      </w:r>
      <w:r w:rsidRPr="3148C5B6" w:rsidR="42181A10">
        <w:rPr>
          <w:rFonts w:ascii="Roboto Mono" w:hAnsi="Roboto Mono" w:eastAsia="Roboto Mono" w:cs="Roboto Mono"/>
          <w:noProof w:val="0"/>
          <w:color w:val="E009D9"/>
          <w:sz w:val="24"/>
          <w:szCs w:val="24"/>
          <w:lang w:val="en-US"/>
        </w:rPr>
        <w:t xml:space="preserve"> gpd</w:t>
      </w:r>
    </w:p>
    <w:p w:rsidR="063ACB88" w:rsidP="3148C5B6" w:rsidRDefault="063ACB88" w14:paraId="48A942B2" w14:textId="16E02DE8">
      <w:pPr>
        <w:bidi w:val="0"/>
        <w:spacing w:before="0" w:beforeAutospacing="off" w:after="160" w:afterAutospacing="off" w:line="257" w:lineRule="auto"/>
        <w:ind w:firstLine="720"/>
        <w:jc w:val="left"/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</w:pPr>
      <w:r w:rsidRPr="3148C5B6" w:rsidR="063ACB88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>plt.style.use</w:t>
      </w:r>
      <w:r w:rsidRPr="3148C5B6" w:rsidR="063ACB88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>('seaborn-</w:t>
      </w:r>
      <w:r w:rsidRPr="3148C5B6" w:rsidR="063ACB88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>whitegrid</w:t>
      </w:r>
      <w:r w:rsidRPr="3148C5B6" w:rsidR="063ACB88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>')</w:t>
      </w:r>
    </w:p>
    <w:p w:rsidR="4F634390" w:rsidP="3148C5B6" w:rsidRDefault="4F634390" w14:paraId="1BB0FF01" w14:textId="665BBC09">
      <w:pPr>
        <w:bidi w:val="0"/>
        <w:spacing w:before="0" w:beforeAutospacing="off" w:after="160" w:afterAutospacing="off" w:line="257" w:lineRule="auto"/>
        <w:jc w:val="left"/>
        <w:rPr>
          <w:rFonts w:ascii="Arial" w:hAnsi="Arial" w:eastAsia="Arial" w:cs="Arial"/>
          <w:noProof w:val="0"/>
          <w:color w:val="7030A0"/>
          <w:sz w:val="28"/>
          <w:szCs w:val="28"/>
          <w:lang w:val="en-US"/>
        </w:rPr>
      </w:pPr>
      <w:r w:rsidRPr="3148C5B6" w:rsidR="4F634390">
        <w:rPr>
          <w:rFonts w:ascii="Arial" w:hAnsi="Arial" w:eastAsia="Arial" w:cs="Arial"/>
          <w:noProof w:val="0"/>
          <w:color w:val="7030A0"/>
          <w:sz w:val="28"/>
          <w:szCs w:val="28"/>
          <w:lang w:val="en-US"/>
        </w:rPr>
        <w:t>Preprocessing</w:t>
      </w:r>
    </w:p>
    <w:p w:rsidR="4F634390" w:rsidP="3148C5B6" w:rsidRDefault="4F634390" w14:paraId="1D2ACDAD" w14:textId="3D8E963B">
      <w:pPr>
        <w:bidi w:val="0"/>
        <w:spacing w:before="0" w:beforeAutospacing="off" w:after="160" w:afterAutospacing="off" w:line="257" w:lineRule="auto"/>
        <w:ind w:firstLine="720"/>
        <w:jc w:val="left"/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</w:pPr>
      <w:r w:rsidRPr="3148C5B6" w:rsidR="4F63439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 xml:space="preserve">from </w:t>
      </w:r>
      <w:r w:rsidRPr="3148C5B6" w:rsidR="4F63439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>sklearn.preprocessing</w:t>
      </w:r>
      <w:r w:rsidRPr="3148C5B6" w:rsidR="4F63439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 xml:space="preserve"> import </w:t>
      </w:r>
      <w:r w:rsidRPr="3148C5B6" w:rsidR="4F63439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>OneHotEncoder</w:t>
      </w:r>
      <w:r w:rsidRPr="3148C5B6" w:rsidR="4F63439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 xml:space="preserve">, </w:t>
      </w:r>
      <w:r w:rsidRPr="3148C5B6" w:rsidR="4F63439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>LabelEncoder</w:t>
      </w:r>
      <w:r w:rsidRPr="3148C5B6" w:rsidR="4F63439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 xml:space="preserve">, </w:t>
      </w:r>
      <w:r w:rsidRPr="3148C5B6" w:rsidR="4F63439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>label_binarize</w:t>
      </w:r>
    </w:p>
    <w:p w:rsidR="4F634390" w:rsidP="3148C5B6" w:rsidRDefault="4F634390" w14:paraId="4D7BEB0D" w14:textId="65E7A926">
      <w:pPr>
        <w:bidi w:val="0"/>
        <w:spacing w:before="0" w:beforeAutospacing="off" w:after="160" w:afterAutospacing="off" w:line="257" w:lineRule="auto"/>
        <w:ind w:firstLine="720"/>
        <w:jc w:val="left"/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</w:pPr>
      <w:r w:rsidRPr="3148C5B6" w:rsidR="4F63439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 xml:space="preserve"> </w:t>
      </w:r>
    </w:p>
    <w:p w:rsidR="4F634390" w:rsidP="3148C5B6" w:rsidRDefault="4F634390" w14:paraId="3CDA032B" w14:textId="22CE118A">
      <w:pPr>
        <w:bidi w:val="0"/>
        <w:spacing w:before="0" w:beforeAutospacing="off" w:after="160" w:afterAutospacing="off" w:line="257" w:lineRule="auto"/>
        <w:jc w:val="left"/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</w:pPr>
      <w:r w:rsidRPr="3148C5B6" w:rsidR="4F634390">
        <w:rPr>
          <w:rFonts w:ascii="Arial" w:hAnsi="Arial" w:eastAsia="Arial" w:cs="Arial"/>
          <w:noProof w:val="0"/>
          <w:color w:val="7030A0"/>
          <w:sz w:val="28"/>
          <w:szCs w:val="28"/>
          <w:lang w:val="en-US"/>
        </w:rPr>
        <w:t>Machine learning:</w:t>
      </w:r>
    </w:p>
    <w:p w:rsidR="2684B496" w:rsidP="3148C5B6" w:rsidRDefault="2684B496" w14:paraId="42993DB4" w14:textId="44497071">
      <w:pPr>
        <w:bidi w:val="0"/>
        <w:spacing w:before="0" w:beforeAutospacing="off" w:after="160" w:afterAutospacing="off" w:line="257" w:lineRule="auto"/>
        <w:jc w:val="left"/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</w:pPr>
      <w:r w:rsidRPr="3148C5B6" w:rsidR="2684B496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 xml:space="preserve">           </w:t>
      </w:r>
      <w:r w:rsidRPr="3148C5B6" w:rsidR="4F63439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 xml:space="preserve">from </w:t>
      </w:r>
      <w:r w:rsidRPr="3148C5B6" w:rsidR="4F63439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>sklearn.model_selection</w:t>
      </w:r>
      <w:r w:rsidRPr="3148C5B6" w:rsidR="4F63439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 xml:space="preserve"> import </w:t>
      </w:r>
      <w:r w:rsidRPr="3148C5B6" w:rsidR="4F63439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>train_test_split</w:t>
      </w:r>
    </w:p>
    <w:p w:rsidR="4F634390" w:rsidP="3148C5B6" w:rsidRDefault="4F634390" w14:paraId="494199B5" w14:textId="2BE07835">
      <w:pPr>
        <w:bidi w:val="0"/>
        <w:spacing w:before="0" w:beforeAutospacing="off" w:after="160" w:afterAutospacing="off" w:line="257" w:lineRule="auto"/>
        <w:ind w:firstLine="720"/>
        <w:jc w:val="left"/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</w:pPr>
      <w:r w:rsidRPr="3148C5B6" w:rsidR="4F63439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 xml:space="preserve">from </w:t>
      </w:r>
      <w:r w:rsidRPr="3148C5B6" w:rsidR="4F63439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>sklearn.svm</w:t>
      </w:r>
      <w:r w:rsidRPr="3148C5B6" w:rsidR="4F63439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 xml:space="preserve"> import </w:t>
      </w:r>
      <w:r w:rsidRPr="3148C5B6" w:rsidR="4F634390"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  <w:t>LinearSVC</w:t>
      </w:r>
    </w:p>
    <w:p w:rsidR="3148C5B6" w:rsidP="3148C5B6" w:rsidRDefault="3148C5B6" w14:paraId="579404DF" w14:textId="37E55CC7">
      <w:pPr>
        <w:pStyle w:val="Normal"/>
        <w:bidi w:val="0"/>
        <w:spacing w:before="0" w:beforeAutospacing="off" w:after="160" w:afterAutospacing="off" w:line="257" w:lineRule="auto"/>
        <w:ind w:firstLine="720"/>
        <w:jc w:val="left"/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</w:pPr>
    </w:p>
    <w:p w:rsidR="3148C5B6" w:rsidP="3148C5B6" w:rsidRDefault="3148C5B6" w14:paraId="0D044AE4" w14:textId="4C977C9C">
      <w:pPr>
        <w:pStyle w:val="Normal"/>
        <w:bidi w:val="0"/>
        <w:spacing w:before="0" w:beforeAutospacing="off" w:after="160" w:afterAutospacing="off" w:line="257" w:lineRule="auto"/>
        <w:ind w:firstLine="720"/>
        <w:jc w:val="left"/>
        <w:rPr>
          <w:rFonts w:ascii="Arial" w:hAnsi="Arial" w:eastAsia="Arial" w:cs="Arial"/>
          <w:noProof w:val="0"/>
          <w:color w:val="E009D9"/>
          <w:sz w:val="24"/>
          <w:szCs w:val="24"/>
          <w:lang w:val="en-US"/>
        </w:rPr>
      </w:pPr>
    </w:p>
    <w:p w:rsidR="1BA7C28D" w:rsidP="3148C5B6" w:rsidRDefault="1BA7C28D" w14:paraId="6A214979" w14:textId="454465E2">
      <w:pPr>
        <w:pStyle w:val="Normal"/>
        <w:bidi w:val="0"/>
        <w:spacing w:before="0" w:beforeAutospacing="off" w:after="160" w:afterAutospacing="off" w:line="257" w:lineRule="auto"/>
        <w:ind w:firstLine="0"/>
        <w:jc w:val="left"/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</w:pPr>
      <w:r w:rsidRPr="3148C5B6" w:rsidR="1BA7C28D">
        <w:rPr>
          <w:rFonts w:ascii="Arial" w:hAnsi="Arial" w:eastAsia="Arial" w:cs="Arial"/>
          <w:noProof w:val="0"/>
          <w:color w:val="7030A0"/>
          <w:sz w:val="28"/>
          <w:szCs w:val="28"/>
          <w:lang w:val="en-US"/>
        </w:rPr>
        <w:t xml:space="preserve">IMPORTING THE </w:t>
      </w:r>
      <w:r w:rsidRPr="3148C5B6" w:rsidR="1BA7C28D">
        <w:rPr>
          <w:rFonts w:ascii="Arial" w:hAnsi="Arial" w:eastAsia="Arial" w:cs="Arial"/>
          <w:noProof w:val="0"/>
          <w:color w:val="7030A0"/>
          <w:sz w:val="28"/>
          <w:szCs w:val="28"/>
          <w:lang w:val="en-US"/>
        </w:rPr>
        <w:t>MODEL:</w:t>
      </w:r>
    </w:p>
    <w:p w:rsidR="28ACEB20" w:rsidP="3148C5B6" w:rsidRDefault="28ACEB20" w14:paraId="21A1343B" w14:textId="0007B319">
      <w:pPr>
        <w:pStyle w:val="Normal"/>
        <w:bidi w:val="0"/>
        <w:spacing w:before="0" w:beforeAutospacing="off" w:after="160" w:afterAutospacing="off" w:line="257" w:lineRule="auto"/>
        <w:ind w:firstLine="0"/>
        <w:jc w:val="left"/>
        <w:rPr>
          <w:rFonts w:ascii="Arial" w:hAnsi="Arial" w:eastAsia="Arial" w:cs="Arial"/>
          <w:noProof w:val="0"/>
          <w:color w:val="00B050"/>
          <w:sz w:val="24"/>
          <w:szCs w:val="24"/>
          <w:lang w:val="en-US"/>
        </w:rPr>
      </w:pPr>
      <w:r w:rsidRPr="3148C5B6" w:rsidR="28ACEB20">
        <w:rPr>
          <w:rFonts w:ascii="Arial" w:hAnsi="Arial" w:eastAsia="Arial" w:cs="Arial"/>
          <w:noProof w:val="0"/>
          <w:color w:val="00B050"/>
          <w:sz w:val="24"/>
          <w:szCs w:val="24"/>
          <w:lang w:val="en-US"/>
        </w:rPr>
        <w:t xml:space="preserve">         </w:t>
      </w:r>
      <w:r w:rsidRPr="3148C5B6" w:rsidR="25EF8525">
        <w:rPr>
          <w:rFonts w:ascii="Arial" w:hAnsi="Arial" w:eastAsia="Arial" w:cs="Arial"/>
          <w:noProof w:val="0"/>
          <w:color w:val="00B050"/>
          <w:sz w:val="24"/>
          <w:szCs w:val="24"/>
          <w:lang w:val="en-US"/>
        </w:rPr>
        <w:t xml:space="preserve">Some of the important </w:t>
      </w:r>
      <w:bookmarkStart w:name="_Int_46AUWQVm" w:id="411306984"/>
      <w:r w:rsidRPr="3148C5B6" w:rsidR="25EF8525">
        <w:rPr>
          <w:rFonts w:ascii="Arial" w:hAnsi="Arial" w:eastAsia="Arial" w:cs="Arial"/>
          <w:noProof w:val="0"/>
          <w:color w:val="00B050"/>
          <w:sz w:val="24"/>
          <w:szCs w:val="24"/>
          <w:lang w:val="en-US"/>
        </w:rPr>
        <w:t>model</w:t>
      </w:r>
      <w:bookmarkEnd w:id="411306984"/>
      <w:r w:rsidRPr="3148C5B6" w:rsidR="25EF8525">
        <w:rPr>
          <w:rFonts w:ascii="Arial" w:hAnsi="Arial" w:eastAsia="Arial" w:cs="Arial"/>
          <w:noProof w:val="0"/>
          <w:color w:val="00B050"/>
          <w:sz w:val="24"/>
          <w:szCs w:val="24"/>
          <w:lang w:val="en-US"/>
        </w:rPr>
        <w:t xml:space="preserve"> for taking your data.</w:t>
      </w:r>
    </w:p>
    <w:p w:rsidR="1BA7C28D" w:rsidP="3148C5B6" w:rsidRDefault="1BA7C28D" w14:paraId="39F10E4E" w14:textId="5FB9C695">
      <w:pPr>
        <w:pStyle w:val="Normal"/>
        <w:bidi w:val="0"/>
        <w:spacing w:before="0" w:beforeAutospacing="off" w:after="160" w:afterAutospacing="off" w:line="257" w:lineRule="auto"/>
        <w:ind w:firstLine="0"/>
        <w:jc w:val="left"/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</w:pPr>
      <w:r w:rsidRPr="3148C5B6" w:rsidR="1BA7C28D">
        <w:rPr>
          <w:rFonts w:ascii="Roboto Mono" w:hAnsi="Roboto Mono" w:eastAsia="Roboto Mono" w:cs="Roboto Mono"/>
          <w:b w:val="0"/>
          <w:bCs w:val="0"/>
          <w:i w:val="1"/>
          <w:iCs w:val="1"/>
          <w:noProof w:val="0"/>
          <w:color w:val="54A2C3" w:themeColor="accent1" w:themeTint="99" w:themeShade="FF"/>
          <w:sz w:val="24"/>
          <w:szCs w:val="24"/>
          <w:lang w:val="en-US"/>
        </w:rPr>
        <w:t># importing models</w:t>
      </w:r>
      <w:r>
        <w:br/>
      </w:r>
      <w:r w:rsidRPr="3148C5B6" w:rsidR="1BA7C28D">
        <w:rPr>
          <w:rFonts w:ascii="Roboto Mono" w:hAnsi="Roboto Mono" w:eastAsia="Roboto Mono" w:cs="Roboto Mono"/>
          <w:b w:val="0"/>
          <w:bCs w:val="0"/>
          <w:i w:val="1"/>
          <w:iCs w:val="1"/>
          <w:noProof w:val="0"/>
          <w:color w:val="002060"/>
          <w:sz w:val="24"/>
          <w:szCs w:val="24"/>
          <w:lang w:val="en-US"/>
        </w:rPr>
        <w:t>import</w:t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 pandas </w:t>
      </w:r>
      <w:r w:rsidRPr="3148C5B6" w:rsidR="1BA7C28D">
        <w:rPr>
          <w:rFonts w:ascii="Roboto Mono" w:hAnsi="Roboto Mono" w:eastAsia="Roboto Mono" w:cs="Roboto Mono"/>
          <w:b w:val="0"/>
          <w:bCs w:val="0"/>
          <w:noProof w:val="0"/>
          <w:color w:val="002060"/>
          <w:sz w:val="24"/>
          <w:szCs w:val="24"/>
          <w:lang w:val="en-US"/>
        </w:rPr>
        <w:t>as</w:t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 pd</w:t>
      </w:r>
      <w:r>
        <w:br/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import </w:t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numpy</w:t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noProof w:val="0"/>
          <w:color w:val="002060"/>
          <w:sz w:val="24"/>
          <w:szCs w:val="24"/>
          <w:lang w:val="en-US"/>
        </w:rPr>
        <w:t>as</w:t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 np</w:t>
      </w:r>
      <w:r>
        <w:br/>
      </w:r>
      <w:r>
        <w:br/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import </w:t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matplotlib.pyplot</w:t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noProof w:val="0"/>
          <w:color w:val="002060"/>
          <w:sz w:val="24"/>
          <w:szCs w:val="24"/>
          <w:lang w:val="en-US"/>
        </w:rPr>
        <w:t>as</w:t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 plt</w:t>
      </w:r>
      <w:r>
        <w:br/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import </w:t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geopandas</w:t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noProof w:val="0"/>
          <w:color w:val="002060"/>
          <w:sz w:val="24"/>
          <w:szCs w:val="24"/>
          <w:lang w:val="en-US"/>
        </w:rPr>
        <w:t>as</w:t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 gpd</w:t>
      </w:r>
      <w:r>
        <w:br/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import seaborn </w:t>
      </w:r>
      <w:r w:rsidRPr="3148C5B6" w:rsidR="1BA7C28D">
        <w:rPr>
          <w:rFonts w:ascii="Roboto Mono" w:hAnsi="Roboto Mono" w:eastAsia="Roboto Mono" w:cs="Roboto Mono"/>
          <w:b w:val="0"/>
          <w:bCs w:val="0"/>
          <w:noProof w:val="0"/>
          <w:color w:val="002060"/>
          <w:sz w:val="24"/>
          <w:szCs w:val="24"/>
          <w:lang w:val="en-US"/>
        </w:rPr>
        <w:t>as</w:t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 sns</w:t>
      </w:r>
      <w:r>
        <w:br/>
      </w:r>
      <w:r>
        <w:br/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from datetime </w:t>
      </w:r>
      <w:r w:rsidRPr="3148C5B6" w:rsidR="1BA7C28D">
        <w:rPr>
          <w:rFonts w:ascii="Roboto Mono" w:hAnsi="Roboto Mono" w:eastAsia="Roboto Mono" w:cs="Roboto Mono"/>
          <w:b w:val="0"/>
          <w:bCs w:val="0"/>
          <w:noProof w:val="0"/>
          <w:color w:val="002060"/>
          <w:sz w:val="24"/>
          <w:szCs w:val="24"/>
          <w:lang w:val="en-US"/>
        </w:rPr>
        <w:t>import</w:t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 timedelta</w:t>
      </w:r>
      <w:r>
        <w:br/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from </w:t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pathlib</w:t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noProof w:val="0"/>
          <w:color w:val="002060"/>
          <w:sz w:val="24"/>
          <w:szCs w:val="24"/>
          <w:lang w:val="en-US"/>
        </w:rPr>
        <w:t>import</w:t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 Path</w:t>
      </w:r>
      <w:r>
        <w:br/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from warnings </w:t>
      </w:r>
      <w:r w:rsidRPr="3148C5B6" w:rsidR="1BA7C28D">
        <w:rPr>
          <w:rFonts w:ascii="Roboto Mono" w:hAnsi="Roboto Mono" w:eastAsia="Roboto Mono" w:cs="Roboto Mono"/>
          <w:b w:val="0"/>
          <w:bCs w:val="0"/>
          <w:noProof w:val="0"/>
          <w:color w:val="002060"/>
          <w:sz w:val="24"/>
          <w:szCs w:val="24"/>
          <w:lang w:val="en-US"/>
        </w:rPr>
        <w:t>import</w:t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 simplefilter</w:t>
      </w:r>
      <w:r>
        <w:br/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simplefilter(</w:t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'ignore'</w:t>
      </w:r>
      <w:r w:rsidRPr="3148C5B6" w:rsidR="1BA7C28D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)</w:t>
      </w:r>
      <w:r>
        <w:br/>
      </w:r>
    </w:p>
    <w:p w:rsidR="74C12F13" w:rsidP="3148C5B6" w:rsidRDefault="74C12F13" w14:paraId="4AF056C6" w14:textId="0F3A7DE8">
      <w:pPr>
        <w:bidi w:val="0"/>
        <w:spacing w:before="0" w:beforeAutospacing="off" w:after="0" w:afterAutospacing="off" w:line="306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7030A0"/>
          <w:sz w:val="28"/>
          <w:szCs w:val="28"/>
          <w:lang w:val="en-US"/>
        </w:rPr>
      </w:pPr>
      <w:r w:rsidRPr="3148C5B6" w:rsidR="74C12F13">
        <w:rPr>
          <w:rFonts w:ascii="Roboto Mono" w:hAnsi="Roboto Mono" w:eastAsia="Roboto Mono" w:cs="Roboto Mono"/>
          <w:b w:val="0"/>
          <w:bCs w:val="0"/>
          <w:noProof w:val="0"/>
          <w:color w:val="7030A0"/>
          <w:sz w:val="28"/>
          <w:szCs w:val="28"/>
          <w:lang w:val="en-US"/>
        </w:rPr>
        <w:t>MATPLOTLIB DEFAULTS:</w:t>
      </w:r>
    </w:p>
    <w:p w:rsidR="3148C5B6" w:rsidP="3148C5B6" w:rsidRDefault="3148C5B6" w14:paraId="556B5624" w14:textId="4AB027FA">
      <w:pPr>
        <w:pStyle w:val="Normal"/>
        <w:bidi w:val="0"/>
        <w:spacing w:before="0" w:beforeAutospacing="off" w:after="0" w:afterAutospacing="off" w:line="306" w:lineRule="exact"/>
        <w:jc w:val="left"/>
        <w:rPr>
          <w:rFonts w:ascii="Roboto Mono" w:hAnsi="Roboto Mono" w:eastAsia="Roboto Mono" w:cs="Roboto Mono"/>
          <w:b w:val="0"/>
          <w:bCs w:val="0"/>
          <w:noProof w:val="0"/>
          <w:color w:val="7030A0"/>
          <w:sz w:val="28"/>
          <w:szCs w:val="28"/>
          <w:lang w:val="en-US"/>
        </w:rPr>
      </w:pPr>
    </w:p>
    <w:p w:rsidR="1BA7C28D" w:rsidP="3148C5B6" w:rsidRDefault="1BA7C28D" w14:paraId="74F0347D" w14:textId="67A67D9B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148C5B6" w:rsidR="1BA7C28D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70C0"/>
          <w:sz w:val="21"/>
          <w:szCs w:val="21"/>
          <w:lang w:val="en-US"/>
        </w:rPr>
        <w:t>#  matplotlib defaults</w:t>
      </w:r>
      <w:r>
        <w:br/>
      </w:r>
      <w:r w:rsidRPr="3148C5B6" w:rsidR="1BA7C28D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2060"/>
          <w:sz w:val="21"/>
          <w:szCs w:val="21"/>
          <w:lang w:val="en-US"/>
        </w:rPr>
        <w:t>plt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style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use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'seaborn-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whitegrid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'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)</w:t>
      </w:r>
      <w:r>
        <w:br/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plt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rc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'figure'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,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autolayout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True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,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figsize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(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15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,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4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),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titlesize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10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,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titleweight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'bold'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)</w:t>
      </w:r>
      <w:r>
        <w:br/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plt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rc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'axes'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,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labelweight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'bold'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,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labelsize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10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,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titlesize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10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,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titleweight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'bold'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,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titlepad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10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)</w:t>
      </w:r>
    </w:p>
    <w:p w:rsidR="3148C5B6" w:rsidP="3148C5B6" w:rsidRDefault="3148C5B6" w14:paraId="22EEAFE0" w14:textId="53AE7837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</w:p>
    <w:p w:rsidR="1BA7C28D" w:rsidP="3148C5B6" w:rsidRDefault="1BA7C28D" w14:paraId="014D2568" w14:textId="1ED5ED86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7030A0"/>
          <w:sz w:val="21"/>
          <w:szCs w:val="21"/>
          <w:lang w:val="en-US"/>
        </w:rPr>
      </w:pP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olor w:val="7030A0"/>
        </w:rPr>
        <w:t xml:space="preserve"> </w:t>
      </w:r>
      <w:r w:rsidRPr="3148C5B6" w:rsidR="7279C220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>MATPLOTLIB CONFIGURATION FRO HIGER IMAGES</w:t>
      </w:r>
      <w:r w:rsidRPr="3148C5B6" w:rsidR="7279C220">
        <w:rPr>
          <w:rFonts w:ascii="Arial Narrow" w:hAnsi="Arial Narrow" w:eastAsia="Arial Narrow" w:cs="Arial Narrow"/>
          <w:b w:val="1"/>
          <w:bCs w:val="1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>:</w:t>
      </w:r>
      <w:r>
        <w:br/>
      </w:r>
    </w:p>
    <w:p w:rsidR="1BA7C28D" w:rsidP="3148C5B6" w:rsidRDefault="1BA7C28D" w14:paraId="03BD126D" w14:textId="60ADC9DD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148C5B6" w:rsidR="1BA7C28D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70C0"/>
          <w:sz w:val="21"/>
          <w:szCs w:val="21"/>
          <w:lang w:val="en-US"/>
        </w:rPr>
        <w:t xml:space="preserve"># matplotlib configuration </w:t>
      </w:r>
      <w:r w:rsidRPr="3148C5B6" w:rsidR="1BA7C28D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70C0"/>
          <w:sz w:val="21"/>
          <w:szCs w:val="21"/>
          <w:lang w:val="en-US"/>
        </w:rPr>
        <w:t>fro</w:t>
      </w:r>
      <w:r w:rsidRPr="3148C5B6" w:rsidR="1BA7C28D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70C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70C0"/>
          <w:sz w:val="21"/>
          <w:szCs w:val="21"/>
          <w:lang w:val="en-US"/>
        </w:rPr>
        <w:t>higer</w:t>
      </w:r>
      <w:r w:rsidRPr="3148C5B6" w:rsidR="1BA7C28D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70C0"/>
          <w:sz w:val="21"/>
          <w:szCs w:val="21"/>
          <w:lang w:val="en-US"/>
        </w:rPr>
        <w:t xml:space="preserve"> images</w:t>
      </w:r>
      <w:r>
        <w:br/>
      </w:r>
      <w:r w:rsidRPr="3148C5B6" w:rsidR="1BA7C28D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2060"/>
          <w:sz w:val="21"/>
          <w:szCs w:val="21"/>
          <w:lang w:val="en-US"/>
        </w:rPr>
        <w:t>%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matplotlib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inline</w:t>
      </w:r>
      <w:r>
        <w:br/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%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config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InlineBackend.figure_formats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= 'retina'</w:t>
      </w:r>
    </w:p>
    <w:p w:rsidR="3148C5B6" w:rsidP="3148C5B6" w:rsidRDefault="3148C5B6" w14:paraId="6F139C29" w14:textId="34038559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</w:pPr>
    </w:p>
    <w:p w:rsidR="16C246D7" w:rsidP="3148C5B6" w:rsidRDefault="16C246D7" w14:paraId="09B15717" w14:textId="1E75EBB4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</w:pPr>
      <w:r w:rsidRPr="3148C5B6" w:rsidR="16C246D7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>LOAD THE DATASET:</w:t>
      </w:r>
    </w:p>
    <w:p w:rsidR="535C063A" w:rsidP="3148C5B6" w:rsidRDefault="535C063A" w14:paraId="1DADA18C" w14:textId="6C05F016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noProof w:val="0"/>
          <w:color w:val="00B050"/>
          <w:sz w:val="21"/>
          <w:szCs w:val="21"/>
          <w:lang w:val="en-US"/>
        </w:rPr>
      </w:pPr>
      <w:r w:rsidRPr="3148C5B6" w:rsidR="535C06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 xml:space="preserve">The </w:t>
      </w:r>
      <w:bookmarkStart w:name="_Int_35IeSlNO" w:id="465338937"/>
      <w:r w:rsidRPr="3148C5B6" w:rsidR="535C06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head(</w:t>
      </w:r>
      <w:bookmarkEnd w:id="465338937"/>
      <w:r w:rsidRPr="3148C5B6" w:rsidR="535C06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 xml:space="preserve">) method </w:t>
      </w:r>
      <w:r w:rsidRPr="3148C5B6" w:rsidR="535C06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returns a specified number of rows, string from the top</w:t>
      </w:r>
      <w:r w:rsidRPr="3148C5B6" w:rsidR="535C06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 xml:space="preserve">. The </w:t>
      </w:r>
      <w:bookmarkStart w:name="_Int_79XZaNDp" w:id="805075942"/>
      <w:r w:rsidRPr="3148C5B6" w:rsidR="535C06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head(</w:t>
      </w:r>
      <w:bookmarkEnd w:id="805075942"/>
      <w:r w:rsidRPr="3148C5B6" w:rsidR="535C06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) method returns the first 5 rows if a number is not specified.</w:t>
      </w:r>
    </w:p>
    <w:p w:rsidR="1BA7C28D" w:rsidP="3148C5B6" w:rsidRDefault="1BA7C28D" w14:paraId="2B2344F0" w14:textId="64BBE8D9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148C5B6" w:rsidR="1BA7C28D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70C0"/>
          <w:sz w:val="21"/>
          <w:szCs w:val="21"/>
          <w:lang w:val="en-US"/>
        </w:rPr>
        <w:t xml:space="preserve"># </w:t>
      </w:r>
      <w:r w:rsidRPr="3148C5B6" w:rsidR="1BA7C28D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70C0"/>
          <w:sz w:val="21"/>
          <w:szCs w:val="21"/>
          <w:lang w:val="en-US"/>
        </w:rPr>
        <w:t>load</w:t>
      </w:r>
      <w:r w:rsidRPr="3148C5B6" w:rsidR="1BA7C28D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70C0"/>
          <w:sz w:val="21"/>
          <w:szCs w:val="21"/>
          <w:lang w:val="en-US"/>
        </w:rPr>
        <w:t xml:space="preserve"> the dataset</w:t>
      </w:r>
      <w:r>
        <w:br/>
      </w:r>
      <w:r w:rsidRPr="3148C5B6" w:rsidR="1BA7C28D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2060"/>
          <w:sz w:val="21"/>
          <w:szCs w:val="21"/>
          <w:lang w:val="en-US"/>
        </w:rPr>
        <w:t>data_dir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4FB7BFB3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Path(</w:t>
      </w:r>
      <w:r w:rsidRPr="3148C5B6" w:rsidR="19C9454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"...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/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input/web-traffic-time-series-forecasting/"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)</w:t>
      </w:r>
      <w:r>
        <w:br/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df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bookmarkStart w:name="_Int_Bnwr2AVp" w:id="368095711"/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pd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read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single"/>
          <w:lang w:val="en-US"/>
        </w:rPr>
        <w:t>_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csv</w:t>
      </w:r>
      <w:bookmarkEnd w:id="368095711"/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</w:t>
      </w:r>
      <w:bookmarkStart w:name="_Int_UTkuDeB0" w:id="929378711"/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data_dir</w:t>
      </w:r>
      <w:bookmarkEnd w:id="929378711"/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/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"train_1.csv.zip"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)</w:t>
      </w:r>
      <w:r>
        <w:br/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df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head</w:t>
      </w:r>
      <w:r w:rsidRPr="3148C5B6" w:rsidR="1BA7C28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()</w:t>
      </w:r>
    </w:p>
    <w:p w:rsidR="1BA7C28D" w:rsidP="3148C5B6" w:rsidRDefault="1BA7C28D" w14:paraId="6087C356" w14:textId="22FA708A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>
        <w:br/>
      </w:r>
    </w:p>
    <w:p w:rsidR="272C5BD1" w:rsidP="3148C5B6" w:rsidRDefault="272C5BD1" w14:paraId="673AD27E" w14:textId="26B4DA7C">
      <w:pPr>
        <w:pStyle w:val="Normal"/>
        <w:bidi w:val="0"/>
        <w:spacing w:before="84" w:beforeAutospacing="off" w:after="84" w:afterAutospacing="off"/>
        <w:jc w:val="left"/>
      </w:pPr>
      <w:r w:rsidR="272C5BD1">
        <w:drawing>
          <wp:inline wp14:editId="6B899C00" wp14:anchorId="63D4E16D">
            <wp:extent cx="5562600" cy="1409700"/>
            <wp:effectExtent l="0" t="0" r="0" b="0"/>
            <wp:docPr id="2002256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d912dd019747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8C5B6" w:rsidP="3148C5B6" w:rsidRDefault="3148C5B6" w14:paraId="05FB6024" w14:textId="709CB9A3">
      <w:pPr>
        <w:pStyle w:val="Normal"/>
        <w:bidi w:val="0"/>
        <w:spacing w:before="84" w:beforeAutospacing="off" w:after="84" w:afterAutospacing="off"/>
        <w:jc w:val="left"/>
      </w:pPr>
    </w:p>
    <w:p w:rsidR="17D2BCEF" w:rsidP="3148C5B6" w:rsidRDefault="17D2BCEF" w14:paraId="42C45A00" w14:textId="7C301023">
      <w:pPr>
        <w:pStyle w:val="Normal"/>
        <w:bidi w:val="0"/>
        <w:spacing w:before="84" w:beforeAutospacing="off" w:after="84" w:afterAutospacing="off"/>
        <w:jc w:val="left"/>
      </w:pPr>
      <w:r w:rsidR="17D2BCEF">
        <w:drawing>
          <wp:inline wp14:editId="371FD854" wp14:anchorId="57202532">
            <wp:extent cx="1838325" cy="1104900"/>
            <wp:effectExtent l="0" t="0" r="0" b="0"/>
            <wp:docPr id="1015401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e6d2a756440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8C5B6" w:rsidP="3148C5B6" w:rsidRDefault="3148C5B6" w14:paraId="7F592E8B" w14:textId="206BDB44">
      <w:pPr>
        <w:pStyle w:val="Normal"/>
        <w:bidi w:val="0"/>
        <w:spacing w:before="84" w:beforeAutospacing="off" w:after="84" w:afterAutospacing="off"/>
        <w:jc w:val="left"/>
      </w:pPr>
    </w:p>
    <w:p w:rsidR="042F4FA3" w:rsidP="3148C5B6" w:rsidRDefault="042F4FA3" w14:paraId="4DAFF037" w14:textId="3FC506AE">
      <w:pPr>
        <w:pStyle w:val="Normal"/>
        <w:bidi w:val="0"/>
        <w:spacing w:before="0" w:beforeAutospacing="off" w:after="0" w:afterAutospacing="off" w:line="36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"/>
        </w:rPr>
      </w:pPr>
      <w:r w:rsidRPr="3148C5B6" w:rsidR="042F4FA3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>CHECKING FOR MISSING VALUES:</w:t>
      </w:r>
      <w:r>
        <w:br/>
      </w:r>
      <w:r w:rsidRPr="3148C5B6" w:rsidR="660B9744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 xml:space="preserve">   </w:t>
      </w:r>
      <w:r w:rsidRPr="3148C5B6" w:rsidR="660B97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"/>
        </w:rPr>
        <w:t>returns the number of missing values in the dataset.</w:t>
      </w:r>
    </w:p>
    <w:p w:rsidR="062B9029" w:rsidP="3148C5B6" w:rsidRDefault="062B9029" w14:paraId="7243683E" w14:textId="362A70C7">
      <w:pPr>
        <w:pStyle w:val="Normal"/>
        <w:bidi w:val="0"/>
        <w:spacing w:before="84" w:beforeAutospacing="off" w:after="84" w:afterAutospacing="off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  <w:r w:rsidRPr="3148C5B6" w:rsidR="062B9029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70C0"/>
          <w:sz w:val="21"/>
          <w:szCs w:val="21"/>
          <w:lang w:val="en-US"/>
        </w:rPr>
        <w:t># checking for missing values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2060"/>
          <w:sz w:val="21"/>
          <w:szCs w:val="21"/>
          <w:lang w:val="en-US"/>
        </w:rPr>
        <w:t>missing_values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df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isnull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</w:t>
      </w:r>
      <w:bookmarkStart w:name="_Int_rE7VGDIY" w:id="125664588"/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)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sum</w:t>
      </w:r>
      <w:bookmarkEnd w:id="125664588"/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()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missing_values</w:t>
      </w:r>
    </w:p>
    <w:p w:rsidR="3148C5B6" w:rsidP="3148C5B6" w:rsidRDefault="3148C5B6" w14:paraId="2242D754" w14:textId="144F71A8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062B9029" w:rsidP="3148C5B6" w:rsidRDefault="062B9029" w14:paraId="308FC7A0" w14:textId="49EC1FB1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noProof w:val="0"/>
          <w:color w:val="276D5B" w:themeColor="accent3" w:themeTint="FF" w:themeShade="80"/>
          <w:sz w:val="21"/>
          <w:szCs w:val="21"/>
          <w:lang w:val="en-US"/>
        </w:rPr>
      </w:pP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Page              0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2015-07-01    20740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2015-07-02    20816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2015-07-03    20544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2015-07-04    20654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 xml:space="preserve">              ...  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2016-12-27     3701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2016-12-28     3822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2016-12-29     3826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2016-12-30     3635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2016-12-31     3465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 xml:space="preserve">Length: 551,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dtype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: int64</w:t>
      </w:r>
    </w:p>
    <w:p w:rsidR="062B9029" w:rsidP="3148C5B6" w:rsidRDefault="062B9029" w14:paraId="115A0936" w14:textId="42405825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</w:pP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 xml:space="preserve"> </w:t>
      </w:r>
    </w:p>
    <w:p w:rsidR="062B9029" w:rsidP="3148C5B6" w:rsidRDefault="062B9029" w14:paraId="6349C2FC" w14:textId="438B4F2D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missing_values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[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missing_values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 xml:space="preserve">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&gt;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0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]</w:t>
      </w:r>
    </w:p>
    <w:p w:rsidR="3148C5B6" w:rsidP="3148C5B6" w:rsidRDefault="3148C5B6" w14:paraId="44BE14BD" w14:textId="32284082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</w:p>
    <w:p w:rsidR="062B9029" w:rsidP="3148C5B6" w:rsidRDefault="062B9029" w14:paraId="676A41FC" w14:textId="6DE83DC7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noProof w:val="0"/>
          <w:color w:val="276D5B" w:themeColor="accent3" w:themeTint="FF" w:themeShade="80"/>
          <w:sz w:val="21"/>
          <w:szCs w:val="21"/>
          <w:lang w:val="en-US"/>
        </w:rPr>
      </w:pP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 xml:space="preserve"> 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2015-07-01    20740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2015-07-02    20816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2015-07-03    20544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2015-07-04    20654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2015-07-05    20659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 xml:space="preserve">              ...  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2016-12-27     3701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2016-12-28     3822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2016-12-29     3826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2016-12-30     3635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2016-12-31     3465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 xml:space="preserve">Length: 550,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dtype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  <w:t>: int64</w:t>
      </w:r>
    </w:p>
    <w:p w:rsidR="3148C5B6" w:rsidP="3148C5B6" w:rsidRDefault="3148C5B6" w14:paraId="41A8E658" w14:textId="1BAFEB4F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w:rsidR="062B9029" w:rsidP="3148C5B6" w:rsidRDefault="062B9029" w14:paraId="5F05D303" w14:textId="5B69D301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total_missing_values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 xml:space="preserve">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missing_values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sum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()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total_missing_values</w:t>
      </w:r>
    </w:p>
    <w:p w:rsidR="3148C5B6" w:rsidP="3148C5B6" w:rsidRDefault="3148C5B6" w14:paraId="3768D848" w14:textId="6BF3ECBA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</w:p>
    <w:p w:rsidR="3148C5B6" w:rsidP="3148C5B6" w:rsidRDefault="3148C5B6" w14:paraId="1B07925B" w14:textId="37E79CEB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</w:pPr>
    </w:p>
    <w:p w:rsidR="47DF28B3" w:rsidP="3148C5B6" w:rsidRDefault="47DF28B3" w14:paraId="7F42B6E3" w14:textId="3C5121E6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noProof w:val="0"/>
          <w:color w:val="002060"/>
          <w:sz w:val="21"/>
          <w:szCs w:val="21"/>
          <w:lang w:val="en-US"/>
        </w:rPr>
      </w:pPr>
      <w:r w:rsidRPr="3148C5B6" w:rsidR="47DF28B3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>SHAPE OF THE DATAFRAME: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70C0"/>
          <w:sz w:val="21"/>
          <w:szCs w:val="21"/>
          <w:lang w:val="en-US"/>
        </w:rPr>
        <w:t># shape of the dataframe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2060"/>
          <w:sz w:val="21"/>
          <w:szCs w:val="21"/>
          <w:lang w:val="en-US"/>
        </w:rPr>
        <w:t>df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shape</w:t>
      </w:r>
    </w:p>
    <w:p w:rsidR="3148C5B6" w:rsidP="3148C5B6" w:rsidRDefault="3148C5B6" w14:paraId="5E610E1A" w14:textId="579D0342">
      <w:pPr>
        <w:pStyle w:val="Normal"/>
        <w:bidi w:val="0"/>
        <w:spacing w:before="0" w:beforeAutospacing="off" w:after="160" w:afterAutospacing="off" w:line="257" w:lineRule="auto"/>
        <w:ind w:firstLine="0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</w:pPr>
    </w:p>
    <w:p w:rsidR="062B9029" w:rsidP="3148C5B6" w:rsidRDefault="062B9029" w14:paraId="43386966" w14:textId="63587AB7">
      <w:pPr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total_data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 xml:space="preserve">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np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product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df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shape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)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total_data</w:t>
      </w:r>
      <w:r>
        <w:br/>
      </w:r>
    </w:p>
    <w:p w:rsidR="3148C5B6" w:rsidP="3148C5B6" w:rsidRDefault="3148C5B6" w14:paraId="71C7F5BD" w14:textId="31457851">
      <w:pPr>
        <w:pStyle w:val="Normal"/>
        <w:bidi w:val="0"/>
        <w:spacing w:before="0" w:beforeAutospacing="off" w:after="0" w:afterAutospacing="off" w:line="306" w:lineRule="exact"/>
        <w:jc w:val="righ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5070B9D6" w:rsidP="3148C5B6" w:rsidRDefault="5070B9D6" w14:paraId="64766E92" w14:textId="1855C091">
      <w:pPr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</w:pPr>
      <w:r w:rsidRPr="3148C5B6" w:rsidR="5070B9D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 xml:space="preserve">MISSING </w:t>
      </w:r>
      <w:r w:rsidRPr="3148C5B6" w:rsidR="5285A544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>PERCENT</w:t>
      </w:r>
      <w:r w:rsidRPr="3148C5B6" w:rsidR="5070B9D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>:</w:t>
      </w:r>
    </w:p>
    <w:p w:rsidR="062B9029" w:rsidP="3148C5B6" w:rsidRDefault="062B9029" w14:paraId="4F79123C" w14:textId="06723B7E">
      <w:pPr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76D5B" w:themeColor="accent3" w:themeTint="FF" w:themeShade="80"/>
          <w:sz w:val="21"/>
          <w:szCs w:val="21"/>
          <w:lang w:val="en-US"/>
        </w:rPr>
      </w:pPr>
      <w:r w:rsidRPr="3148C5B6" w:rsidR="062B9029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70C0"/>
          <w:sz w:val="21"/>
          <w:szCs w:val="21"/>
          <w:lang w:val="en-US"/>
        </w:rPr>
        <w:t># calculating the total percent of missing values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2060"/>
          <w:sz w:val="21"/>
          <w:szCs w:val="21"/>
          <w:lang w:val="en-US"/>
        </w:rPr>
        <w:t>missing_percent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(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total_missing_values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/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total_data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)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*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100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missing_percent</w:t>
      </w:r>
    </w:p>
    <w:p w:rsidR="3148C5B6" w:rsidP="3148C5B6" w:rsidRDefault="3148C5B6" w14:paraId="1D9BAECF" w14:textId="4E1367BE">
      <w:pPr>
        <w:pStyle w:val="Normal"/>
        <w:bidi w:val="0"/>
        <w:spacing w:before="0" w:beforeAutospacing="off" w:after="0" w:afterAutospacing="off" w:line="306" w:lineRule="exact"/>
        <w:jc w:val="righ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49178BE5" w:rsidP="3148C5B6" w:rsidRDefault="49178BE5" w14:paraId="34F53614" w14:textId="7C184738">
      <w:pPr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</w:pPr>
      <w:r w:rsidRPr="3148C5B6" w:rsidR="49178BE5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>FILLING NULL COULUMNS AND ROWS:</w:t>
      </w:r>
    </w:p>
    <w:p w:rsidR="7E7AF96B" w:rsidP="3148C5B6" w:rsidRDefault="7E7AF96B" w14:paraId="0D6D7EA8" w14:textId="2DC3EBC5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</w:pPr>
      <w:r w:rsidRPr="3148C5B6" w:rsidR="7E7AF96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 xml:space="preserve"> </w:t>
      </w:r>
    </w:p>
    <w:p w:rsidR="062B9029" w:rsidP="3148C5B6" w:rsidRDefault="062B9029" w14:paraId="14DE4881" w14:textId="325A56C5">
      <w:pPr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148C5B6" w:rsidR="062B9029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2060"/>
          <w:sz w:val="21"/>
          <w:szCs w:val="21"/>
          <w:lang w:val="en-US"/>
        </w:rPr>
        <w:t>df_fill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df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copy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()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df_fill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df_fill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fillna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0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)</w:t>
      </w:r>
      <w:r>
        <w:br/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df_fill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head</w:t>
      </w:r>
      <w:r w:rsidRPr="3148C5B6" w:rsidR="062B902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()</w:t>
      </w:r>
    </w:p>
    <w:p w:rsidR="4D6A4648" w:rsidP="3148C5B6" w:rsidRDefault="4D6A4648" w14:paraId="471198E7" w14:textId="6C14C205">
      <w:pPr>
        <w:pStyle w:val="Normal"/>
        <w:bidi w:val="0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="4D6A4648">
        <w:drawing>
          <wp:inline wp14:editId="66507829" wp14:anchorId="66132293">
            <wp:extent cx="5876925" cy="1590675"/>
            <wp:effectExtent l="0" t="0" r="0" b="0"/>
            <wp:docPr id="1674769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e903b156b4f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8C5B6" w:rsidP="3148C5B6" w:rsidRDefault="3148C5B6" w14:paraId="7093B517" w14:textId="735236FF">
      <w:pPr>
        <w:pStyle w:val="Normal"/>
        <w:bidi w:val="0"/>
        <w:spacing w:before="0" w:beforeAutospacing="off" w:after="0" w:afterAutospacing="off"/>
        <w:jc w:val="left"/>
      </w:pPr>
    </w:p>
    <w:p w:rsidR="4D6A4648" w:rsidP="3148C5B6" w:rsidRDefault="4D6A4648" w14:paraId="73C08745" w14:textId="341BB438">
      <w:pPr>
        <w:pStyle w:val="Normal"/>
        <w:bidi w:val="0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="4D6A4648">
        <w:drawing>
          <wp:inline wp14:editId="5E10F4E7" wp14:anchorId="04E8905D">
            <wp:extent cx="2409825" cy="1323975"/>
            <wp:effectExtent l="0" t="0" r="0" b="0"/>
            <wp:docPr id="1802368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306336d97440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8C5B6" w:rsidP="3148C5B6" w:rsidRDefault="3148C5B6" w14:paraId="49CF5CE1" w14:textId="15AD220E">
      <w:pPr>
        <w:pStyle w:val="Normal"/>
        <w:bidi w:val="0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</w:pPr>
    </w:p>
    <w:p w:rsidR="3148C5B6" w:rsidP="3148C5B6" w:rsidRDefault="3148C5B6" w14:paraId="64F4E8D1" w14:textId="2C3C2587">
      <w:pPr>
        <w:pStyle w:val="Normal"/>
        <w:bidi w:val="0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</w:pPr>
    </w:p>
    <w:p w:rsidR="5AC5E909" w:rsidP="3148C5B6" w:rsidRDefault="5AC5E909" w14:paraId="061AAAAD" w14:textId="70FACC8F">
      <w:pPr>
        <w:pStyle w:val="Normal"/>
        <w:bidi w:val="0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</w:pPr>
      <w:r w:rsidRPr="3148C5B6" w:rsidR="5AC5E90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>SEPT:</w:t>
      </w:r>
    </w:p>
    <w:p w:rsidR="78196162" w:rsidP="3148C5B6" w:rsidRDefault="78196162" w14:paraId="02E94D79" w14:textId="7FA128F1">
      <w:pPr>
        <w:pStyle w:val="Normal"/>
        <w:bidi w:val="0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>
        <w:br/>
      </w:r>
      <w:r w:rsidRPr="3148C5B6" w:rsidR="78196162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2060"/>
          <w:sz w:val="21"/>
          <w:szCs w:val="21"/>
          <w:lang w:val="en-US"/>
        </w:rPr>
        <w:t>train_data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pd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melt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df_fill,id_vars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[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'Page'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], 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value_name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'Visits'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, 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var_name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'Date'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)</w:t>
      </w:r>
      <w:r>
        <w:br/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train_data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7819616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head()</w:t>
      </w:r>
    </w:p>
    <w:p w:rsidR="3148C5B6" w:rsidP="3148C5B6" w:rsidRDefault="3148C5B6" w14:paraId="402BF2A4" w14:textId="62CA5BE0">
      <w:pPr>
        <w:pStyle w:val="Normal"/>
        <w:bidi w:val="0"/>
        <w:spacing w:before="0" w:beforeAutospacing="off" w:after="0" w:afterAutospacing="off"/>
        <w:jc w:val="left"/>
        <w:rPr>
          <w:color w:val="002060"/>
        </w:rPr>
      </w:pPr>
    </w:p>
    <w:p w:rsidR="3394B482" w:rsidP="3148C5B6" w:rsidRDefault="3394B482" w14:paraId="668BA830" w14:textId="13336604">
      <w:pPr>
        <w:pStyle w:val="Normal"/>
        <w:bidi w:val="0"/>
        <w:spacing w:before="0" w:beforeAutospacing="off" w:after="0" w:afterAutospacing="off"/>
        <w:jc w:val="left"/>
      </w:pPr>
      <w:r w:rsidR="3394B482">
        <w:drawing>
          <wp:inline wp14:editId="1AD1244F" wp14:anchorId="4BD14282">
            <wp:extent cx="4572000" cy="1581150"/>
            <wp:effectExtent l="0" t="0" r="0" b="0"/>
            <wp:docPr id="1291405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0cc38d2054d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A22C9" w:rsidP="3148C5B6" w:rsidRDefault="0FAA22C9" w14:paraId="1DEAEC0F" w14:textId="0ADCB54C">
      <w:pPr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train_data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shape</w:t>
      </w:r>
    </w:p>
    <w:p w:rsidR="3148C5B6" w:rsidP="3148C5B6" w:rsidRDefault="3148C5B6" w14:paraId="44950E61" w14:textId="4AA614B9">
      <w:pPr>
        <w:bidi w:val="0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6"/>
          <w:szCs w:val="36"/>
          <w:u w:val="none"/>
          <w:lang w:val="en-US"/>
        </w:rPr>
      </w:pPr>
    </w:p>
    <w:p w:rsidR="0FAA22C9" w:rsidP="3148C5B6" w:rsidRDefault="0FAA22C9" w14:paraId="41620FEA" w14:textId="70787B84">
      <w:pPr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train_data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[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'Date'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] 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pd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DatetimeIndex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train_data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[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'Date'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])</w:t>
      </w:r>
      <w:r>
        <w:br/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train_data</w:t>
      </w:r>
    </w:p>
    <w:p w:rsidR="3148C5B6" w:rsidP="3148C5B6" w:rsidRDefault="3148C5B6" w14:paraId="68E4C22B" w14:textId="4EB73E85">
      <w:pPr>
        <w:pStyle w:val="Normal"/>
        <w:bidi w:val="0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</w:p>
    <w:p w:rsidR="6AE19BFE" w:rsidP="3148C5B6" w:rsidRDefault="6AE19BFE" w14:paraId="75A9E268" w14:textId="0286CD4F">
      <w:pPr>
        <w:pStyle w:val="Normal"/>
        <w:bidi w:val="0"/>
        <w:spacing w:before="0" w:beforeAutospacing="off" w:after="160" w:afterAutospacing="off" w:line="257" w:lineRule="auto"/>
        <w:ind w:firstLine="720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="6AE19BFE">
        <w:drawing>
          <wp:inline wp14:editId="7BC7BE04" wp14:anchorId="1C84CE38">
            <wp:extent cx="4572000" cy="2390775"/>
            <wp:effectExtent l="0" t="0" r="0" b="0"/>
            <wp:docPr id="589245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2dd4f0d6fe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8C5B6" w:rsidP="3148C5B6" w:rsidRDefault="3148C5B6" w14:paraId="47A88126" w14:textId="7E53BBB1">
      <w:pPr>
        <w:bidi w:val="0"/>
        <w:spacing w:before="96" w:beforeAutospacing="off" w:after="96" w:afterAutospacing="off"/>
        <w:jc w:val="left"/>
        <w:rPr>
          <w:rFonts w:ascii="Roboto Mono" w:hAnsi="Roboto Mono" w:eastAsia="Roboto Mono" w:cs="Roboto Mono"/>
          <w:b w:val="0"/>
          <w:bCs w:val="0"/>
          <w:i w:val="1"/>
          <w:iCs w:val="1"/>
          <w:noProof w:val="0"/>
          <w:sz w:val="24"/>
          <w:szCs w:val="24"/>
          <w:lang w:val="en-US"/>
        </w:rPr>
      </w:pPr>
    </w:p>
    <w:p w:rsidR="6AE19BFE" w:rsidP="3148C5B6" w:rsidRDefault="6AE19BFE" w14:paraId="69956C85" w14:textId="76FF0C25">
      <w:pPr>
        <w:bidi w:val="0"/>
        <w:spacing w:before="96" w:beforeAutospacing="off" w:after="96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noProof w:val="0"/>
          <w:color w:val="7030A0"/>
          <w:sz w:val="28"/>
          <w:szCs w:val="28"/>
          <w:lang w:val="en-US"/>
        </w:rPr>
      </w:pPr>
      <w:bookmarkStart w:name="_Int_gG5Xki0B" w:id="2031032072"/>
      <w:r w:rsidRPr="3148C5B6" w:rsidR="6AE19BFE">
        <w:rPr>
          <w:rFonts w:ascii="Roboto Mono" w:hAnsi="Roboto Mono" w:eastAsia="Roboto Mono" w:cs="Roboto Mono"/>
          <w:b w:val="0"/>
          <w:bCs w:val="0"/>
          <w:i w:val="0"/>
          <w:iCs w:val="0"/>
          <w:noProof w:val="0"/>
          <w:color w:val="7030A0"/>
          <w:sz w:val="28"/>
          <w:szCs w:val="28"/>
          <w:lang w:val="en-US"/>
        </w:rPr>
        <w:t>VISUALISING :</w:t>
      </w:r>
      <w:bookmarkEnd w:id="2031032072"/>
    </w:p>
    <w:p w:rsidR="5D64C44B" w:rsidP="3148C5B6" w:rsidRDefault="5D64C44B" w14:paraId="1C669E5A" w14:textId="54E20C29">
      <w:pPr>
        <w:pStyle w:val="Normal"/>
        <w:bidi w:val="0"/>
        <w:spacing w:before="96" w:beforeAutospacing="off" w:after="96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noProof w:val="0"/>
          <w:color w:val="7030A0"/>
          <w:sz w:val="28"/>
          <w:szCs w:val="28"/>
          <w:lang w:val="en-US"/>
        </w:rPr>
      </w:pPr>
      <w:r w:rsidRPr="3148C5B6" w:rsidR="5D64C44B">
        <w:rPr>
          <w:rFonts w:ascii="Roboto Mono" w:hAnsi="Roboto Mono" w:eastAsia="Roboto Mono" w:cs="Roboto Mono"/>
          <w:b w:val="0"/>
          <w:bCs w:val="0"/>
          <w:i w:val="0"/>
          <w:iCs w:val="0"/>
          <w:noProof w:val="0"/>
          <w:color w:val="7030A0"/>
          <w:sz w:val="28"/>
          <w:szCs w:val="28"/>
          <w:lang w:val="en-US"/>
        </w:rPr>
        <w:t xml:space="preserve">   </w:t>
      </w:r>
      <w:r w:rsidRPr="3148C5B6" w:rsidR="45BE996D">
        <w:rPr>
          <w:rFonts w:ascii="Roboto Mono" w:hAnsi="Roboto Mono" w:eastAsia="Roboto Mono" w:cs="Roboto Mono"/>
          <w:b w:val="0"/>
          <w:bCs w:val="0"/>
          <w:i w:val="0"/>
          <w:iCs w:val="0"/>
          <w:noProof w:val="0"/>
          <w:color w:val="00B050"/>
          <w:sz w:val="24"/>
          <w:szCs w:val="24"/>
          <w:lang w:val="en-US"/>
        </w:rPr>
        <w:t>Visual representation of the given website traffic dataset</w:t>
      </w:r>
      <w:r w:rsidRPr="3148C5B6" w:rsidR="79F94932">
        <w:rPr>
          <w:rFonts w:ascii="Roboto Mono" w:hAnsi="Roboto Mono" w:eastAsia="Roboto Mono" w:cs="Roboto Mono"/>
          <w:b w:val="0"/>
          <w:bCs w:val="0"/>
          <w:i w:val="0"/>
          <w:iCs w:val="0"/>
          <w:noProof w:val="0"/>
          <w:color w:val="00B050"/>
          <w:sz w:val="24"/>
          <w:szCs w:val="24"/>
          <w:lang w:val="en-US"/>
        </w:rPr>
        <w:t xml:space="preserve"> which </w:t>
      </w:r>
      <w:r w:rsidRPr="3148C5B6" w:rsidR="79F94932">
        <w:rPr>
          <w:rFonts w:ascii="Roboto Mono" w:hAnsi="Roboto Mono" w:eastAsia="Roboto Mono" w:cs="Roboto Mono"/>
          <w:b w:val="0"/>
          <w:bCs w:val="0"/>
          <w:i w:val="0"/>
          <w:iCs w:val="0"/>
          <w:noProof w:val="0"/>
          <w:color w:val="00B050"/>
          <w:sz w:val="24"/>
          <w:szCs w:val="24"/>
          <w:lang w:val="en-US"/>
        </w:rPr>
        <w:t>represents</w:t>
      </w:r>
      <w:r w:rsidRPr="3148C5B6" w:rsidR="79F94932">
        <w:rPr>
          <w:rFonts w:ascii="Roboto Mono" w:hAnsi="Roboto Mono" w:eastAsia="Roboto Mono" w:cs="Roboto Mono"/>
          <w:b w:val="0"/>
          <w:bCs w:val="0"/>
          <w:i w:val="0"/>
          <w:iCs w:val="0"/>
          <w:noProof w:val="0"/>
          <w:color w:val="00B050"/>
          <w:sz w:val="24"/>
          <w:szCs w:val="24"/>
          <w:lang w:val="en-US"/>
        </w:rPr>
        <w:t xml:space="preserve"> the Average number of views per day</w:t>
      </w:r>
      <w:r w:rsidRPr="3148C5B6" w:rsidR="79F94932">
        <w:rPr>
          <w:rFonts w:ascii="Roboto Mono" w:hAnsi="Roboto Mono" w:eastAsia="Roboto Mono" w:cs="Roboto Mono"/>
          <w:b w:val="0"/>
          <w:bCs w:val="0"/>
          <w:i w:val="0"/>
          <w:iCs w:val="0"/>
          <w:noProof w:val="0"/>
          <w:color w:val="7030A0"/>
          <w:sz w:val="28"/>
          <w:szCs w:val="28"/>
          <w:lang w:val="en-US"/>
        </w:rPr>
        <w:t>.</w:t>
      </w:r>
    </w:p>
    <w:p w:rsidR="0FAA22C9" w:rsidP="3148C5B6" w:rsidRDefault="0FAA22C9" w14:paraId="79F3E21B" w14:textId="0BD0E5F6">
      <w:pPr>
        <w:bidi w:val="0"/>
        <w:spacing w:before="96" w:beforeAutospacing="off" w:after="96" w:afterAutospacing="off"/>
        <w:jc w:val="left"/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</w:pPr>
      <w:r w:rsidRPr="3148C5B6" w:rsidR="0FAA22C9">
        <w:rPr>
          <w:rFonts w:ascii="Roboto Mono" w:hAnsi="Roboto Mono" w:eastAsia="Roboto Mono" w:cs="Roboto Mono"/>
          <w:b w:val="0"/>
          <w:bCs w:val="0"/>
          <w:i w:val="1"/>
          <w:iCs w:val="1"/>
          <w:noProof w:val="0"/>
          <w:color w:val="0070C0"/>
          <w:sz w:val="24"/>
          <w:szCs w:val="24"/>
          <w:lang w:val="en-US"/>
        </w:rPr>
        <w:t xml:space="preserve"># </w:t>
      </w:r>
      <w:r w:rsidRPr="3148C5B6" w:rsidR="0FAA22C9">
        <w:rPr>
          <w:rFonts w:ascii="Roboto Mono" w:hAnsi="Roboto Mono" w:eastAsia="Roboto Mono" w:cs="Roboto Mono"/>
          <w:b w:val="0"/>
          <w:bCs w:val="0"/>
          <w:i w:val="1"/>
          <w:iCs w:val="1"/>
          <w:noProof w:val="0"/>
          <w:color w:val="0070C0"/>
          <w:sz w:val="24"/>
          <w:szCs w:val="24"/>
          <w:lang w:val="en-US"/>
        </w:rPr>
        <w:t>Visualising</w:t>
      </w:r>
      <w:r w:rsidRPr="3148C5B6" w:rsidR="0FAA22C9">
        <w:rPr>
          <w:rFonts w:ascii="Roboto Mono" w:hAnsi="Roboto Mono" w:eastAsia="Roboto Mono" w:cs="Roboto Mono"/>
          <w:b w:val="0"/>
          <w:bCs w:val="0"/>
          <w:i w:val="1"/>
          <w:iCs w:val="1"/>
          <w:noProof w:val="0"/>
          <w:color w:val="0070C0"/>
          <w:sz w:val="24"/>
          <w:szCs w:val="24"/>
          <w:lang w:val="en-US"/>
        </w:rPr>
        <w:t xml:space="preserve"> for Mean</w:t>
      </w:r>
      <w:r>
        <w:br/>
      </w:r>
      <w:r w:rsidRPr="3148C5B6" w:rsidR="0FAA22C9">
        <w:rPr>
          <w:rFonts w:ascii="Roboto Mono" w:hAnsi="Roboto Mono" w:eastAsia="Roboto Mono" w:cs="Roboto Mono"/>
          <w:b w:val="0"/>
          <w:bCs w:val="0"/>
          <w:i w:val="1"/>
          <w:iCs w:val="1"/>
          <w:noProof w:val="0"/>
          <w:color w:val="002060"/>
          <w:sz w:val="24"/>
          <w:szCs w:val="24"/>
          <w:lang w:val="en-US"/>
        </w:rPr>
        <w:t>temp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 </w:t>
      </w:r>
      <w:r w:rsidRPr="3148C5B6" w:rsidR="0FAA22C9">
        <w:rPr>
          <w:rFonts w:ascii="Roboto Mono" w:hAnsi="Roboto Mono" w:eastAsia="Roboto Mono" w:cs="Roboto Mono"/>
          <w:b w:val="0"/>
          <w:bCs w:val="0"/>
          <w:noProof w:val="0"/>
          <w:color w:val="002060"/>
          <w:sz w:val="24"/>
          <w:szCs w:val="24"/>
          <w:lang w:val="en-US"/>
        </w:rPr>
        <w:t>=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 xml:space="preserve"> 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train_data</w:t>
      </w:r>
      <w:r w:rsidRPr="3148C5B6" w:rsidR="0FAA22C9">
        <w:rPr>
          <w:rFonts w:ascii="Roboto Mono" w:hAnsi="Roboto Mono" w:eastAsia="Roboto Mono" w:cs="Roboto Mono"/>
          <w:b w:val="0"/>
          <w:bCs w:val="0"/>
          <w:noProof w:val="0"/>
          <w:color w:val="002060"/>
          <w:sz w:val="24"/>
          <w:szCs w:val="24"/>
          <w:lang w:val="en-US"/>
        </w:rPr>
        <w:t>.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groupby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(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'Date</w:t>
      </w:r>
      <w:bookmarkStart w:name="_Int_Y2xWgag2" w:id="1775963529"/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'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)[</w:t>
      </w:r>
      <w:bookmarkEnd w:id="1775963529"/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'Visits'</w:t>
      </w:r>
      <w:bookmarkStart w:name="_Int_aBqGMlgu" w:id="485293182"/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]</w:t>
      </w:r>
      <w:r w:rsidRPr="3148C5B6" w:rsidR="0FAA22C9">
        <w:rPr>
          <w:rFonts w:ascii="Roboto Mono" w:hAnsi="Roboto Mono" w:eastAsia="Roboto Mono" w:cs="Roboto Mono"/>
          <w:b w:val="0"/>
          <w:bCs w:val="0"/>
          <w:noProof w:val="0"/>
          <w:color w:val="002060"/>
          <w:sz w:val="24"/>
          <w:szCs w:val="24"/>
          <w:lang w:val="en-US"/>
        </w:rPr>
        <w:t>.</w:t>
      </w:r>
      <w:r w:rsidRPr="3148C5B6" w:rsidR="0FAA22C9">
        <w:rPr>
          <w:rFonts w:ascii="Roboto Mono" w:hAnsi="Roboto Mono" w:eastAsia="Roboto Mono" w:cs="Roboto Mono"/>
          <w:strike w:val="0"/>
          <w:dstrike w:val="0"/>
          <w:noProof w:val="0"/>
          <w:color w:val="002060"/>
          <w:sz w:val="24"/>
          <w:szCs w:val="24"/>
          <w:u w:val="none"/>
          <w:lang w:val="en-US"/>
        </w:rPr>
        <w:t>mean</w:t>
      </w:r>
      <w:bookmarkEnd w:id="485293182"/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()</w:t>
      </w:r>
      <w:r>
        <w:br/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plt</w:t>
      </w:r>
      <w:r w:rsidRPr="3148C5B6" w:rsidR="0FAA22C9">
        <w:rPr>
          <w:rFonts w:ascii="Roboto Mono" w:hAnsi="Roboto Mono" w:eastAsia="Roboto Mono" w:cs="Roboto Mono"/>
          <w:b w:val="0"/>
          <w:bCs w:val="0"/>
          <w:noProof w:val="0"/>
          <w:color w:val="002060"/>
          <w:sz w:val="24"/>
          <w:szCs w:val="24"/>
          <w:lang w:val="en-US"/>
        </w:rPr>
        <w:t>.</w:t>
      </w:r>
      <w:r w:rsidRPr="3148C5B6" w:rsidR="0FAA22C9">
        <w:rPr>
          <w:rFonts w:ascii="Roboto Mono" w:hAnsi="Roboto Mono" w:eastAsia="Roboto Mono" w:cs="Roboto Mono"/>
          <w:strike w:val="0"/>
          <w:dstrike w:val="0"/>
          <w:noProof w:val="0"/>
          <w:color w:val="002060"/>
          <w:sz w:val="24"/>
          <w:szCs w:val="24"/>
          <w:u w:val="none"/>
          <w:lang w:val="en-US"/>
        </w:rPr>
        <w:t>xlabel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(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'Date'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)</w:t>
      </w:r>
      <w:r>
        <w:br/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plt</w:t>
      </w:r>
      <w:r w:rsidRPr="3148C5B6" w:rsidR="0FAA22C9">
        <w:rPr>
          <w:rFonts w:ascii="Roboto Mono" w:hAnsi="Roboto Mono" w:eastAsia="Roboto Mono" w:cs="Roboto Mono"/>
          <w:b w:val="0"/>
          <w:bCs w:val="0"/>
          <w:noProof w:val="0"/>
          <w:color w:val="002060"/>
          <w:sz w:val="24"/>
          <w:szCs w:val="24"/>
          <w:lang w:val="en-US"/>
        </w:rPr>
        <w:t>.</w:t>
      </w:r>
      <w:r w:rsidRPr="3148C5B6" w:rsidR="0FAA22C9">
        <w:rPr>
          <w:rFonts w:ascii="Roboto Mono" w:hAnsi="Roboto Mono" w:eastAsia="Roboto Mono" w:cs="Roboto Mono"/>
          <w:strike w:val="0"/>
          <w:dstrike w:val="0"/>
          <w:noProof w:val="0"/>
          <w:color w:val="002060"/>
          <w:sz w:val="24"/>
          <w:szCs w:val="24"/>
          <w:u w:val="none"/>
          <w:lang w:val="en-US"/>
        </w:rPr>
        <w:t>ylabel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(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'Visits'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)</w:t>
      </w:r>
      <w:r>
        <w:br/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plt</w:t>
      </w:r>
      <w:r w:rsidRPr="3148C5B6" w:rsidR="0FAA22C9">
        <w:rPr>
          <w:rFonts w:ascii="Roboto Mono" w:hAnsi="Roboto Mono" w:eastAsia="Roboto Mono" w:cs="Roboto Mono"/>
          <w:b w:val="0"/>
          <w:bCs w:val="0"/>
          <w:noProof w:val="0"/>
          <w:color w:val="002060"/>
          <w:sz w:val="24"/>
          <w:szCs w:val="24"/>
          <w:lang w:val="en-US"/>
        </w:rPr>
        <w:t>.</w:t>
      </w:r>
      <w:r w:rsidRPr="3148C5B6" w:rsidR="0FAA22C9">
        <w:rPr>
          <w:rFonts w:ascii="Roboto Mono" w:hAnsi="Roboto Mono" w:eastAsia="Roboto Mono" w:cs="Roboto Mono"/>
          <w:strike w:val="0"/>
          <w:dstrike w:val="0"/>
          <w:noProof w:val="0"/>
          <w:color w:val="002060"/>
          <w:sz w:val="24"/>
          <w:szCs w:val="24"/>
          <w:u w:val="none"/>
          <w:lang w:val="en-US"/>
        </w:rPr>
        <w:t>title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(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'Average number of views per day'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)</w:t>
      </w:r>
      <w:r>
        <w:br/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plt</w:t>
      </w:r>
      <w:r w:rsidRPr="3148C5B6" w:rsidR="0FAA22C9">
        <w:rPr>
          <w:rFonts w:ascii="Roboto Mono" w:hAnsi="Roboto Mono" w:eastAsia="Roboto Mono" w:cs="Roboto Mono"/>
          <w:b w:val="0"/>
          <w:bCs w:val="0"/>
          <w:noProof w:val="0"/>
          <w:color w:val="002060"/>
          <w:sz w:val="24"/>
          <w:szCs w:val="24"/>
          <w:lang w:val="en-US"/>
        </w:rPr>
        <w:t>.</w:t>
      </w:r>
      <w:r w:rsidRPr="3148C5B6" w:rsidR="0FAA22C9">
        <w:rPr>
          <w:rFonts w:ascii="Roboto Mono" w:hAnsi="Roboto Mono" w:eastAsia="Roboto Mono" w:cs="Roboto Mono"/>
          <w:strike w:val="0"/>
          <w:dstrike w:val="0"/>
          <w:noProof w:val="0"/>
          <w:color w:val="002060"/>
          <w:sz w:val="24"/>
          <w:szCs w:val="24"/>
          <w:u w:val="none"/>
          <w:lang w:val="en-US"/>
        </w:rPr>
        <w:t>plot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(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temp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, label</w:t>
      </w:r>
      <w:r w:rsidRPr="3148C5B6" w:rsidR="0FAA22C9">
        <w:rPr>
          <w:rFonts w:ascii="Roboto Mono" w:hAnsi="Roboto Mono" w:eastAsia="Roboto Mono" w:cs="Roboto Mono"/>
          <w:b w:val="0"/>
          <w:bCs w:val="0"/>
          <w:noProof w:val="0"/>
          <w:color w:val="002060"/>
          <w:sz w:val="24"/>
          <w:szCs w:val="24"/>
          <w:lang w:val="en-US"/>
        </w:rPr>
        <w:t>=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'Visits'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)</w:t>
      </w:r>
      <w:r>
        <w:br/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plt</w:t>
      </w:r>
      <w:r w:rsidRPr="3148C5B6" w:rsidR="0FAA22C9">
        <w:rPr>
          <w:rFonts w:ascii="Roboto Mono" w:hAnsi="Roboto Mono" w:eastAsia="Roboto Mono" w:cs="Roboto Mono"/>
          <w:b w:val="0"/>
          <w:bCs w:val="0"/>
          <w:noProof w:val="0"/>
          <w:color w:val="002060"/>
          <w:sz w:val="24"/>
          <w:szCs w:val="24"/>
          <w:lang w:val="en-US"/>
        </w:rPr>
        <w:t>.</w:t>
      </w:r>
      <w:r w:rsidRPr="3148C5B6" w:rsidR="0FAA22C9">
        <w:rPr>
          <w:rFonts w:ascii="Roboto Mono" w:hAnsi="Roboto Mono" w:eastAsia="Roboto Mono" w:cs="Roboto Mono"/>
          <w:strike w:val="0"/>
          <w:dstrike w:val="0"/>
          <w:noProof w:val="0"/>
          <w:color w:val="002060"/>
          <w:sz w:val="24"/>
          <w:szCs w:val="24"/>
          <w:u w:val="none"/>
          <w:lang w:val="en-US"/>
        </w:rPr>
        <w:t>legend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()</w:t>
      </w:r>
      <w:r>
        <w:br/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plt</w:t>
      </w:r>
      <w:r w:rsidRPr="3148C5B6" w:rsidR="0FAA22C9">
        <w:rPr>
          <w:rFonts w:ascii="Roboto Mono" w:hAnsi="Roboto Mono" w:eastAsia="Roboto Mono" w:cs="Roboto Mono"/>
          <w:b w:val="0"/>
          <w:bCs w:val="0"/>
          <w:noProof w:val="0"/>
          <w:color w:val="002060"/>
          <w:sz w:val="24"/>
          <w:szCs w:val="24"/>
          <w:lang w:val="en-US"/>
        </w:rPr>
        <w:t>.</w:t>
      </w:r>
      <w:r w:rsidRPr="3148C5B6" w:rsidR="0FAA22C9">
        <w:rPr>
          <w:rFonts w:ascii="Roboto Mono" w:hAnsi="Roboto Mono" w:eastAsia="Roboto Mono" w:cs="Roboto Mono"/>
          <w:strike w:val="0"/>
          <w:dstrike w:val="0"/>
          <w:noProof w:val="0"/>
          <w:color w:val="002060"/>
          <w:sz w:val="24"/>
          <w:szCs w:val="24"/>
          <w:u w:val="none"/>
          <w:lang w:val="en-US"/>
        </w:rPr>
        <w:t>show</w:t>
      </w:r>
      <w:r w:rsidRPr="3148C5B6" w:rsidR="0FAA22C9"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  <w:t>()</w:t>
      </w:r>
    </w:p>
    <w:p w:rsidR="321DDD2D" w:rsidP="3148C5B6" w:rsidRDefault="321DDD2D" w14:paraId="69F21392" w14:textId="35E66372">
      <w:pPr>
        <w:pStyle w:val="Normal"/>
        <w:bidi w:val="0"/>
        <w:spacing w:before="96" w:beforeAutospacing="off" w:after="96" w:afterAutospacing="off"/>
        <w:jc w:val="left"/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</w:pPr>
      <w:r w:rsidR="321DDD2D">
        <w:drawing>
          <wp:inline wp14:editId="09EDF3A5" wp14:anchorId="2731DCF5">
            <wp:extent cx="5981700" cy="2152650"/>
            <wp:effectExtent l="0" t="0" r="0" b="0"/>
            <wp:docPr id="153353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ff38d11554e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B6906" w:rsidP="3148C5B6" w:rsidRDefault="3D3B6906" w14:paraId="25D78C60" w14:textId="024C122B">
      <w:pPr>
        <w:pStyle w:val="Normal"/>
        <w:bidi w:val="0"/>
        <w:spacing w:before="96" w:beforeAutospacing="off" w:after="96" w:afterAutospacing="off"/>
        <w:jc w:val="left"/>
        <w:rPr>
          <w:rFonts w:ascii="Roboto Mono" w:hAnsi="Roboto Mono" w:eastAsia="Roboto Mono" w:cs="Roboto Mono"/>
          <w:noProof w:val="0"/>
          <w:color w:val="002060"/>
          <w:sz w:val="24"/>
          <w:szCs w:val="24"/>
          <w:lang w:val="en-US"/>
        </w:rPr>
      </w:pPr>
      <w:r w:rsidRPr="3148C5B6" w:rsidR="3D3B6906">
        <w:rPr>
          <w:rFonts w:ascii="Roboto Mono" w:hAnsi="Roboto Mono" w:eastAsia="Roboto Mono" w:cs="Roboto Mono"/>
          <w:b w:val="0"/>
          <w:bCs w:val="0"/>
          <w:i w:val="0"/>
          <w:iCs w:val="0"/>
          <w:noProof w:val="0"/>
          <w:color w:val="00B050"/>
          <w:sz w:val="24"/>
          <w:szCs w:val="24"/>
          <w:lang w:val="en-US"/>
        </w:rPr>
        <w:t xml:space="preserve">     </w:t>
      </w:r>
      <w:r w:rsidRPr="3148C5B6" w:rsidR="7E9683D4">
        <w:rPr>
          <w:rFonts w:ascii="Roboto Mono" w:hAnsi="Roboto Mono" w:eastAsia="Roboto Mono" w:cs="Roboto Mono"/>
          <w:b w:val="0"/>
          <w:bCs w:val="0"/>
          <w:i w:val="0"/>
          <w:iCs w:val="0"/>
          <w:noProof w:val="0"/>
          <w:color w:val="00B050"/>
          <w:sz w:val="24"/>
          <w:szCs w:val="24"/>
          <w:lang w:val="en-US"/>
        </w:rPr>
        <w:t xml:space="preserve">Visual representation of the given website traffic dataset which </w:t>
      </w:r>
      <w:r w:rsidRPr="3148C5B6" w:rsidR="7E9683D4">
        <w:rPr>
          <w:rFonts w:ascii="Roboto Mono" w:hAnsi="Roboto Mono" w:eastAsia="Roboto Mono" w:cs="Roboto Mono"/>
          <w:b w:val="0"/>
          <w:bCs w:val="0"/>
          <w:i w:val="0"/>
          <w:iCs w:val="0"/>
          <w:noProof w:val="0"/>
          <w:color w:val="00B050"/>
          <w:sz w:val="24"/>
          <w:szCs w:val="24"/>
          <w:lang w:val="en-US"/>
        </w:rPr>
        <w:t>represents</w:t>
      </w:r>
      <w:r w:rsidRPr="3148C5B6" w:rsidR="7E9683D4">
        <w:rPr>
          <w:rFonts w:ascii="Roboto Mono" w:hAnsi="Roboto Mono" w:eastAsia="Roboto Mono" w:cs="Roboto Mono"/>
          <w:b w:val="0"/>
          <w:bCs w:val="0"/>
          <w:i w:val="0"/>
          <w:iCs w:val="0"/>
          <w:noProof w:val="0"/>
          <w:color w:val="00B050"/>
          <w:sz w:val="24"/>
          <w:szCs w:val="24"/>
          <w:lang w:val="en-US"/>
        </w:rPr>
        <w:t xml:space="preserve"> the Median number of views per </w:t>
      </w:r>
      <w:r w:rsidRPr="3148C5B6" w:rsidR="19A378FC">
        <w:rPr>
          <w:rFonts w:ascii="Roboto Mono" w:hAnsi="Roboto Mono" w:eastAsia="Roboto Mono" w:cs="Roboto Mono"/>
          <w:b w:val="0"/>
          <w:bCs w:val="0"/>
          <w:i w:val="0"/>
          <w:iCs w:val="0"/>
          <w:noProof w:val="0"/>
          <w:color w:val="00B050"/>
          <w:sz w:val="24"/>
          <w:szCs w:val="24"/>
          <w:lang w:val="en-US"/>
        </w:rPr>
        <w:t>day.</w:t>
      </w:r>
      <w:r>
        <w:br/>
      </w:r>
    </w:p>
    <w:p w:rsidR="0FAA22C9" w:rsidP="3148C5B6" w:rsidRDefault="0FAA22C9" w14:paraId="32259991" w14:textId="002E5FA7">
      <w:pPr>
        <w:pStyle w:val="Normal"/>
        <w:bidi w:val="0"/>
        <w:spacing w:before="0" w:beforeAutospacing="off" w:after="0" w:afterAutospacing="off"/>
        <w:jc w:val="left"/>
        <w:rPr>
          <w:color w:val="002060"/>
        </w:rPr>
      </w:pPr>
      <w:r w:rsidRPr="3148C5B6" w:rsidR="0FAA22C9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70C0"/>
          <w:sz w:val="21"/>
          <w:szCs w:val="21"/>
          <w:lang w:val="en-US"/>
        </w:rPr>
        <w:t xml:space="preserve"># </w:t>
      </w:r>
      <w:r w:rsidRPr="3148C5B6" w:rsidR="0FAA22C9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70C0"/>
          <w:sz w:val="21"/>
          <w:szCs w:val="21"/>
          <w:lang w:val="en-US"/>
        </w:rPr>
        <w:t>Visualising</w:t>
      </w:r>
      <w:r w:rsidRPr="3148C5B6" w:rsidR="0FAA22C9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70C0"/>
          <w:sz w:val="21"/>
          <w:szCs w:val="21"/>
          <w:lang w:val="en-US"/>
        </w:rPr>
        <w:t xml:space="preserve"> for Median Number of Dat</w:t>
      </w:r>
      <w:r w:rsidRPr="3148C5B6" w:rsidR="0FAA22C9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a</w:t>
      </w:r>
      <w:r>
        <w:br/>
      </w:r>
      <w:r w:rsidRPr="3148C5B6" w:rsidR="0FAA22C9">
        <w:rPr>
          <w:rFonts w:ascii="Roboto Mono" w:hAnsi="Roboto Mono" w:eastAsia="Roboto Mono" w:cs="Roboto Mono"/>
          <w:b w:val="0"/>
          <w:bCs w:val="0"/>
          <w:i w:val="1"/>
          <w:iCs w:val="1"/>
          <w:caps w:val="0"/>
          <w:smallCaps w:val="0"/>
          <w:noProof w:val="0"/>
          <w:color w:val="002060"/>
          <w:sz w:val="21"/>
          <w:szCs w:val="21"/>
          <w:lang w:val="en-US"/>
        </w:rPr>
        <w:t>temp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 xml:space="preserve"> 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train_data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groupby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'Date</w:t>
      </w:r>
      <w:bookmarkStart w:name="_Int_I5tLuNZA" w:id="1599377878"/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'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)[</w:t>
      </w:r>
      <w:bookmarkEnd w:id="1599377878"/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'Visits'</w:t>
      </w:r>
      <w:bookmarkStart w:name="_Int_Tfro5F5Y" w:id="1823519829"/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]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median</w:t>
      </w:r>
      <w:bookmarkEnd w:id="1823519829"/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()</w:t>
      </w:r>
      <w:r>
        <w:br/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plt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xlabel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'Date'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)</w:t>
      </w:r>
      <w:r>
        <w:br/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plt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ylabel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'Median'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)</w:t>
      </w:r>
      <w:r>
        <w:br/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plt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title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'Median number of views per day'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)</w:t>
      </w:r>
      <w:r>
        <w:br/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plt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plot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temp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, label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=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'Visits'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)</w:t>
      </w:r>
      <w:r>
        <w:br/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plt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.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1"/>
          <w:szCs w:val="21"/>
          <w:u w:val="none"/>
          <w:lang w:val="en-US"/>
        </w:rPr>
        <w:t>legend</w:t>
      </w:r>
      <w:r w:rsidRPr="3148C5B6" w:rsidR="0FAA22C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()</w:t>
      </w:r>
    </w:p>
    <w:p w:rsidR="2DB2429A" w:rsidP="3148C5B6" w:rsidRDefault="2DB2429A" w14:paraId="3E341800" w14:textId="20F285CD">
      <w:pPr>
        <w:pStyle w:val="Normal"/>
        <w:bidi w:val="0"/>
        <w:spacing w:before="0" w:beforeAutospacing="off" w:after="0" w:afterAutospacing="off"/>
        <w:jc w:val="left"/>
        <w:rPr>
          <w:color w:val="002060"/>
        </w:rPr>
      </w:pPr>
      <w:r w:rsidRPr="3148C5B6" w:rsidR="2DB2429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plt.show</w:t>
      </w:r>
      <w:r w:rsidRPr="3148C5B6" w:rsidR="2DB2429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  <w:t>()</w:t>
      </w:r>
    </w:p>
    <w:p w:rsidR="0FAA22C9" w:rsidP="3148C5B6" w:rsidRDefault="0FAA22C9" w14:paraId="73832B97" w14:textId="78BF2080">
      <w:pPr>
        <w:pStyle w:val="Normal"/>
        <w:bidi w:val="0"/>
        <w:spacing w:before="0" w:beforeAutospacing="off" w:after="0" w:afterAutospacing="off"/>
        <w:jc w:val="left"/>
        <w:rPr>
          <w:color w:val="002060"/>
        </w:rPr>
      </w:pPr>
      <w:r>
        <w:br/>
      </w:r>
      <w:r w:rsidR="4ACC0910">
        <w:drawing>
          <wp:inline wp14:editId="65D395EA" wp14:anchorId="50AA6B27">
            <wp:extent cx="5876925" cy="2733675"/>
            <wp:effectExtent l="0" t="0" r="0" b="0"/>
            <wp:docPr id="497477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6c415847f145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76925" cy="27336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  <w:r>
        <w:br/>
      </w:r>
    </w:p>
    <w:p w:rsidR="3148C5B6" w:rsidP="3148C5B6" w:rsidRDefault="3148C5B6" w14:paraId="016C8435" w14:textId="5575F1C1">
      <w:pPr>
        <w:pStyle w:val="Normal"/>
        <w:bidi w:val="0"/>
        <w:spacing w:before="0" w:beforeAutospacing="off" w:after="160" w:afterAutospacing="off" w:line="257" w:lineRule="auto"/>
        <w:ind w:firstLine="720"/>
        <w:jc w:val="left"/>
        <w:rPr>
          <w:rFonts w:ascii="Arial" w:hAnsi="Arial" w:eastAsia="Arial" w:cs="Arial"/>
          <w:noProof w:val="0"/>
          <w:color w:val="002060"/>
          <w:sz w:val="28"/>
          <w:szCs w:val="28"/>
          <w:lang w:val="en-US"/>
        </w:rPr>
      </w:pPr>
    </w:p>
    <w:p w:rsidR="3148C5B6" w:rsidP="3148C5B6" w:rsidRDefault="3148C5B6" w14:paraId="73396851" w14:textId="7FEBB9B3">
      <w:pPr>
        <w:bidi w:val="0"/>
        <w:spacing w:before="0" w:beforeAutospacing="off" w:after="160" w:afterAutospacing="off" w:line="257" w:lineRule="auto"/>
        <w:jc w:val="left"/>
        <w:rPr>
          <w:rFonts w:ascii="Arial" w:hAnsi="Arial" w:eastAsia="Arial" w:cs="Arial"/>
          <w:noProof w:val="0"/>
          <w:color w:val="4472C4"/>
          <w:sz w:val="28"/>
          <w:szCs w:val="28"/>
          <w:lang w:val="en-US"/>
        </w:rPr>
      </w:pPr>
    </w:p>
    <w:p w:rsidR="3148C5B6" w:rsidP="3148C5B6" w:rsidRDefault="3148C5B6" w14:paraId="4824B889" w14:textId="759333E1">
      <w:pPr>
        <w:pStyle w:val="Normal"/>
        <w:bidi w:val="0"/>
        <w:spacing w:before="0" w:beforeAutospacing="off" w:after="160" w:afterAutospacing="off" w:line="257" w:lineRule="auto"/>
        <w:ind w:firstLine="720"/>
        <w:jc w:val="left"/>
        <w:rPr>
          <w:rFonts w:ascii="Arial" w:hAnsi="Arial" w:eastAsia="Arial" w:cs="Arial"/>
          <w:noProof w:val="0"/>
          <w:color w:val="00B0F0"/>
          <w:sz w:val="28"/>
          <w:szCs w:val="28"/>
          <w:lang w:val="en-US"/>
        </w:rPr>
      </w:pPr>
    </w:p>
    <w:p w:rsidR="315EC8EC" w:rsidP="3148C5B6" w:rsidRDefault="315EC8EC" w14:paraId="65385FBD" w14:textId="5D0797A1">
      <w:pPr>
        <w:pStyle w:val="Normal"/>
        <w:bidi w:val="0"/>
        <w:jc w:val="left"/>
        <w:rPr>
          <w:rFonts w:ascii="Arial" w:hAnsi="Arial" w:eastAsia="Arial" w:cs="Arial"/>
          <w:noProof w:val="0"/>
          <w:color w:val="7030A0"/>
          <w:sz w:val="24"/>
          <w:szCs w:val="24"/>
          <w:lang w:val="en-US"/>
        </w:rPr>
      </w:pPr>
      <w:r w:rsidRPr="3148C5B6" w:rsidR="315EC8EC">
        <w:rPr>
          <w:rFonts w:ascii="Arial" w:hAnsi="Arial" w:eastAsia="Arial" w:cs="Arial"/>
          <w:noProof w:val="0"/>
          <w:color w:val="7030A0"/>
          <w:sz w:val="24"/>
          <w:szCs w:val="24"/>
          <w:lang w:val="en-US"/>
        </w:rPr>
        <w:t>CONCLUSION:</w:t>
      </w:r>
    </w:p>
    <w:p w:rsidR="315EC8EC" w:rsidP="3148C5B6" w:rsidRDefault="315EC8EC" w14:paraId="508458A0" w14:textId="3614F7F8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3148C5B6" w:rsidR="315EC8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Thus, </w:t>
      </w:r>
      <w:r w:rsidRPr="3148C5B6" w:rsidR="40E267E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this general process should </w:t>
      </w:r>
      <w:r w:rsidRPr="3148C5B6" w:rsidR="40E267E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provide</w:t>
      </w:r>
      <w:r w:rsidRPr="3148C5B6" w:rsidR="40E267E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a solid framework for loading and preprocessing your website traffic analysis dataset. </w:t>
      </w:r>
      <w:r w:rsidRPr="3148C5B6" w:rsidR="63BAB37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It involves </w:t>
      </w:r>
      <w:r w:rsidRPr="3148C5B6" w:rsidR="7996732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visual</w:t>
      </w:r>
      <w:r w:rsidRPr="3148C5B6" w:rsidR="63BAB37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representation which can be more effective understandi</w:t>
      </w:r>
      <w:r w:rsidRPr="3148C5B6" w:rsidR="2841FC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ng the analysis of website traffics. Help to improve </w:t>
      </w:r>
      <w:r w:rsidRPr="3148C5B6" w:rsidR="616A5A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business</w:t>
      </w:r>
      <w:r w:rsidRPr="3148C5B6" w:rsidR="2841FCE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and in many </w:t>
      </w:r>
      <w:r w:rsidRPr="3148C5B6" w:rsidR="0F7B0B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fields of virtual life</w:t>
      </w:r>
      <w:r w:rsidRPr="3148C5B6" w:rsidR="5C03705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.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intelligence2.xml><?xml version="1.0" encoding="utf-8"?>
<int2:intelligence xmlns:int2="http://schemas.microsoft.com/office/intelligence/2020/intelligence">
  <int2:observations>
    <int2:textHash int2:hashCode="Z5gZ2tTV0u0Hcl" int2:id="H0WiTMzE">
      <int2:state int2:type="AugLoop_Text_Critique" int2:value="Rejected"/>
    </int2:textHash>
    <int2:textHash int2:hashCode="1ALDdQuB4jZEbL" int2:id="8Y67QZzD">
      <int2:state int2:type="AugLoop_Text_Critique" int2:value="Rejected"/>
    </int2:textHash>
    <int2:textHash int2:hashCode="IzkgAd7DnUYXU8" int2:id="cnGPEwmd">
      <int2:state int2:type="AugLoop_Text_Critique" int2:value="Rejected"/>
    </int2:textHash>
    <int2:textHash int2:hashCode="WgZ8Q5YorfM1H+" int2:id="2FRo5PHI">
      <int2:state int2:type="AugLoop_Text_Critique" int2:value="Rejected"/>
    </int2:textHash>
    <int2:textHash int2:hashCode="ZLWDsMX9gV8j+J" int2:id="uBHUr3sF">
      <int2:state int2:type="AugLoop_Text_Critique" int2:value="Rejected"/>
    </int2:textHash>
    <int2:textHash int2:hashCode="79OLv9d8eiIfgE" int2:id="YnhVKeip">
      <int2:state int2:type="AugLoop_Text_Critique" int2:value="Rejected"/>
    </int2:textHash>
    <int2:textHash int2:hashCode="Nixj+Lx48cRVVJ" int2:id="QVsGA2lb">
      <int2:state int2:type="AugLoop_Text_Critique" int2:value="Rejected"/>
    </int2:textHash>
    <int2:textHash int2:hashCode="22NpXLAOC2gL9H" int2:id="PchnjFvV">
      <int2:state int2:type="AugLoop_Text_Critique" int2:value="Rejected"/>
    </int2:textHash>
    <int2:textHash int2:hashCode="uh7kNCgkUOWZHF" int2:id="FHNHwZXn">
      <int2:state int2:type="AugLoop_Text_Critique" int2:value="Rejected"/>
    </int2:textHash>
    <int2:textHash int2:hashCode="r4WtlkypmDOIJq" int2:id="rwydj2cz">
      <int2:state int2:type="AugLoop_Text_Critique" int2:value="Rejected"/>
    </int2:textHash>
    <int2:textHash int2:hashCode="PnbkpNnfS1RYo6" int2:id="pTROjRKx">
      <int2:state int2:type="AugLoop_Text_Critique" int2:value="Rejected"/>
    </int2:textHash>
    <int2:textHash int2:hashCode="8n6EG/N4BKrcAf" int2:id="rgso4r1U">
      <int2:state int2:type="AugLoop_Text_Critique" int2:value="Rejected"/>
    </int2:textHash>
    <int2:textHash int2:hashCode="BTQd8arrW+4YV4" int2:id="6YAvnG9b">
      <int2:state int2:type="AugLoop_Text_Critique" int2:value="Rejected"/>
    </int2:textHash>
    <int2:textHash int2:hashCode="EeYjo36Hz3mVxG" int2:id="SrWcRo3k">
      <int2:state int2:type="AugLoop_Text_Critique" int2:value="Rejected"/>
    </int2:textHash>
    <int2:textHash int2:hashCode="B7QHR5eJECq7ZT" int2:id="Cnj7JrJF">
      <int2:state int2:type="AugLoop_Text_Critique" int2:value="Rejected"/>
    </int2:textHash>
    <int2:textHash int2:hashCode="WRJ8IDOcHC1wbC" int2:id="EzwFMtL5">
      <int2:state int2:type="AugLoop_Text_Critique" int2:value="Rejected"/>
    </int2:textHash>
    <int2:textHash int2:hashCode="+ps4ZmbTr6mOCl" int2:id="be3VSDy7">
      <int2:state int2:type="AugLoop_Text_Critique" int2:value="Rejected"/>
    </int2:textHash>
    <int2:textHash int2:hashCode="LG8VFB+Uau3S2L" int2:id="3EuFP155">
      <int2:state int2:type="AugLoop_Text_Critique" int2:value="Rejected"/>
    </int2:textHash>
    <int2:textHash int2:hashCode="wd49MyPy/sS26L" int2:id="mc2r5msL">
      <int2:state int2:type="AugLoop_Text_Critique" int2:value="Rejected"/>
    </int2:textHash>
    <int2:textHash int2:hashCode="LnrETZQBAvt/OQ" int2:id="Vd3LcHch">
      <int2:state int2:type="AugLoop_Text_Critique" int2:value="Rejected"/>
    </int2:textHash>
    <int2:textHash int2:hashCode="Y+tEqp3+LJyB1O" int2:id="PIjKyxyb">
      <int2:state int2:type="AugLoop_Text_Critique" int2:value="Rejected"/>
    </int2:textHash>
    <int2:textHash int2:hashCode="vY6pWPTrWdu3BZ" int2:id="XafvTBI2">
      <int2:state int2:type="AugLoop_Text_Critique" int2:value="Rejected"/>
    </int2:textHash>
    <int2:textHash int2:hashCode="GOWNnlbdcOJvXA" int2:id="X76vMdT2">
      <int2:state int2:type="AugLoop_Text_Critique" int2:value="Rejected"/>
    </int2:textHash>
    <int2:textHash int2:hashCode="qSSmutK8o0yfpZ" int2:id="I38Ok9zr">
      <int2:state int2:type="AugLoop_Text_Critique" int2:value="Rejected"/>
    </int2:textHash>
    <int2:textHash int2:hashCode="rlCC34EBeCAvJq" int2:id="nBG9R50n">
      <int2:state int2:type="AugLoop_Text_Critique" int2:value="Rejected"/>
    </int2:textHash>
    <int2:textHash int2:hashCode="a9rJiBOfU49kmR" int2:id="PLwViiHn">
      <int2:state int2:type="AugLoop_Text_Critique" int2:value="Rejected"/>
    </int2:textHash>
    <int2:textHash int2:hashCode="YtsWn304yTKIP6" int2:id="m2B0BSDD">
      <int2:state int2:type="AugLoop_Text_Critique" int2:value="Rejected"/>
    </int2:textHash>
    <int2:textHash int2:hashCode="xUVFHR3IwdAuAq" int2:id="KdCntwDO">
      <int2:state int2:type="AugLoop_Text_Critique" int2:value="Rejected"/>
    </int2:textHash>
    <int2:textHash int2:hashCode="QFB1P0AIC92fz9" int2:id="hGbbh1Yd">
      <int2:state int2:type="AugLoop_Text_Critique" int2:value="Rejected"/>
    </int2:textHash>
    <int2:textHash int2:hashCode="WFxTOpX8exlDc6" int2:id="4X12NSnB">
      <int2:state int2:type="AugLoop_Text_Critique" int2:value="Rejected"/>
    </int2:textHash>
    <int2:textHash int2:hashCode="EDMy9wcemDLx9q" int2:id="H5ZisF2w">
      <int2:state int2:type="AugLoop_Text_Critique" int2:value="Rejected"/>
    </int2:textHash>
    <int2:textHash int2:hashCode="V2Et7jnQWuoEbS" int2:id="8eQF6wGF">
      <int2:state int2:type="AugLoop_Text_Critique" int2:value="Rejected"/>
    </int2:textHash>
    <int2:textHash int2:hashCode="RHH3Sg/1hKhlQU" int2:id="AE8h2Dcr">
      <int2:state int2:type="AugLoop_Text_Critique" int2:value="Rejected"/>
    </int2:textHash>
    <int2:textHash int2:hashCode="M4SboG9jz1fX9Y" int2:id="hgfthaqo">
      <int2:state int2:type="AugLoop_Text_Critique" int2:value="Rejected"/>
    </int2:textHash>
    <int2:textHash int2:hashCode="a8zS4R28ez7Jsd" int2:id="ncGtqhnf">
      <int2:state int2:type="AugLoop_Text_Critique" int2:value="Rejected"/>
    </int2:textHash>
    <int2:textHash int2:hashCode="3Fmhz31pzJlO2h" int2:id="9MTAnasD">
      <int2:state int2:type="AugLoop_Text_Critique" int2:value="Rejected"/>
    </int2:textHash>
    <int2:textHash int2:hashCode="UwODiB7hviouW/" int2:id="AKlbBlyu">
      <int2:state int2:type="AugLoop_Text_Critique" int2:value="Rejected"/>
    </int2:textHash>
    <int2:textHash int2:hashCode="OUQUduB8AhHr4X" int2:id="1qA8AA3F">
      <int2:state int2:type="AugLoop_Text_Critique" int2:value="Rejected"/>
    </int2:textHash>
    <int2:textHash int2:hashCode="pWwHpWnQdMUZ29" int2:id="sbiaV8iC">
      <int2:state int2:type="AugLoop_Text_Critique" int2:value="Rejected"/>
    </int2:textHash>
    <int2:textHash int2:hashCode="PGWLwVxvuBZy8F" int2:id="NfIeeeZ3">
      <int2:state int2:type="AugLoop_Text_Critique" int2:value="Rejected"/>
    </int2:textHash>
    <int2:textHash int2:hashCode="lig6GrESLPcyE4" int2:id="sdJsD7Nh">
      <int2:state int2:type="AugLoop_Text_Critique" int2:value="Rejected"/>
    </int2:textHash>
    <int2:textHash int2:hashCode="uLeh8Gw7HEA57V" int2:id="sNwbBuE3">
      <int2:state int2:type="AugLoop_Text_Critique" int2:value="Rejected"/>
    </int2:textHash>
    <int2:textHash int2:hashCode="JgFPlGcyFSJ5EX" int2:id="uvMwP0aQ">
      <int2:state int2:type="AugLoop_Text_Critique" int2:value="Rejected"/>
    </int2:textHash>
    <int2:textHash int2:hashCode="LWr/QfCJGUm+CC" int2:id="lub3Im9r">
      <int2:state int2:type="AugLoop_Text_Critique" int2:value="Rejected"/>
    </int2:textHash>
    <int2:textHash int2:hashCode="xydjLDA9ZmVMY9" int2:id="W7Ku2tev">
      <int2:state int2:type="AugLoop_Text_Critique" int2:value="Rejected"/>
    </int2:textHash>
    <int2:textHash int2:hashCode="fIF4eM6luE/AZW" int2:id="S4YuEGqO">
      <int2:state int2:type="AugLoop_Text_Critique" int2:value="Rejected"/>
    </int2:textHash>
    <int2:textHash int2:hashCode="r/t5TU+VhDKtI3" int2:id="Qzd3mNN7">
      <int2:state int2:type="AugLoop_Text_Critique" int2:value="Rejected"/>
    </int2:textHash>
    <int2:textHash int2:hashCode="n2GU0BLjI1Ehk3" int2:id="mbsH98Vx">
      <int2:state int2:type="AugLoop_Text_Critique" int2:value="Rejected"/>
    </int2:textHash>
    <int2:textHash int2:hashCode="zuKePdn4aO0dxY" int2:id="5bPBKqNl">
      <int2:state int2:type="AugLoop_Text_Critique" int2:value="Rejected"/>
    </int2:textHash>
    <int2:textHash int2:hashCode="q+e4zpgJnBVV8a" int2:id="XX0y2wpL">
      <int2:state int2:type="AugLoop_Text_Critique" int2:value="Rejected"/>
    </int2:textHash>
    <int2:textHash int2:hashCode="i4CRw60agNlFzQ" int2:id="CmjxwAvi">
      <int2:state int2:type="AugLoop_Text_Critique" int2:value="Rejected"/>
    </int2:textHash>
    <int2:textHash int2:hashCode="hhaQP6mscu0TSC" int2:id="a87o7Ho9">
      <int2:state int2:type="AugLoop_Text_Critique" int2:value="Rejected"/>
    </int2:textHash>
    <int2:textHash int2:hashCode="uvL/XWMUeYJY3H" int2:id="miLZ1NVF">
      <int2:state int2:type="AugLoop_Text_Critique" int2:value="Rejected"/>
    </int2:textHash>
    <int2:textHash int2:hashCode="pl4dOEXPOxCgGT" int2:id="PFMK3dtw">
      <int2:state int2:type="AugLoop_Text_Critique" int2:value="Rejected"/>
    </int2:textHash>
    <int2:bookmark int2:bookmarkName="_Int_46AUWQVm" int2:invalidationBookmarkName="" int2:hashCode="HQag128ADm7dGN" int2:id="7CEY3dwQ">
      <int2:state int2:type="AugLoop_Text_Critique" int2:value="Rejected"/>
    </int2:bookmark>
    <int2:bookmark int2:bookmarkName="_Int_79XZaNDp" int2:invalidationBookmarkName="" int2:hashCode="SROW3C4AHb2NQA" int2:id="eMEBVyR9">
      <int2:state int2:type="AugLoop_Text_Critique" int2:value="Rejected"/>
    </int2:bookmark>
    <int2:bookmark int2:bookmarkName="_Int_35IeSlNO" int2:invalidationBookmarkName="" int2:hashCode="SROW3C4AHb2NQA" int2:id="ssohRTXV">
      <int2:state int2:type="AugLoop_Text_Critique" int2:value="Rejected"/>
    </int2:bookmark>
    <int2:bookmark int2:bookmarkName="_Int_gG5Xki0B" int2:invalidationBookmarkName="" int2:hashCode="TTCO+CBRb9wWbX" int2:id="BkP5vBP9">
      <int2:state int2:type="AugLoop_Text_Critique" int2:value="Rejected"/>
    </int2:bookmark>
    <int2:bookmark int2:bookmarkName="_Int_I5tLuNZA" int2:invalidationBookmarkName="" int2:hashCode="35UCER8FPoRnCg" int2:id="tpNNX99Z">
      <int2:state int2:type="AugLoop_Text_Critique" int2:value="Rejected"/>
    </int2:bookmark>
    <int2:bookmark int2:bookmarkName="_Int_Tfro5F5Y" int2:invalidationBookmarkName="" int2:hashCode="5MSt3CKKNudZUr" int2:id="M49QZytb">
      <int2:state int2:type="AugLoop_Text_Critique" int2:value="Rejected"/>
    </int2:bookmark>
    <int2:bookmark int2:bookmarkName="_Int_aBqGMlgu" int2:invalidationBookmarkName="" int2:hashCode="HSmh3HFxpZwKcf" int2:id="mwK0BiQW">
      <int2:state int2:type="AugLoop_Text_Critique" int2:value="Rejected"/>
    </int2:bookmark>
    <int2:bookmark int2:bookmarkName="_Int_Y2xWgag2" int2:invalidationBookmarkName="" int2:hashCode="35UCER8FPoRnCg" int2:id="GvIeo9Kp">
      <int2:state int2:type="AugLoop_Text_Critique" int2:value="Rejected"/>
    </int2:bookmark>
    <int2:bookmark int2:bookmarkName="_Int_rE7VGDIY" int2:invalidationBookmarkName="" int2:hashCode="XetKTA3mMCM/No" int2:id="ipGsjPhU">
      <int2:state int2:type="AugLoop_Text_Critique" int2:value="Rejected"/>
    </int2:bookmark>
    <int2:bookmark int2:bookmarkName="_Int_Bnwr2AVp" int2:invalidationBookmarkName="" int2:hashCode="wTBwLTb7sK7WHO" int2:id="ESonk39H">
      <int2:state int2:type="AugLoop_Text_Critique" int2:value="Rejected"/>
    </int2:bookmark>
    <int2:bookmark int2:bookmarkName="_Int_UTkuDeB0" int2:invalidationBookmarkName="" int2:hashCode="/G+oAQygfLDlMa" int2:id="yVqAimnf">
      <int2:state int2:type="AugLoop_Text_Critique" int2:value="Rejected"/>
    </int2:bookmark>
    <int2:bookmark int2:bookmarkName="_Int_bkdU1ntO" int2:invalidationBookmarkName="" int2:hashCode="k+8N2CcQNoH87k" int2:id="jXD1GMzc">
      <int2:state int2:type="AugLoop_Text_Critique" int2:value="Rejected"/>
    </int2:bookmark>
    <int2:bookmark int2:bookmarkName="_Int_q6iIokWR" int2:invalidationBookmarkName="" int2:hashCode="ye6EomDVPBKLN3" int2:id="g0bCrVif">
      <int2:state int2:type="AugLoop_Text_Critique" int2:value="Rejected"/>
    </int2:bookmark>
    <int2:bookmark int2:bookmarkName="_Int_XaydwDWD" int2:invalidationBookmarkName="" int2:hashCode="lppUsPTSX4+v93" int2:id="rUrYQBOP">
      <int2:state int2:type="AugLoop_Text_Critique" int2:value="Rejected"/>
    </int2:bookmark>
    <int2:bookmark int2:bookmarkName="_Int_XAxU3Gir" int2:invalidationBookmarkName="" int2:hashCode="a7X/VNNYq0VXgz" int2:id="CrouQqrd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nsid w:val="5ddc7b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0EE5A70"/>
    <w:rsid w:val="01057464"/>
    <w:rsid w:val="0192569F"/>
    <w:rsid w:val="01E0B10A"/>
    <w:rsid w:val="02816965"/>
    <w:rsid w:val="02E53E9A"/>
    <w:rsid w:val="03112ACD"/>
    <w:rsid w:val="0395398E"/>
    <w:rsid w:val="03A30536"/>
    <w:rsid w:val="03A60526"/>
    <w:rsid w:val="042F4FA3"/>
    <w:rsid w:val="04581F96"/>
    <w:rsid w:val="04D5A292"/>
    <w:rsid w:val="051D01F9"/>
    <w:rsid w:val="056AE192"/>
    <w:rsid w:val="062B9029"/>
    <w:rsid w:val="063ACB88"/>
    <w:rsid w:val="06678D2F"/>
    <w:rsid w:val="06B4222D"/>
    <w:rsid w:val="0732CFFC"/>
    <w:rsid w:val="0751552E"/>
    <w:rsid w:val="077B5E53"/>
    <w:rsid w:val="090B013B"/>
    <w:rsid w:val="0932D204"/>
    <w:rsid w:val="09F335A3"/>
    <w:rsid w:val="0A685142"/>
    <w:rsid w:val="0A88F5F0"/>
    <w:rsid w:val="0B3AE309"/>
    <w:rsid w:val="0C7CB709"/>
    <w:rsid w:val="0D0763F4"/>
    <w:rsid w:val="0D24D00A"/>
    <w:rsid w:val="0E18876A"/>
    <w:rsid w:val="0E320A1D"/>
    <w:rsid w:val="0E38BCD9"/>
    <w:rsid w:val="0E63200D"/>
    <w:rsid w:val="0F2229CE"/>
    <w:rsid w:val="0F7B0BF9"/>
    <w:rsid w:val="0FAA22C9"/>
    <w:rsid w:val="100FBF28"/>
    <w:rsid w:val="104012E1"/>
    <w:rsid w:val="14405EEF"/>
    <w:rsid w:val="15CEBDB7"/>
    <w:rsid w:val="15DDCE7A"/>
    <w:rsid w:val="162C077B"/>
    <w:rsid w:val="1643F5FC"/>
    <w:rsid w:val="1698D194"/>
    <w:rsid w:val="16C246D7"/>
    <w:rsid w:val="172D3BB3"/>
    <w:rsid w:val="177BAD44"/>
    <w:rsid w:val="17A0F011"/>
    <w:rsid w:val="17D2BCEF"/>
    <w:rsid w:val="17F83A9C"/>
    <w:rsid w:val="180883EC"/>
    <w:rsid w:val="18C093A4"/>
    <w:rsid w:val="190D444D"/>
    <w:rsid w:val="196A34A9"/>
    <w:rsid w:val="199DA14A"/>
    <w:rsid w:val="19A378FC"/>
    <w:rsid w:val="19C94546"/>
    <w:rsid w:val="1AC23D0B"/>
    <w:rsid w:val="1BA7C28D"/>
    <w:rsid w:val="1CB267B7"/>
    <w:rsid w:val="1CCCA689"/>
    <w:rsid w:val="1CE9A411"/>
    <w:rsid w:val="1D421D8C"/>
    <w:rsid w:val="1F84B0C0"/>
    <w:rsid w:val="1F98540F"/>
    <w:rsid w:val="1FD6763D"/>
    <w:rsid w:val="20D48E33"/>
    <w:rsid w:val="21272891"/>
    <w:rsid w:val="214BC2D3"/>
    <w:rsid w:val="221BA3BF"/>
    <w:rsid w:val="23DADB55"/>
    <w:rsid w:val="2576ABB6"/>
    <w:rsid w:val="25EF8525"/>
    <w:rsid w:val="2670FA6E"/>
    <w:rsid w:val="2684B496"/>
    <w:rsid w:val="26D40655"/>
    <w:rsid w:val="272C5BD1"/>
    <w:rsid w:val="27444A89"/>
    <w:rsid w:val="274B4D03"/>
    <w:rsid w:val="2774BEB0"/>
    <w:rsid w:val="2841FCEB"/>
    <w:rsid w:val="28ACEB20"/>
    <w:rsid w:val="2927085E"/>
    <w:rsid w:val="2B2E09F6"/>
    <w:rsid w:val="2B6F336C"/>
    <w:rsid w:val="2C5DAEBA"/>
    <w:rsid w:val="2CD148D0"/>
    <w:rsid w:val="2D16E1CF"/>
    <w:rsid w:val="2D1F91E2"/>
    <w:rsid w:val="2DB2429A"/>
    <w:rsid w:val="2E6748CA"/>
    <w:rsid w:val="2EBFD452"/>
    <w:rsid w:val="2F21D982"/>
    <w:rsid w:val="2F22B8FB"/>
    <w:rsid w:val="2FC5742C"/>
    <w:rsid w:val="30BDA9E3"/>
    <w:rsid w:val="312EA13A"/>
    <w:rsid w:val="3148C5B6"/>
    <w:rsid w:val="315EC8EC"/>
    <w:rsid w:val="321DDD2D"/>
    <w:rsid w:val="32F18EE5"/>
    <w:rsid w:val="3394B482"/>
    <w:rsid w:val="342BABA3"/>
    <w:rsid w:val="3496E279"/>
    <w:rsid w:val="34F404AB"/>
    <w:rsid w:val="361B3ABA"/>
    <w:rsid w:val="3628F454"/>
    <w:rsid w:val="36551CF5"/>
    <w:rsid w:val="36CD96B0"/>
    <w:rsid w:val="3759F381"/>
    <w:rsid w:val="37E1837F"/>
    <w:rsid w:val="38785616"/>
    <w:rsid w:val="3A119CA7"/>
    <w:rsid w:val="3A45FE2F"/>
    <w:rsid w:val="3AA7222F"/>
    <w:rsid w:val="3AB89D78"/>
    <w:rsid w:val="3B5ED79D"/>
    <w:rsid w:val="3BE0BC70"/>
    <w:rsid w:val="3C3529F1"/>
    <w:rsid w:val="3D212797"/>
    <w:rsid w:val="3D3B6906"/>
    <w:rsid w:val="3F01061D"/>
    <w:rsid w:val="3F08367B"/>
    <w:rsid w:val="3F3D7AE4"/>
    <w:rsid w:val="3F90ACBA"/>
    <w:rsid w:val="3FD6143A"/>
    <w:rsid w:val="4040A7AE"/>
    <w:rsid w:val="4062213D"/>
    <w:rsid w:val="407217F4"/>
    <w:rsid w:val="40E267EA"/>
    <w:rsid w:val="411BB27E"/>
    <w:rsid w:val="4198B010"/>
    <w:rsid w:val="41F6A723"/>
    <w:rsid w:val="42181A10"/>
    <w:rsid w:val="42A68571"/>
    <w:rsid w:val="42B412B5"/>
    <w:rsid w:val="42E09565"/>
    <w:rsid w:val="42F0FD9D"/>
    <w:rsid w:val="431701F6"/>
    <w:rsid w:val="442964C8"/>
    <w:rsid w:val="4434AD4B"/>
    <w:rsid w:val="445A0643"/>
    <w:rsid w:val="4474E975"/>
    <w:rsid w:val="4484534C"/>
    <w:rsid w:val="45BE996D"/>
    <w:rsid w:val="45E60826"/>
    <w:rsid w:val="45F79179"/>
    <w:rsid w:val="46183627"/>
    <w:rsid w:val="4624A526"/>
    <w:rsid w:val="473E5F04"/>
    <w:rsid w:val="47DF28B3"/>
    <w:rsid w:val="49178BE5"/>
    <w:rsid w:val="49713F65"/>
    <w:rsid w:val="4ACC0910"/>
    <w:rsid w:val="4AE1F714"/>
    <w:rsid w:val="4B8A5559"/>
    <w:rsid w:val="4D1E2304"/>
    <w:rsid w:val="4D6A4648"/>
    <w:rsid w:val="4D8348E7"/>
    <w:rsid w:val="4D870761"/>
    <w:rsid w:val="4DE5E494"/>
    <w:rsid w:val="4E618BF8"/>
    <w:rsid w:val="4E9CEC46"/>
    <w:rsid w:val="4F634390"/>
    <w:rsid w:val="4FAEBE0A"/>
    <w:rsid w:val="4FB7BFB3"/>
    <w:rsid w:val="506D6324"/>
    <w:rsid w:val="5070B9D6"/>
    <w:rsid w:val="50F67C21"/>
    <w:rsid w:val="511BEC42"/>
    <w:rsid w:val="511D8556"/>
    <w:rsid w:val="52518F0B"/>
    <w:rsid w:val="52704613"/>
    <w:rsid w:val="5285A544"/>
    <w:rsid w:val="52CD366F"/>
    <w:rsid w:val="535C063A"/>
    <w:rsid w:val="542BB46B"/>
    <w:rsid w:val="543E82D9"/>
    <w:rsid w:val="56B4D225"/>
    <w:rsid w:val="5AC5E909"/>
    <w:rsid w:val="5AF87DC3"/>
    <w:rsid w:val="5B873B96"/>
    <w:rsid w:val="5BF68F3E"/>
    <w:rsid w:val="5C037052"/>
    <w:rsid w:val="5C61D62C"/>
    <w:rsid w:val="5D13C95E"/>
    <w:rsid w:val="5D2AF97D"/>
    <w:rsid w:val="5D50844B"/>
    <w:rsid w:val="5D64C44B"/>
    <w:rsid w:val="5DEC070F"/>
    <w:rsid w:val="5E0FE916"/>
    <w:rsid w:val="5E3162A5"/>
    <w:rsid w:val="5EC659A4"/>
    <w:rsid w:val="5EC6C9DE"/>
    <w:rsid w:val="60A85A7C"/>
    <w:rsid w:val="6167E00A"/>
    <w:rsid w:val="616A5A45"/>
    <w:rsid w:val="63227EB1"/>
    <w:rsid w:val="634C1D04"/>
    <w:rsid w:val="6375B14B"/>
    <w:rsid w:val="63BAB377"/>
    <w:rsid w:val="64C0C78A"/>
    <w:rsid w:val="6545E478"/>
    <w:rsid w:val="660B9744"/>
    <w:rsid w:val="66C785C5"/>
    <w:rsid w:val="6728ED02"/>
    <w:rsid w:val="6754241C"/>
    <w:rsid w:val="67A76185"/>
    <w:rsid w:val="67D700CB"/>
    <w:rsid w:val="681F4A43"/>
    <w:rsid w:val="687D853A"/>
    <w:rsid w:val="69FBA54A"/>
    <w:rsid w:val="6A147E30"/>
    <w:rsid w:val="6A3FAD70"/>
    <w:rsid w:val="6A465EB0"/>
    <w:rsid w:val="6AC47924"/>
    <w:rsid w:val="6AE19BFE"/>
    <w:rsid w:val="6B56EB05"/>
    <w:rsid w:val="6D64D715"/>
    <w:rsid w:val="6E701228"/>
    <w:rsid w:val="6E821CC8"/>
    <w:rsid w:val="6ECDAB0F"/>
    <w:rsid w:val="6ED70E8B"/>
    <w:rsid w:val="6EDD14E6"/>
    <w:rsid w:val="6F7A4C04"/>
    <w:rsid w:val="6F7AA613"/>
    <w:rsid w:val="6F9F6FE4"/>
    <w:rsid w:val="6FEA7A0D"/>
    <w:rsid w:val="7078E547"/>
    <w:rsid w:val="70DA571C"/>
    <w:rsid w:val="713A7CEB"/>
    <w:rsid w:val="71C74FE6"/>
    <w:rsid w:val="7279C220"/>
    <w:rsid w:val="73A31470"/>
    <w:rsid w:val="73C75A00"/>
    <w:rsid w:val="73FBA31B"/>
    <w:rsid w:val="748A8927"/>
    <w:rsid w:val="74C12F13"/>
    <w:rsid w:val="74ED6805"/>
    <w:rsid w:val="75C80D0D"/>
    <w:rsid w:val="77D5E363"/>
    <w:rsid w:val="78196162"/>
    <w:rsid w:val="787224DD"/>
    <w:rsid w:val="787979F0"/>
    <w:rsid w:val="79567CFE"/>
    <w:rsid w:val="79967326"/>
    <w:rsid w:val="79F94932"/>
    <w:rsid w:val="7A8E07F0"/>
    <w:rsid w:val="7B5135F9"/>
    <w:rsid w:val="7B853B39"/>
    <w:rsid w:val="7BAC2E17"/>
    <w:rsid w:val="7BAFB9EC"/>
    <w:rsid w:val="7C1E545E"/>
    <w:rsid w:val="7C61F51F"/>
    <w:rsid w:val="7CDABCCD"/>
    <w:rsid w:val="7E7AF96B"/>
    <w:rsid w:val="7E9683D4"/>
    <w:rsid w:val="7F2DFB5F"/>
    <w:rsid w:val="7FD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68F3E"/>
  <w15:chartTrackingRefBased/>
  <w15:docId w15:val="{FC35849D-046B-44D1-9D04-A44148D2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5cd912dd0197474a" /><Relationship Type="http://schemas.openxmlformats.org/officeDocument/2006/relationships/image" Target="/media/image2.png" Id="R6fee6d2a75644004" /><Relationship Type="http://schemas.openxmlformats.org/officeDocument/2006/relationships/image" Target="/media/image3.png" Id="R473e903b156b4fdb" /><Relationship Type="http://schemas.openxmlformats.org/officeDocument/2006/relationships/image" Target="/media/image4.png" Id="R44306336d9744065" /><Relationship Type="http://schemas.openxmlformats.org/officeDocument/2006/relationships/image" Target="/media/image5.png" Id="Rd500cc38d2054d95" /><Relationship Type="http://schemas.openxmlformats.org/officeDocument/2006/relationships/image" Target="/media/image6.png" Id="Rfa2dd4f0d6fe4aa8" /><Relationship Type="http://schemas.openxmlformats.org/officeDocument/2006/relationships/image" Target="/media/image7.png" Id="Ra9eff38d11554e3d" /><Relationship Type="http://schemas.openxmlformats.org/officeDocument/2006/relationships/image" Target="/media/image8.png" Id="R8c6c415847f145f2" /><Relationship Type="http://schemas.microsoft.com/office/2020/10/relationships/intelligence" Target="intelligence2.xml" Id="R154f527341234fea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2023-10-17T17:29:37.7793797Z</dcterms:created>
  <dcterms:modified xsi:type="dcterms:W3CDTF">2023-10-17T21:11:10.3300047Z</dcterms:modified>
  <dc:creator>TANU RANI SINGH</dc:creator>
  <lastModifiedBy>TANU RANI SINGH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