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show_the_love(in_list):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in_list.copy()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sum_num = 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range(len(out_list)):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if out_list[ele] is not min(out_list):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sum_num += out_list[ele]/4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out_list[ele] =  out_list[ele]-(out_list[ele]/4)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out_list[out_list.index(min(out_list))] = sum_num +min(out_list)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print(f'show_the_love({in_list}) ➞ {out_list}')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show_the_love([4, 1, 4])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show_the_love([16, 10, 8])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show_the_love([2, 100])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show_the_love([4, 1, 4]) ➞ [3.0, 3.0, 3.0]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show_the_love([16, 10, 8]) ➞ [12.0, 7.5, 14.5]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show_the_love([2, 100]) ➞ [27.0, 75.0]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letters(s_one,s_two):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s_one_set = set(s_one)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s_two_set = set(s_two)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out_list.append(''.join(sorted(s_one_set.intersection(s_two_set))))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out_list.append(''.join(sorted(s_one_set.difference(s_two_set))))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out_list.append(''.join(sorted(s_two_set.difference(s_one_set))))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print(f'letters{s_one,s_two} ➞ {out_list}')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letters("sharp", "soap")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letters("board", "bored")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letters("happiness", "envelope")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letters("kerfuffle", "fluffy")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letters("match", "ham")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letters('sharp', 'soap') ➞ ['aps', 'hr', 'o']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letters('board', 'bored') ➞ ['bdor', 'a', 'e']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letters('happiness', 'envelope') ➞ ['enp', 'ahis', 'lov']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letters('kerfuffle', 'fluffy') ➞ ['flu', 'ekr', 'y']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letters('match', 'ham') ➞ ['ahm', 'ct', '']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pairs(in_list):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if len(in_list) &gt; 0: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len(in_list) == 1: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output.append([in_list[0],in_list.pop(0)])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output.append([in_list.pop(0),in_list.pop(-1)])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print(f'pairs({in_list_clone}) ➞ {output}')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pairs([1, 2, 3, 4, 5, 6, 7])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pairs([1, 2, 3, 4, 5, 6])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pairs([5, 9, 8, 1, 2])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pairs([])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pairs([1, 2, 3, 4, 5, 6, 7]) ➞ [[1, 7], [2, 6], [3, 5], [4, 4]]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pairs([1, 2, 3, 4, 5, 6]) ➞ [[1, 6], [2, 5], [3, 4]]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pairs([5, 9, 8, 1, 2]) ➞ [[5, 2], [9, 1], [8, 8]]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pairs([]) ➞ []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add_str_nums(in_one,in_two):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in_one = in_one if len(in_one) &gt; 0 else "0"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in_two = in_two if len(in_two) &gt; 0 else "0"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if in_one.isdigit() == False or in_two.isdigit() == False: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-1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int(in_one)+int(in_two)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print(f'add_str_nums{in_one,in_two} ➞ {str(output)}')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add_str_nums("4", "5")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add_str_nums("abcdefg", "3")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add_str_nums("1", "")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add_str_nums("1874682736267235927359283579235789257", "32652983572985729")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add_str_nums('4', '5') ➞ 9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add_str_nums('abcdefg', '3') ➞ -1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add_str_nums('1', '0') ➞ 1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add_str_nums('1874682736267235927359283579235789257', '32652983572985729') ➞ 1874682736267235927391936562808774986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unmix(in_string):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output = ''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range(0,len(in_string)-1,2):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output += in_string[ele+1]+in_string[ele]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if (len(in_string)%2 != 0 and ele == len(in_string)//2 ):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+= in_string[-1]      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print(f'unmix({in_string}) ➞ {output}')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unmix("123456")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unmix("hTsii  s aimex dpus rtni.g")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unmix("badce")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unmix(123456) ➞ 214365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unmix(hTsii  s aimex dpus rtni.g) ➞ This is a mixed up string.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unmix(badce) ➞ abcde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