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anagram(in_string,in_list):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in_string_list = list(in_string.lower())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in_string_list.remove(' ')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not_exist_list = []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for item in in_list: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item: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if ele in in_string_list: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in_string_list.remove(ele)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not_exist_list.append(ele)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if len(in_string_list) == 0 and len(not_exist_list) == 0: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True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print(f'anagram{in_string,in_list} ➞ {output}')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anagram("Justin Bieber", ["injures", "ebb", "it"])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anagram("Natalie Portman", ["ornamental", "pita"])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anagram("Chris Pratt", ["chirps", "rat"])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anagram("Jeff Goldblum", ["jog", "meld", "bluffs"])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Output:anagram('Justin Bieber', ['injures', 'ebb', 'it']) ➞ True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anagram('Natalie Portman', ['ornamental', 'pita']) ➞ True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anagram('Chris Pratt', ['chirps', 'rat']) ➞ False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anagram('Jeff Goldblum', ['jog', 'meld', 'bluffs']) ➞ False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leaderboards(in_list):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temp_dict = {}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temp_dict[(ele['reputation']*2)+ele['score']] = ele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for ele in sorted(temp_dict.keys(),reverse=True):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out_list.append(temp_dict[ele])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print(f'leaderboards({in_list}) ➞ {out_list}')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leaderboards([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{ "name": "a", "score": 100, "reputation": 20 },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{ "name": "b", "score": 90, "reputation": 40 },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{ "name": "c", "score": 115, "reputation": 30 },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leaderboards([{'name': 'a', 'score': 100, 'reputation': 20}, {'name': 'b', 'score': 90, 'reputation': 40}, {'name': 'c', 'score': 115, 'reputation': 30}]) ➞ [{'name': 'c', 'score': 115, 'reputation': 30}, {'name': 'b', 'score': 90, 'reputation': 40}, {'name': 'a', 'score': 100, 'reputation': 20}]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hangman(in_string,in_list):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range(len(in_string)):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if in_string[ele].lower() in in_list: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in_string[ele]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elif in_string[ele] in '"! ':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in_string[ele]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'-'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print(f'hangman{in_string,in_list} ➞ {out_string}')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hangman("helicopter", ["o", "e", "s"])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hangman("tree", ["r", "t", "e"])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hangman("Python rules", ["a", "n", "p", "r", "z"])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hangman("He\"s a very naughty boy!", ["e", "a", "y"])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hangman('helicopter', ['o', 'e', 's']) ➞ -e---o--e-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hangman('tree', ['r', 't', 'e']) ➞ tree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hangman('Python rules', ['a', 'n', 'p', 'r', 'z']) ➞ P----n r----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hangman('He"s a very naughty boy!', ['e', 'a', 'y']) ➞ -e"- a -e-y -a----y --y!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max_collatz(in_num):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out_list.append(in_num)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temp_in_num = in_num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if temp_in_num%2 == 0: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temp_in_num /= 2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temp_in_num = (temp_in_num*3)+1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out_list.append(int(temp_in_num))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if temp_in_num ==1: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x= str(out_list)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print(f'max_collatz({in_num}) ➞ {max(out_list)}')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max_collatz(10)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max_collatz(32)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max_collatz(85)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max_collatz(10) ➞ 16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max_collatz(32) ➞ 32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max_collatz(85) ➞ 256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digit_sort(in_list):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max_len = len(str(max(in_list)))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for item in range(max_len,0,-1):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temp = []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in_list: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    if len(str(ele)) == item: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temp.append(ele)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output.extend(sorted(temp))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print(f'digit_sort({in_list}) ➞ {output}')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digit_sort([77, 23, 5, 7, 101])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digit_sort([1, 5, 9, 2, 789, 563, 444])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digit_sort([53219, 3772, 564, 32, 1])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digit_sort([77, 23, 5, 7, 101]) ➞ [101, 23, 77, 5, 7]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digit_sort([1, 5, 9, 2, 789, 563, 444]) ➞ [444, 563, 789, 1, 2, 5, 9]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digit_sort([53219, 3772, 564, 32, 1]) ➞ [53219, 3772, 564, 32, 1]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