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class Smoothie: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ingredients_price =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'Strawberries':1.50,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'Banana':0.50,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'Mango':2.50,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'Blueberries':1.00,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'Raspberries':1.00,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'Apple':1.75,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'Pineapple':3.50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__init__(self,ingredients):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self.ingredients = ingredients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self.cost = 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def get_cost(self):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self.ingredients: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if ele in Smoothie.ingredients_price: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self.cost += round(Smoothie.ingredients_price.get(ele,0),2)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'$'+str(self.cost)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def get_price(self):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self.price = round((self.cost*1.5)+(self.cost),2)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'$'+str(self.price)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def get_name(self):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self.name = re.sub('berries','berry',' '.join(sorted(self.ingredients)))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self.name = self.name+' Smoothie' if len(self.ingredients) == 1 else self.name+' Fusion'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self.name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s1 = Smoothie(["Banana"])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print(f's1.ingredients ➞ {s1.ingredients}')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print(f's1.get_cost() ➞ "{s1.get_cost()}"')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print(f's1.get_price() ➞ "{s1.get_price()}"')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print(f's1.get_name() ➞ "{s1.get_name()}"')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s2 = Smoothie(["Raspberries", "Strawberries", "Blueberries"])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print(f's2.ingredients ➞ {s2.ingredients}')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print(f's2.get_cost() ➞ "{s2.get_cost()}"')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print(f's2.get_price() ➞ "{s2.get_price()}"')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print(f's2.get_name() ➞ "{s2.get_name()}"')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s1.ingredients ➞ ['Banana']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s1.get_cost() ➞ "$0.5"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s1.get_price() ➞ "$1.25"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s1.get_name() ➞ "Banana Smoothie"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s2.ingredients ➞ ['Raspberries', 'Strawberries', 'Blueberries']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s2.get_cost() ➞ "$3.5"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s2.get_price() ➞ "$8.75"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s2.get_name() ➞ "Blueberry Raspberry Strawberry Fusion"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Testpaper: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__init__(self,subject,markscheme,pass_mark):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self.subject = subject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self.markscheme = markscheme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self.pass_mark = pass_mark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self.tests_taken = "No tests taken"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def take_test(self,paper_name,student_response):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correct_responses = 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range(len(paper_name.markscheme)):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paper_name.markscheme[ele] == student_response[ele]: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correct_responses +=1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ach_pass_mark = int(correct_responses/len(paper_name.markscheme)*100)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needed_pass_mark = int(paper_name.pass_mark.split("%")[0])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if self.tests_taken == 'No tests taken':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self.tests_taken = {}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if ach_pass_mark &gt;= needed_pass_mark: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self.tests_taken[paper_name.subject] = f"Passed! ({str(ach_pass_mark)}%)"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self.tests_taken[paper_name.subject] = f'Failed! ({str(ach_pass_mark)}%)'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paper1 = Testpaper("Maths", ["1A", "2C", "3D", "4A", "5A"], "60%")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paper2 = Testpaper("Chemistry", ["1C", "2C", "3D", "4A"], "75%")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paper3 = Testpaper("Computing", ["1D", "2C", "3C", "4B", "5D", "6C", "7A"], "75%")     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student1 = Student()  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student2 = Student()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print(f'student1.tests_taken ➞ "{student1.tests_taken}"')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student1.take_test(paper1, ["1A", "2D", "3D", "4A", "5A"])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print(f'student1.tests_taken ➞ {student1.tests_taken}')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student2.take_test(paper2, ["1C", "2D", "3A", "4C"])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student2.take_test(paper3, ["1A", "2C", "3A", "4C", "5D", "6C", "7B"])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print(f'student2.tests_taken ➞ {student2.tests_taken}')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student1.tests_taken ➞ "No tests taken"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student1.tests_taken ➞ {'Maths': 'Passed! (80%)'}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student2.tests_taken ➞ {'Chemistry': 'Failed! (25%)', 'Computing': 'Failed! (42%)'}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Train: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__init__(self,destination_list,expected_time):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self.destination_list = destination_list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self.expected_time = expected_time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def manage_delays(train_obj,destination_point,delay):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if destination_point in train_obj.destination_list: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ex_time = train_obj.expected_time.split(":")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new_ex_time = str((int(ex_time[0])*60+int(ex_time[1])+int(delay))//60)+':'+str((int(ex_time[0])*60+int(ex_time[1])+int(delay))%60)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train_obj.expected_time = new_ex_time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trains = [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Train(["Townsville", "Suburbia", "Urbantska"], "13:04"),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Train(["Farmsdale", "Suburbia", "Lakeside Valley"], "13:20"),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Train(["Suburbia", "Townsville", "Lakeside Valley"], "13:22")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for t in trains: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manage_delays(t, "Lakeside Valley", 60)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print(f'trains[0].expected_time ➞ "{trains[0].expected_time}"')   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print(f'trains[1].expected_time ➞ "{trains[1].expected_time}"')   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print(f'trains[2].expected_time ➞ "{trains[2].expected_time}"')   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trains[0].expected_time ➞ "13:04"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trains[1].expected_time ➞ "14:20"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trains[2].expected_time ➞ "14:22"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minecraft: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__init__(self,tracks):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self.tracks = tracks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def mine_run(tracks):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mine_vel = 0 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output = 0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range(len(tracks)):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if tracks[ele] == '--&gt;':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if mine_vel+2.67 &gt;= 8: mine_vel = 8 # resetted to max mine_val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 mine_vel +=2.67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elif tracks[ele] == '&lt;--&gt;': continue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elif tracks[ele] == '&lt;--':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    if mine_vel-2.67 &lt;= 0: output = True if ele == len(tracks)-1 else ele; break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 mine_vel -=2.67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if mine_vel-1 &lt;= 0: output = True if ele == len(tracks)-1 else ele; break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 mine_vel -=1       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return output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mine_track_1 = minecraft(["--&gt;", "--&gt;", "--&gt;", "&lt;--", "&lt;--", "&lt;--"])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print(f'mine_run({mine_track_1.tracks}) ➞ {mine_run(mine_track_1.tracks)}')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mine_track_2 = minecraft(["--&gt;", "&lt;--", "--&gt;", "--&gt;", "&lt;--&gt;", "---"])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print(f'mine_run({mine_track_2.tracks}) ➞ {mine_run(mine_track_2.tracks)}')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mine_run(['--&gt;', '--&gt;', '--&gt;', '&lt;--', '&lt;--', '&lt;--']) ➞ True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mine_run(['--&gt;', '&lt;--', '--&gt;', '--&gt;', '&lt;--&gt;', '---']) ➞ 1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intersecting(rectangle1, rectangle2):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if (rectangle2.y-rectangle1.y == rectangle1.height) or (rectangle2.y-rectangle1.y + rectangle1.height == rectangle2.height):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True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print(f'intersecting{rectangle1.__dict__.values(),rectangle2.__dict__.values()} ➞ {output}')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class Rectangle: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x, y, width, height):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self.x = x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self.y = y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self.width = width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self.height = height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a = Rectangle(10, 20, 100, 20)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b = Rectangle(10, 40, 15, 20)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c = Rectangle(50, 50, 20, 30)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intersecting(a, b)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intersecting(a, c)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intersecting(b, c)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intersecting(dict_values([10, 20, 100, 20]), dict_values([10, 40, 15, 20])) ➞ True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intersecting(dict_values([10, 20, 100, 20]), dict_values([50, 50, 20, 30])) ➞ False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intersecting(dict_values([10, 40, 15, 20]), dict_values([50, 50, 20, 30])) ➞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