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print(60*60)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3600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seconds_per_hour = 60*60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print(seconds_per_hour)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3600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minutes_per_hour = 60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print(seconds_per_hour*24)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86400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seconds_per_day = 24*60*60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print(seconds_per_day)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86400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print(seconds_per_day/seconds_per_hour)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24.0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print(seconds_per_day//seconds_per_hour, end='')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print(' -&gt; yes this values agree with the floating point value from the previous question')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24 -&gt; yes this values agree with the floating point value from the previous question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genPrimes():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n = 0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if n == 2 or n == 3 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yield n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elif ((n-1)%6 == 0 or (n+1)%6 == 0) and n !=1: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yield n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n = n+1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output = genPrimes()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for ele in range(5):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print(next(output))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11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