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guess_me(guess_me):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guess_me &lt; 7: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elif guess_me &gt; 7: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print('too High')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print('just Right')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guess_me(guess_me=7)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guess_me(guess_me=5)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guess_me(guess_me=15)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just Right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too High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start = 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print('too low')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print('found it')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print('oops')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too low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found it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in_list = [3,2,1,0]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for ele in in_list: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print(ele)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print([x for x in range(10+1) if x%2==0 ])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[0, 2, 4, 6, 8, 10]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Method 1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print(dict([(x,pow(x,2)) for x in range(10)]))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 Method 2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print({x:x**2 for x in range(10)})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{0: 0, 1: 1, 2: 4, 3: 9, 4: 16, 5: 25, 6: 36, 7: 49, 8: 64, 9: 81}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print({x for x in range(10) if x%2 !=0})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{1, 3, 5, 7, 9}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gen_com = ('Got_'+str(x) for x in range(10))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for ele in gen_com: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print(ele, end=' ')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Got_0 Got_1 Got_2 Got_3 Got_4 Got_5 Got_6 Got_7 Got_8 Got_9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good():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x =  ['Harry', 'Ron', 'Hermione']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print(good())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['Harry', 'Ron', 'Hermione']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get_odds():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range(10):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if ele%2 != 0: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output.append(ele)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yield output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next(get_odds())[2]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def test(input):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if input &lt;0: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raise OopsException(a)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test(-100)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print('Caught in Oops -&gt;',e)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Caught in Oops -&gt; name 'a' is not defined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 = dict(zip(titles,plots))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{'Creature of Habit': 'A nun turns into a monster', 'Crewel Fate': 'A haunted yarn shop'}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