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in_dict = {1:'Rishikesh',2:'Badrinath',3:'Gangotri',4:'Yamunotri',5:'Kedarnath',6:'Tirupati',7:'Kedarnath'}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print(in_dict.values())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print(f'Unique Values: {list(set(in_dict.values()))}')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dict_values(['Rishikesh', 'Badrinath', 'Gangotri', 'Yamunotri', 'Kedarnath', 'Tirupati', 'Kedarnath'])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Unique Values: ['Badrinath', 'Gangotri', 'Kedarnath', 'Tirupati', 'Rishikesh', 'Yamunotri']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in_dict = {'Apple':10,'Mango':20,'Banana':30,'Guava':40,'PineApple':200}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print('Sum of All items: ',sum(in_dict.values()))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Sum of All items:  300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course_details =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'cousre_name':'Ineuron'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instructors = 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'course_instructors':['Sudhanshu Kumar','Krish Naik']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course_details.update(instructors)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print(course_details)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{'cousre_name': 'Ineuron', 'course_instructors': ['Sudhanshu Kumar', 'Krish Naik']}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in_list = [('A',10),('B',20),('C',30),('D',40),('E',50),('F',60),('G',70),('H',80),('I',90),('J',100)]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# Method #1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dict(in_list)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 Method #2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out_dict = {}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for ele in in_list: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out_dict[ele[0]] = ele[1]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print(out_dict)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{'A': 10, 'B': 20, 'C': 30, 'D': 40, 'E': 50, 'F': 60, 'G': 70, 'H': 80, 'I': 90, 'J': 100}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dict_one = OrderedDict({'Apple':'Iphone','Microsoft':'Windows','Google':'chrome'})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print('dict_one',dict_one)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dict_two = {'Tesla':'SpaceX'}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dict_one.update(dict_two)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print('dict_one',dict_one)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dict_one.move_to_end('Tesla',last=False)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print('dict_one',dict_one)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dict_one OrderedDict([('Apple', 'Iphone'), ('Microsoft', 'Windows'), ('Google', 'chrome')])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dict_one OrderedDict([('Apple', 'Iphone'), ('Microsoft', 'Windows'), ('Google', 'chrome'), ('Tesla', 'SpaceX')])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dict_one OrderedDict([('Tesla', 'SpaceX'), ('Apple', 'Iphone'), ('Microsoft', 'Windows'), ('Google', 'chrome')])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initial_list = {'a': 1000, 'f': 200, 'd': 300, 'c': 400, 'b': 500, 'e': 600}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print(initial_list)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final_list = OrderedDict(dict(sorted(initial_list.items())))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print(final_list)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{'a': 1000, 'f': 200, 'd': 300, 'c': 400, 'b': 500, 'e': 600}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OrderedDict([('a', 1000), ('b', 500), ('c', 400), ('d', 300), ('e', 600), ('f', 200)])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d_items = {'Mango':100,'PineApple':22,'Banana':60,'Grape':13}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def sort_dict(in_dict,sort_type):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if sort_type == 'key':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print(dict(sorted(in_dict.items(), key=lambda x:x[0], reverse=False)))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print(dict(sorted(in_dict.items(), key=lambda x:x[1], reverse=False)))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sort_dict(d_items,'key')       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sort_dict(d_items,'value')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{'Banana': 60, 'Grape': 13, 'Mango': 100, 'PineApple': 22}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{'Grape': 13, 'PineApple': 22, 'Banana': 60, 'Mango': 100}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