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double_char(in_string):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out_string += ele*2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return out_string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{double_char("String")}')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{double_char("Hello World!")}')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{double_char("1234!_")}')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SSttrriinngg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HHeelllloo  WWoorrlldd!!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11223344!!__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reverse(in_bool):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if type(in_bool) == bool: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not in_bool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"Boolean Expected"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print(f'reverse(True) ➞ {reverse(True)}')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print(f'reverse(False) ➞ {reverse(False)}')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print(f'reverse(0) ➞ {reverse(0)}')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print(f'reverse(None) ➞ {reverse(None)}')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reverse(True) ➞ False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reverse(False) ➞ True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reverse(0) ➞ Boolean Expected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reverse(None) ➞ Boolean Expected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num_layers(in_num):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out_num = 0.5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range(in_num):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out_num *= 2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{out_num/1000}m')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num_layers(1)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num_layers(4)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num_layers(21)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0.001m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0.008m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1048.576m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index_of_caps(in_string):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if ele.isupper():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out_string.append(in_string.index(ele))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index_of_caps("eDaBiT")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index_of_caps("eQuINoX")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index_of_caps("determine")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index_of_caps("STRIKE")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index_of_caps("sUn")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eDaBiT ➞ [1, 3, 5]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eQuINoX ➞ [1, 3, 4, 6]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 ➞ []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STRIKE ➞ [0, 1, 2, 3, 4, 5]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 ➞ [1]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find_even_nums(in_num):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[i for i in range(1,in_num+1) if i%2 == 0]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{out_list}')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find_even_nums(8)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find_even_nums(4)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find_even_nums(2)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[2, 4, 6, 8]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[2, 4]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[2]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