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filter_list(in_list):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type(ele) == int: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{out_list}')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filter_list([1, 2, 3, "a", "b", 4])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filter_list(["A", 0, "Edabit", 1729, "Python", "1729"])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filter_list(["Nothing", "here"])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[1, 2, 3, 4]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[0, 1729]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add_indexes(in_list):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range(len(in_list)):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out_list.append(ele+in_list[ele])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{out_list}')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add_indexes([0, 0, 0, 0, 0])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add_indexes([1, 2, 3, 4, 5])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add_indexes([5, 4, 3, 2, 1])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0, 0, 0, 0] ➞ [0, 1, 2, 3, 4]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2, 3, 4, 5] ➞ [1, 3, 5, 7, 9]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[5, 4, 3, 2, 1] ➞ [5, 5, 5, 5, 5]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def cube_volume(height, radius):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output = ((math.pi)*pow(radius,2))*(height/3)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{output:.2f}')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cube_volume(3,2)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cube_volume(15,6)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cube_volume(18,0)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12.57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565.49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triangle(in_num):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{int((in_num)*((in_num+1)/2))}')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triangle(1)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triangle(6)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triangle(215)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21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23220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missing_num(in_list):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range(1,11):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if i not in in_list: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print(f'{in_list} ➞ {i}')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missing_num([1, 2, 3, 4, 6, 7, 8, 9, 10])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missing_num([7, 2, 3, 6, 5, 9, 1, 4, 8])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missing_num([10, 5, 1, 2, 4, 6, 8, 3, 9])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2, 3, 4, 6, 7, 8, 9, 10] ➞ 5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[7, 2, 3, 6, 5, 9, 1, 4, 8] ➞ 10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[10, 5, 1, 2, 4, 6, 8, 3, 9] ➞ 7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