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next_in_line(in_list,in_num):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if len(in_list) &gt; 1: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in_list.append(in_num)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in_list.remove(in_list[0])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print(f'Output ➞ {in_list}')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print('No list has been selected')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next_in_line([5, 6, 7, 8, 9], 1)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next_in_line([7, 6, 3, 23, 17], 10)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next_in_line([1, 10, 20, 42 ], 6)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next_in_line([], 6)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[6, 7, 8, 9, 1]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[6, 3, 23, 17, 10]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[10, 20, 42, 6]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No list has been selected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get_budgets(in_dict):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in_dict: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sum += ele["budget"]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{sum}')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get_budgets([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{ "name": "John", "age": 21, "budget": 23000 },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{ "name": "Steve", "age": 32, "budget": 40000 },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{ "name": "Martin", "age": 16, "budget": 2700 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get_budgets([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{ "name": "John", "age": 21, "budget": 29000 },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{ "name": "Steve", "age": 32, "budget": 32000 },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{ "name": "Martin", "age": 16, "budget": 1600 }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65700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62600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alphabet_soup(in_string):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''.join(sorted(in_string))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{out_string}')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alphabet_soup("hello")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alphabet_soup("edabit")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alphabet_soup("hacker")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alphabet_soup("geek")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alphabet_soup("javascript")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hello ➞ ehllo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edabit ➞ abdeit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hacker ➞ acehkr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geek ➞ eegk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 ➞ aacijprstv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compound_interest(principal,years,roi,cp):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ci = principal*(1+(roi/cp))**(cp*years)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{ci:.2f}')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compound_interest(100, 1, 0.05, 1)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compound_interest(3500, 15, 0.1, 4)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compound_interest(100000, 20, 0.15, 365)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105.00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15399.26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2007316.26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return_only_integer(in_list):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if type(ele) == int: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{out_list}')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return_only_integer([9, 2, "space", "car", "lion", 16])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return_only_integer(["hello", 81, "basketball", 123, "fox"])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return_only_integer([10, "121", 56, 20, "car", 3, "lion"])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return_only_integer(["String", True, 3.3, 1])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[9, 2, 'space', 'car', 'lion', 16] ➞ [9, 2, 16]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['hello', 81, 'basketball', 123, 'fox'] ➞ [81, 123]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[10, '121', 56, 20, 'car', 3, 'lion'] ➞ [10, 56, 20, 3]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['String', True, 3.3, 1] ➞ [1]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