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amplify(in_num):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out_list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ele%4 == 0: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out_list.append(ele*10)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out_list.append(ele)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print(f'{in_num} ➞ {out_list}')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amplify(4)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amplify(3)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amplify(25)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➞ [1, 2, 3, 40]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➞ [1, 2, 3]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 ➞ [1, 2, 3, 40, 5, 6, 7, 80, 9, 10, 11, 120, 13, 14, 15, 160, 17, 18, 19, 200, 21, 22, 23, 240, 25]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unique(in_list):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out_num = ''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for ele in set(in_list):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if in_list.count(ele) == 1: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out_num = ele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print(f'{in_list} ➞ {out_num}')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unique([3, 3, 3, 7, 3, 3])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unique([0, 0, 0.77, 0, 0])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unique([0, 1, 1, 1, 1, 1, 1, 1])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[3, 3, 3, 7, 3, 3] ➞ 7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0, 0.77, 0, 0] ➞ 0.77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[0, 1, 1, 1, 1, 1, 1, 1] ➞ 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class Circle: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 radius):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self.radius = radius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def getArea(self):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print(f'Radius ➞ {round(math.pi*self.radius*self.radius)}')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def getPerimeter(self):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print(f'Perimeter ➞ {round(2*math.pi*self.radius)}')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circy = Circle(11)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circy.getArea()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circy = Circle(4.44)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circy.getPerimeter()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Radius ➞ 380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Perimeter ➞ 28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sort_by_length(in_list):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print(sorted(in_list,key=len))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sort_by_length(["Google", "Apple", "Microsoft"])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sort_by_length(["Leonardo", "Michelangelo", "Raphael", "Donatello"])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sort_by_length(["Turing", "Einstein", "Jung"])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['Apple', 'Google', 'Microsoft']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['Raphael', 'Leonardo', 'Donatello', 'Michelangelo']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['Jung', 'Turing', 'Einstein']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is_triplet(a,b,c):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if ((a**2+b**2) == (c**2)):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{True}')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print(f'{a,b,c} ➞ {False}')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is_triplet(3, 4, 5)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is_triplet(3, 4, 5)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is_triplet(1, 2, 3)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5) ➞ True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(3, 4, 5) ➞ True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2, 3) ➞ False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