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genFibonacci(n,a,b):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if n == 0: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result = a+b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print(result, end=', ')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genFibonacci(n-1,b,result)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in_num = int(input('Enter the length of Series: '))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print('0, 1',end=', ')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genFibonacci(in_num,1,2)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Enter the length of Series: 20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0, 1, 3, 5, 8, 13, 21, 34, 55, 89, 144, 233, 377, 610, 987, 1597, 2584, 4181, 6765, 10946, 17711, 28657,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factorial(num):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if (num &lt; 1):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return num*factorial(num-1)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num = int(input('Enter a number: '))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value = factorial(num)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print(f'The Factorial of {num} is {value}')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Enter a number: 5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The Factorial of 5 is 120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calculateBMI():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in_weight = eval(input('Enter your Weight(kgs): '))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in_height = eval(input('Enter your Height(mts): '))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calc_bmi = in_weight/pow(in_height,2)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if (calc_bmi &lt; 18.5):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status = 'Underweight'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elif (calc_bmi &gt;= 18.5 and calc_bmi &lt; 24.9):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status = 'Healthy'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elif (calc_bmi &gt;= 24.9 and calc_bmi &lt; 30):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status = 'Overweight'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elif (calc_bmi &gt;=30):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status = 'Suffering from Obesity'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print(f'Your\'re BMI is {calc_bmi} and status is {status} ')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calculateBMI()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Enter your Weight(kgs): 70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Enter your Height(mts): 1.8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Your're BMI is 21.604938271604937 and status is Healthy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def genNatLog():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in_num = eval(input("Enter a Number:"))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print(math.log(in_num))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genNatLog()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Enter a Number:32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3.4657359027997265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cubeOfNaturalNumbers():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in_num = int(input("Enter the no of Natural Numbers: "))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result = pow(((in_num * (in_num +1))/2),2)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print(f'The Cube Sum of First {in_num} Natural Numbers is {result}')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cubeOfNaturalNumbers()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Enter the no of Natural Numbers: 3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The Cube Sum of First 3 Natural Numbers is 36.0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