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06A" w14:textId="77777777" w:rsidR="00996B16" w:rsidRPr="0091152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EBEBDFC" w14:textId="77777777" w:rsidR="00996B16" w:rsidRPr="0091152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B79EF" w14:textId="77777777" w:rsidR="00996B16" w:rsidRPr="00911522" w:rsidRDefault="00996B1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:rsidRPr="00911522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Pr="00911522" w:rsidRDefault="00000000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C425C54" w14:textId="6F6C113F" w:rsidR="00996B16" w:rsidRPr="00911522" w:rsidRDefault="000063CC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05-02-2026</w:t>
            </w:r>
          </w:p>
        </w:tc>
      </w:tr>
      <w:tr w:rsidR="00996B16" w:rsidRPr="00911522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Pr="00911522" w:rsidRDefault="00000000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B07C9DB" w14:textId="5FF3F2F3" w:rsidR="00996B16" w:rsidRPr="00911522" w:rsidRDefault="000063CC">
            <w:pPr>
              <w:rPr>
                <w:rFonts w:ascii="Times New Roman" w:eastAsia="Arial" w:hAnsi="Times New Roman" w:cs="Times New Roman"/>
              </w:rPr>
            </w:pPr>
            <w:r w:rsidRPr="000063CC">
              <w:rPr>
                <w:rFonts w:ascii="Times New Roman" w:eastAsia="Arial" w:hAnsi="Times New Roman" w:cs="Times New Roman"/>
              </w:rPr>
              <w:t>LTVIP2026TMIDS87263</w:t>
            </w:r>
          </w:p>
        </w:tc>
      </w:tr>
      <w:tr w:rsidR="00996B16" w:rsidRPr="00911522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Pr="00911522" w:rsidRDefault="00000000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441729E" w14:textId="50511E34" w:rsidR="00996B16" w:rsidRPr="00911522" w:rsidRDefault="00193545">
            <w:pPr>
              <w:spacing w:line="259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proofErr w:type="spellStart"/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Househunt</w:t>
            </w:r>
            <w:proofErr w:type="spellEnd"/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: finding your perfect rental home</w:t>
            </w:r>
          </w:p>
        </w:tc>
      </w:tr>
      <w:tr w:rsidR="00996B16" w:rsidRPr="00911522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Pr="00911522" w:rsidRDefault="00000000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Pr="00911522" w:rsidRDefault="00000000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38D519F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F8102C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35440BF" w14:textId="77777777" w:rsidR="00996B16" w:rsidRPr="00911522" w:rsidRDefault="00000000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Technical Architecture:</w:t>
      </w:r>
    </w:p>
    <w:p w14:paraId="7244988E" w14:textId="77777777" w:rsidR="00996B16" w:rsidRPr="00911522" w:rsidRDefault="00000000">
      <w:pPr>
        <w:rPr>
          <w:rFonts w:ascii="Times New Roman" w:eastAsia="Arial" w:hAnsi="Times New Roman" w:cs="Times New Roman"/>
        </w:rPr>
      </w:pPr>
      <w:r w:rsidRPr="00911522">
        <w:rPr>
          <w:rFonts w:ascii="Times New Roman" w:eastAsia="Arial" w:hAnsi="Times New Roman" w:cs="Times New Roman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EE3753C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07155112" w14:textId="77777777" w:rsidR="00996B16" w:rsidRPr="00911522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br/>
      </w:r>
    </w:p>
    <w:p w14:paraId="57D3E3F3" w14:textId="77777777" w:rsidR="00996B16" w:rsidRPr="00911522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</w:t>
      </w:r>
      <w:proofErr w:type="gramStart"/>
      <w:r w:rsidRPr="00911522">
        <w:rPr>
          <w:rFonts w:ascii="Times New Roman" w:eastAsia="Arial" w:hAnsi="Times New Roman" w:cs="Times New Roman"/>
          <w:b/>
        </w:rPr>
        <w:t>1 :</w:t>
      </w:r>
      <w:proofErr w:type="gramEnd"/>
      <w:r w:rsidRPr="00911522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04B2BA75" w14:textId="77777777" w:rsidTr="00E21AE1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0C14AA4F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96B16" w:rsidRPr="00911522" w14:paraId="0095E3CB" w14:textId="77777777" w:rsidTr="00E21AE1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CE638B9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HTML, CSS, </w:t>
            </w:r>
            <w:proofErr w:type="gramStart"/>
            <w:r w:rsidRPr="00911522">
              <w:rPr>
                <w:rFonts w:ascii="Times New Roman" w:eastAsia="Arial" w:hAnsi="Times New Roman" w:cs="Times New Roman"/>
              </w:rPr>
              <w:t>JavaScript  /</w:t>
            </w:r>
            <w:proofErr w:type="gramEnd"/>
            <w:r w:rsidRPr="00911522">
              <w:rPr>
                <w:rFonts w:ascii="Times New Roman" w:eastAsia="Arial" w:hAnsi="Times New Roman" w:cs="Times New Roman"/>
              </w:rPr>
              <w:t xml:space="preserve"> 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96B16" w:rsidRPr="00911522" w14:paraId="59125202" w14:textId="77777777" w:rsidTr="00E21AE1">
        <w:trPr>
          <w:trHeight w:val="470"/>
        </w:trPr>
        <w:tc>
          <w:tcPr>
            <w:tcW w:w="620" w:type="dxa"/>
          </w:tcPr>
          <w:p w14:paraId="11508E6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A74E7D4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Node.js, Express.js</w:t>
            </w:r>
          </w:p>
        </w:tc>
      </w:tr>
      <w:tr w:rsidR="00996B16" w:rsidRPr="00911522" w14:paraId="7244ABEB" w14:textId="77777777" w:rsidTr="00E21AE1">
        <w:trPr>
          <w:trHeight w:val="470"/>
        </w:trPr>
        <w:tc>
          <w:tcPr>
            <w:tcW w:w="620" w:type="dxa"/>
          </w:tcPr>
          <w:p w14:paraId="2EE10193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09063EFF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:rsidRPr="00911522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Pr="00911522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7A807B2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:rsidRPr="00911522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Pr="00911522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911522">
                    <w:rPr>
                      <w:rFonts w:ascii="Times New Roman" w:eastAsia="Arial" w:hAnsi="Times New Roman" w:cs="Times New Roman"/>
                    </w:rPr>
                    <w:t>Admin panel</w:t>
                  </w:r>
                </w:p>
              </w:tc>
            </w:tr>
          </w:tbl>
          <w:p w14:paraId="06E38BE0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40" w:type="dxa"/>
          </w:tcPr>
          <w:p w14:paraId="6279B5EA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, Node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</w:p>
        </w:tc>
      </w:tr>
      <w:tr w:rsidR="00996B16" w:rsidRPr="00911522" w14:paraId="559AB7F6" w14:textId="77777777" w:rsidTr="00E21AE1">
        <w:trPr>
          <w:trHeight w:val="489"/>
        </w:trPr>
        <w:tc>
          <w:tcPr>
            <w:tcW w:w="620" w:type="dxa"/>
          </w:tcPr>
          <w:p w14:paraId="4F845560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2CC1938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MongoDB</w:t>
            </w:r>
          </w:p>
          <w:p w14:paraId="4752FC02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</w:tr>
    </w:tbl>
    <w:p w14:paraId="2B902D0A" w14:textId="77777777" w:rsidR="00996B16" w:rsidRPr="00911522" w:rsidRDefault="00996B1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51C95D9" w14:textId="77777777" w:rsidR="00996B16" w:rsidRPr="00911522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6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3AA434C4" w14:textId="77777777" w:rsidTr="00E21AE1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515500A5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996B16" w:rsidRPr="00911522" w14:paraId="7B0A891E" w14:textId="77777777" w:rsidTr="00E21AE1">
        <w:trPr>
          <w:trHeight w:val="229"/>
        </w:trPr>
        <w:tc>
          <w:tcPr>
            <w:tcW w:w="620" w:type="dxa"/>
          </w:tcPr>
          <w:p w14:paraId="48890B0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4C7A1FB5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React.js, Node.js,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BootStrap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>, Tailwind CSS</w:t>
            </w:r>
          </w:p>
        </w:tc>
      </w:tr>
      <w:tr w:rsidR="00996B16" w:rsidRPr="00911522" w14:paraId="6591F95A" w14:textId="77777777" w:rsidTr="00E21AE1">
        <w:trPr>
          <w:trHeight w:val="229"/>
        </w:trPr>
        <w:tc>
          <w:tcPr>
            <w:tcW w:w="620" w:type="dxa"/>
          </w:tcPr>
          <w:p w14:paraId="5E3B32A4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012A967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Pr="00911522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Microservices</w:t>
            </w:r>
          </w:p>
        </w:tc>
      </w:tr>
    </w:tbl>
    <w:p w14:paraId="2C17E29D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B5D709C" w14:textId="77777777" w:rsidR="00996B16" w:rsidRPr="00911522" w:rsidRDefault="00000000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References:</w:t>
      </w:r>
    </w:p>
    <w:p w14:paraId="3AB5E6C4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6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7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Node </w:t>
        </w:r>
        <w:proofErr w:type="spellStart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js</w:t>
        </w:r>
        <w:proofErr w:type="spellEnd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 Best Practice</w:t>
        </w:r>
      </w:hyperlink>
    </w:p>
    <w:p w14:paraId="39C8B632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8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JSON Web Server </w:t>
        </w:r>
        <w:proofErr w:type="spellStart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Referance</w:t>
        </w:r>
        <w:proofErr w:type="spellEnd"/>
      </w:hyperlink>
    </w:p>
    <w:p w14:paraId="64027E18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9">
        <w:r w:rsidRPr="00911522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2559CDA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96F2784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84BE85D" w14:textId="77777777" w:rsidR="00996B16" w:rsidRPr="00911522" w:rsidRDefault="00996B16">
      <w:pPr>
        <w:spacing w:after="0" w:line="276" w:lineRule="auto"/>
        <w:rPr>
          <w:rFonts w:ascii="Times New Roman" w:eastAsia="Arial" w:hAnsi="Times New Roman" w:cs="Times New Roman"/>
        </w:rPr>
      </w:pPr>
    </w:p>
    <w:p w14:paraId="431E29D3" w14:textId="77777777" w:rsidR="00996B16" w:rsidRPr="00911522" w:rsidRDefault="00996B1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7376F0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sectPr w:rsidR="00996B16" w:rsidRPr="00911522" w:rsidSect="00E21AE1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0063CC"/>
    <w:rsid w:val="00133C56"/>
    <w:rsid w:val="00175434"/>
    <w:rsid w:val="00193545"/>
    <w:rsid w:val="004B7CE8"/>
    <w:rsid w:val="00507992"/>
    <w:rsid w:val="00911522"/>
    <w:rsid w:val="00996B16"/>
    <w:rsid w:val="00A35055"/>
    <w:rsid w:val="00E21AE1"/>
    <w:rsid w:val="00E5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7</cp:revision>
  <dcterms:created xsi:type="dcterms:W3CDTF">2025-06-27T09:43:00Z</dcterms:created>
  <dcterms:modified xsi:type="dcterms:W3CDTF">2026-02-06T06:04:00Z</dcterms:modified>
</cp:coreProperties>
</file>