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90D3E" w14:textId="224F7B10" w:rsidR="006B5D0F" w:rsidRDefault="00657599" w:rsidP="00952946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2AE09D" wp14:editId="71A34D9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692400" cy="866140"/>
            <wp:effectExtent l="0" t="0" r="0" b="0"/>
            <wp:wrapThrough wrapText="bothSides">
              <wp:wrapPolygon edited="0">
                <wp:start x="2292" y="0"/>
                <wp:lineTo x="1681" y="475"/>
                <wp:lineTo x="0" y="6176"/>
                <wp:lineTo x="0" y="12352"/>
                <wp:lineTo x="458" y="16152"/>
                <wp:lineTo x="2140" y="20903"/>
                <wp:lineTo x="2445" y="20903"/>
                <wp:lineTo x="3057" y="20903"/>
                <wp:lineTo x="20938" y="15677"/>
                <wp:lineTo x="21396" y="14727"/>
                <wp:lineTo x="21396" y="7601"/>
                <wp:lineTo x="16658" y="7601"/>
                <wp:lineTo x="16964" y="5701"/>
                <wp:lineTo x="3057" y="0"/>
                <wp:lineTo x="2292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30E536" w14:textId="14D61EA3" w:rsidR="00657599" w:rsidRDefault="00657599" w:rsidP="00952946">
      <w:pPr>
        <w:jc w:val="both"/>
      </w:pPr>
    </w:p>
    <w:p w14:paraId="1264B0CB" w14:textId="77777777" w:rsidR="00657599" w:rsidRDefault="00657599" w:rsidP="00952946">
      <w:pPr>
        <w:jc w:val="both"/>
      </w:pPr>
    </w:p>
    <w:p w14:paraId="51458E48" w14:textId="034FB43C" w:rsidR="00657599" w:rsidRDefault="00657599" w:rsidP="00952946">
      <w:pPr>
        <w:pStyle w:val="ListParagraph"/>
        <w:numPr>
          <w:ilvl w:val="0"/>
          <w:numId w:val="1"/>
        </w:numPr>
        <w:ind w:left="360"/>
        <w:jc w:val="both"/>
      </w:pPr>
      <w:r>
        <w:t>CI &amp; CD (Continuous Integration and Continuous Delivery, Continuous Deployment)</w:t>
      </w:r>
    </w:p>
    <w:p w14:paraId="12C3A269" w14:textId="20D9BB89" w:rsidR="00657599" w:rsidRDefault="00657599" w:rsidP="00952946">
      <w:pPr>
        <w:pStyle w:val="ListParagraph"/>
        <w:numPr>
          <w:ilvl w:val="0"/>
          <w:numId w:val="1"/>
        </w:numPr>
        <w:ind w:left="360"/>
        <w:jc w:val="both"/>
      </w:pPr>
      <w:r>
        <w:t>Jenkins is an open-source Continuous Integration server written in Java for orchestrating a chain of actions to achieve the Continuous Integration process in an automated fashion</w:t>
      </w:r>
      <w:r w:rsidR="002C1EF6">
        <w:t>.</w:t>
      </w:r>
    </w:p>
    <w:p w14:paraId="3DE51190" w14:textId="225391BA" w:rsidR="00657599" w:rsidRDefault="00657599" w:rsidP="00952946">
      <w:pPr>
        <w:pStyle w:val="ListParagraph"/>
        <w:numPr>
          <w:ilvl w:val="0"/>
          <w:numId w:val="2"/>
        </w:numPr>
        <w:ind w:left="360"/>
        <w:jc w:val="both"/>
      </w:pPr>
      <w:r>
        <w:t>Jenkins supports the complete development life cycle of software from building, testing, documenting the software, deploying, and other stages of the software development life cycle.</w:t>
      </w:r>
    </w:p>
    <w:p w14:paraId="7A0D84CB" w14:textId="65006EB7" w:rsidR="00657599" w:rsidRPr="00657599" w:rsidRDefault="00657599" w:rsidP="00952946">
      <w:pPr>
        <w:jc w:val="both"/>
        <w:rPr>
          <w:sz w:val="24"/>
          <w:szCs w:val="24"/>
        </w:rPr>
      </w:pPr>
      <w:r>
        <w:t>----------------------------------------------------------------------------------------------------------------------------------------------------------------</w:t>
      </w:r>
    </w:p>
    <w:p w14:paraId="391110CF" w14:textId="540204EE" w:rsidR="00657599" w:rsidRPr="00657599" w:rsidRDefault="00657599" w:rsidP="00952946">
      <w:pPr>
        <w:jc w:val="both"/>
        <w:rPr>
          <w:b/>
          <w:bCs/>
          <w:sz w:val="24"/>
          <w:szCs w:val="24"/>
        </w:rPr>
      </w:pPr>
      <w:r w:rsidRPr="00657599">
        <w:rPr>
          <w:b/>
          <w:bCs/>
          <w:sz w:val="24"/>
          <w:szCs w:val="24"/>
        </w:rPr>
        <w:t>CONTINUOUS INTEGRATION:</w:t>
      </w:r>
    </w:p>
    <w:p w14:paraId="5EBE9E7A" w14:textId="5D7912D1" w:rsidR="00657599" w:rsidRDefault="00657599" w:rsidP="00952946">
      <w:pPr>
        <w:pStyle w:val="ListParagraph"/>
        <w:numPr>
          <w:ilvl w:val="0"/>
          <w:numId w:val="3"/>
        </w:numPr>
        <w:jc w:val="both"/>
      </w:pPr>
      <w:r>
        <w:t xml:space="preserve">Continuous Integration is a process of integrating code changes from multiple developers in a single project many times. </w:t>
      </w:r>
    </w:p>
    <w:p w14:paraId="51D2A0E3" w14:textId="49DA7BE8" w:rsidR="00657599" w:rsidRDefault="00657599" w:rsidP="00952946">
      <w:pPr>
        <w:pStyle w:val="ListParagraph"/>
        <w:numPr>
          <w:ilvl w:val="0"/>
          <w:numId w:val="3"/>
        </w:numPr>
        <w:jc w:val="both"/>
      </w:pPr>
      <w:r>
        <w:t xml:space="preserve">The software is tested immediately after a code commit. </w:t>
      </w:r>
    </w:p>
    <w:p w14:paraId="1872F3E4" w14:textId="1461193E" w:rsidR="00657599" w:rsidRDefault="00657599" w:rsidP="00952946">
      <w:pPr>
        <w:pStyle w:val="ListParagraph"/>
        <w:numPr>
          <w:ilvl w:val="0"/>
          <w:numId w:val="3"/>
        </w:numPr>
        <w:jc w:val="both"/>
      </w:pPr>
      <w:r>
        <w:t xml:space="preserve">With each code commit, code is built and tested. If the test is passed, the build is tested for deployment. </w:t>
      </w:r>
    </w:p>
    <w:p w14:paraId="0D0339FD" w14:textId="63AFA58A" w:rsidR="00657599" w:rsidRDefault="00657599" w:rsidP="00952946">
      <w:pPr>
        <w:pStyle w:val="ListParagraph"/>
        <w:numPr>
          <w:ilvl w:val="0"/>
          <w:numId w:val="3"/>
        </w:numPr>
        <w:jc w:val="both"/>
      </w:pPr>
      <w:r>
        <w:t>If the deployment is successful, the code is pushed to production.</w:t>
      </w:r>
    </w:p>
    <w:p w14:paraId="01F25E17" w14:textId="1E1C0ABA" w:rsidR="00657599" w:rsidRDefault="00657599" w:rsidP="00952946">
      <w:pPr>
        <w:pStyle w:val="ListParagraph"/>
        <w:numPr>
          <w:ilvl w:val="0"/>
          <w:numId w:val="3"/>
        </w:numPr>
        <w:jc w:val="both"/>
      </w:pPr>
      <w:r>
        <w:t>This commit, build, test, and deploy is a continuous process and hence the name continuous integration/deployment.</w:t>
      </w:r>
    </w:p>
    <w:p w14:paraId="4A105738" w14:textId="44D67903" w:rsidR="00657599" w:rsidRDefault="00657599" w:rsidP="00952946">
      <w:pPr>
        <w:jc w:val="both"/>
      </w:pPr>
      <w:r>
        <w:tab/>
        <w:t xml:space="preserve">=&gt; Continuous Integration Server (Jenkins, Bamboo, </w:t>
      </w:r>
      <w:r w:rsidR="002C1EF6">
        <w:t>Cruise Control</w:t>
      </w:r>
      <w:r>
        <w:t>, TeamCity, and others)</w:t>
      </w:r>
    </w:p>
    <w:p w14:paraId="6FEEE865" w14:textId="77777777" w:rsidR="00657599" w:rsidRDefault="00657599" w:rsidP="00952946">
      <w:pPr>
        <w:jc w:val="both"/>
      </w:pPr>
      <w:r>
        <w:tab/>
        <w:t>=&gt; Source Control Tool (e.g., CVS, SVN, GIT, Mercurial, Perforce, ClearCase and others)</w:t>
      </w:r>
    </w:p>
    <w:p w14:paraId="3B564E7F" w14:textId="77777777" w:rsidR="00657599" w:rsidRDefault="00657599" w:rsidP="00952946">
      <w:pPr>
        <w:jc w:val="both"/>
      </w:pPr>
      <w:r>
        <w:tab/>
        <w:t>=&gt; Build tool (Make, ANT, Maven, Ivy, Gradle, and others)</w:t>
      </w:r>
    </w:p>
    <w:p w14:paraId="3135C71D" w14:textId="43DA1E33" w:rsidR="00657599" w:rsidRDefault="00657599" w:rsidP="00952946">
      <w:pPr>
        <w:jc w:val="both"/>
      </w:pPr>
      <w:r>
        <w:tab/>
        <w:t xml:space="preserve">=&gt; Automation testing framework (Selenium, Appium, </w:t>
      </w:r>
      <w:r w:rsidR="002C1EF6">
        <w:t>Test Complete</w:t>
      </w:r>
      <w:r>
        <w:t>, UFT, and others)</w:t>
      </w:r>
    </w:p>
    <w:p w14:paraId="4DEA9D8C" w14:textId="013BB24C" w:rsidR="00657599" w:rsidRDefault="00657599" w:rsidP="00952946">
      <w:pPr>
        <w:jc w:val="both"/>
      </w:pPr>
      <w:r>
        <w:t>----------------------------------------------------------------------------------------------------------------------------------------------------------------</w:t>
      </w:r>
    </w:p>
    <w:p w14:paraId="4C1D1DDB" w14:textId="7DA82F54" w:rsidR="00657599" w:rsidRPr="00657599" w:rsidRDefault="00657599" w:rsidP="00952946">
      <w:pPr>
        <w:jc w:val="both"/>
        <w:rPr>
          <w:b/>
          <w:bCs/>
          <w:sz w:val="24"/>
          <w:szCs w:val="24"/>
        </w:rPr>
      </w:pPr>
      <w:r w:rsidRPr="00657599">
        <w:rPr>
          <w:b/>
          <w:bCs/>
          <w:sz w:val="24"/>
          <w:szCs w:val="24"/>
        </w:rPr>
        <w:t>CMD COMMENT TO RUN THE JAR or WAR FILE:</w:t>
      </w:r>
    </w:p>
    <w:p w14:paraId="140F274A" w14:textId="77777777" w:rsidR="00657599" w:rsidRDefault="00657599" w:rsidP="00952946">
      <w:pPr>
        <w:jc w:val="both"/>
      </w:pPr>
      <w:r>
        <w:tab/>
        <w:t>--&gt; For Jar file</w:t>
      </w:r>
    </w:p>
    <w:p w14:paraId="24630C5D" w14:textId="77777777" w:rsidR="00657599" w:rsidRPr="00657599" w:rsidRDefault="00657599" w:rsidP="00952946">
      <w:pPr>
        <w:jc w:val="both"/>
        <w:rPr>
          <w:b/>
          <w:bCs/>
        </w:rPr>
      </w:pPr>
      <w:r>
        <w:tab/>
      </w:r>
      <w:r>
        <w:tab/>
      </w:r>
      <w:r w:rsidRPr="00657599">
        <w:rPr>
          <w:b/>
          <w:bCs/>
        </w:rPr>
        <w:t>java -jar jarname.jar</w:t>
      </w:r>
    </w:p>
    <w:p w14:paraId="06DE1465" w14:textId="77777777" w:rsidR="00657599" w:rsidRDefault="00657599" w:rsidP="00952946">
      <w:pPr>
        <w:jc w:val="both"/>
      </w:pPr>
    </w:p>
    <w:p w14:paraId="10C11A8C" w14:textId="77777777" w:rsidR="00657599" w:rsidRDefault="00657599" w:rsidP="00952946">
      <w:pPr>
        <w:jc w:val="both"/>
      </w:pPr>
      <w:r>
        <w:tab/>
        <w:t>--&gt; for War file</w:t>
      </w:r>
    </w:p>
    <w:p w14:paraId="1238E918" w14:textId="382CB183" w:rsidR="00657599" w:rsidRPr="00657599" w:rsidRDefault="00657599" w:rsidP="00952946">
      <w:pPr>
        <w:jc w:val="both"/>
        <w:rPr>
          <w:b/>
          <w:bCs/>
        </w:rPr>
      </w:pPr>
      <w:r>
        <w:tab/>
      </w:r>
      <w:r>
        <w:tab/>
      </w:r>
      <w:r w:rsidRPr="00657599">
        <w:rPr>
          <w:b/>
          <w:bCs/>
        </w:rPr>
        <w:t xml:space="preserve">java -jar </w:t>
      </w:r>
      <w:proofErr w:type="spellStart"/>
      <w:r w:rsidRPr="00657599">
        <w:rPr>
          <w:b/>
          <w:bCs/>
        </w:rPr>
        <w:t>jarname.war</w:t>
      </w:r>
      <w:proofErr w:type="spellEnd"/>
    </w:p>
    <w:p w14:paraId="03862DA7" w14:textId="493B30CA" w:rsidR="00657599" w:rsidRDefault="00657599" w:rsidP="00952946">
      <w:pPr>
        <w:jc w:val="both"/>
      </w:pPr>
      <w:r>
        <w:t>----------------------------------------------------------------------------------------------------------------------------------------------------------------</w:t>
      </w:r>
    </w:p>
    <w:p w14:paraId="40A8F88D" w14:textId="2235CDA2" w:rsidR="00657599" w:rsidRPr="00657599" w:rsidRDefault="00657599" w:rsidP="00952946">
      <w:pPr>
        <w:jc w:val="both"/>
        <w:rPr>
          <w:b/>
          <w:bCs/>
          <w:sz w:val="24"/>
          <w:szCs w:val="24"/>
        </w:rPr>
      </w:pPr>
      <w:r w:rsidRPr="00657599">
        <w:rPr>
          <w:b/>
          <w:bCs/>
          <w:sz w:val="24"/>
          <w:szCs w:val="24"/>
        </w:rPr>
        <w:t>TO OPEN JENKIN</w:t>
      </w:r>
      <w:r w:rsidR="003479CE">
        <w:rPr>
          <w:b/>
          <w:bCs/>
          <w:sz w:val="24"/>
          <w:szCs w:val="24"/>
        </w:rPr>
        <w:t>S</w:t>
      </w:r>
      <w:r w:rsidRPr="00657599">
        <w:rPr>
          <w:b/>
          <w:bCs/>
          <w:sz w:val="24"/>
          <w:szCs w:val="24"/>
        </w:rPr>
        <w:t>:</w:t>
      </w:r>
    </w:p>
    <w:p w14:paraId="0A5881EC" w14:textId="621F2FD8" w:rsidR="00657599" w:rsidRDefault="00657599" w:rsidP="00952946">
      <w:pPr>
        <w:jc w:val="both"/>
      </w:pPr>
      <w:r>
        <w:t>Type this in browser</w:t>
      </w:r>
    </w:p>
    <w:p w14:paraId="5638435B" w14:textId="617B5486" w:rsidR="00657599" w:rsidRPr="00657599" w:rsidRDefault="00657599" w:rsidP="00952946">
      <w:pPr>
        <w:jc w:val="both"/>
        <w:rPr>
          <w:b/>
          <w:bCs/>
        </w:rPr>
      </w:pPr>
      <w:r>
        <w:tab/>
      </w:r>
      <w:r w:rsidRPr="00657599">
        <w:rPr>
          <w:b/>
          <w:bCs/>
        </w:rPr>
        <w:t>localhost:8080</w:t>
      </w:r>
    </w:p>
    <w:p w14:paraId="199DC9EB" w14:textId="7DB24C2C" w:rsidR="00657599" w:rsidRDefault="00657599" w:rsidP="00952946">
      <w:pPr>
        <w:jc w:val="both"/>
      </w:pPr>
      <w:proofErr w:type="spellStart"/>
      <w:r>
        <w:t>UserName</w:t>
      </w:r>
      <w:proofErr w:type="spellEnd"/>
      <w:r>
        <w:t xml:space="preserve">: </w:t>
      </w:r>
      <w:r w:rsidRPr="00657599">
        <w:rPr>
          <w:b/>
          <w:bCs/>
        </w:rPr>
        <w:t>admin</w:t>
      </w:r>
    </w:p>
    <w:p w14:paraId="4A5B2DFC" w14:textId="3C3D5B63" w:rsidR="009365D4" w:rsidRDefault="00657599" w:rsidP="00952946">
      <w:pPr>
        <w:jc w:val="both"/>
      </w:pPr>
      <w:proofErr w:type="spellStart"/>
      <w:r>
        <w:t>PassWord</w:t>
      </w:r>
      <w:proofErr w:type="spellEnd"/>
      <w:r>
        <w:t xml:space="preserve">: </w:t>
      </w:r>
      <w:r w:rsidR="009365D4" w:rsidRPr="009365D4">
        <w:rPr>
          <w:b/>
          <w:bCs/>
        </w:rPr>
        <w:t>531a436ee87f49cc83723fe209047c44</w:t>
      </w:r>
    </w:p>
    <w:p w14:paraId="187604BB" w14:textId="77777777" w:rsidR="009365D4" w:rsidRDefault="00657599" w:rsidP="00952946">
      <w:pPr>
        <w:jc w:val="both"/>
      </w:pPr>
      <w:r>
        <w:t>"C:\Users\SUMAHALI\.jenkins\secrets\initialAdminPassword</w:t>
      </w:r>
      <w:proofErr w:type="gramStart"/>
      <w:r>
        <w:t>"  (</w:t>
      </w:r>
      <w:proofErr w:type="gramEnd"/>
      <w:r>
        <w:t>In this file you can see the password)</w:t>
      </w:r>
    </w:p>
    <w:p w14:paraId="1A38782B" w14:textId="61C688AB" w:rsidR="00657599" w:rsidRPr="009365D4" w:rsidRDefault="00400472" w:rsidP="00952946">
      <w:pPr>
        <w:jc w:val="both"/>
      </w:pPr>
      <w:r>
        <w:rPr>
          <w:b/>
          <w:bCs/>
        </w:rPr>
        <w:lastRenderedPageBreak/>
        <w:t>CREATE A PROJECT:</w:t>
      </w:r>
    </w:p>
    <w:p w14:paraId="3479AFBC" w14:textId="1BB42A46" w:rsidR="00400472" w:rsidRDefault="00400472" w:rsidP="00952946">
      <w:pPr>
        <w:jc w:val="both"/>
      </w:pPr>
      <w:r>
        <w:t>Step 1 – In Dashboard click on New Item</w:t>
      </w:r>
      <w:r w:rsidR="00D71657">
        <w:t>.</w:t>
      </w:r>
    </w:p>
    <w:p w14:paraId="362D33D5" w14:textId="2B69FA4D" w:rsidR="00400472" w:rsidRDefault="00400472" w:rsidP="00952946">
      <w:pPr>
        <w:jc w:val="both"/>
      </w:pPr>
      <w:r>
        <w:t xml:space="preserve">Step 2 </w:t>
      </w:r>
      <w:r w:rsidR="00D71657">
        <w:t>–</w:t>
      </w:r>
      <w:r>
        <w:t xml:space="preserve"> </w:t>
      </w:r>
      <w:r w:rsidR="00D71657">
        <w:t>Give the name to the Project and select any one of available project templates and click ok.</w:t>
      </w:r>
    </w:p>
    <w:p w14:paraId="34247CC6" w14:textId="69C69226" w:rsidR="00D71657" w:rsidRDefault="00D71657" w:rsidP="00952946">
      <w:pPr>
        <w:jc w:val="both"/>
      </w:pPr>
      <w:r>
        <w:t>Step 3 – Click on Save.</w:t>
      </w:r>
    </w:p>
    <w:p w14:paraId="01E1AA07" w14:textId="0BC9916A" w:rsidR="00D71657" w:rsidRDefault="00D71657" w:rsidP="00952946">
      <w:pPr>
        <w:jc w:val="both"/>
      </w:pPr>
      <w:r>
        <w:t>----------------------------------------------------------------------------------------------------------------------------------------------------------------</w:t>
      </w:r>
    </w:p>
    <w:p w14:paraId="4EDC593D" w14:textId="27869298" w:rsidR="00812804" w:rsidRDefault="00812804" w:rsidP="00952946">
      <w:pPr>
        <w:jc w:val="both"/>
        <w:rPr>
          <w:b/>
          <w:bCs/>
        </w:rPr>
      </w:pPr>
      <w:r>
        <w:rPr>
          <w:b/>
          <w:bCs/>
        </w:rPr>
        <w:t>ADD JDK IN JENKINS:</w:t>
      </w:r>
    </w:p>
    <w:p w14:paraId="70B2A5F6" w14:textId="2523C3EC" w:rsidR="00812804" w:rsidRDefault="00812804" w:rsidP="00952946">
      <w:pPr>
        <w:jc w:val="both"/>
      </w:pPr>
      <w:r>
        <w:rPr>
          <w:b/>
          <w:bCs/>
        </w:rPr>
        <w:tab/>
      </w:r>
      <w:r>
        <w:t>Manage Jenkins &gt;&gt; Tools &gt;&gt; JDK Installations</w:t>
      </w:r>
    </w:p>
    <w:p w14:paraId="681FFC10" w14:textId="3170E476" w:rsidR="00812804" w:rsidRPr="00812804" w:rsidRDefault="00812804" w:rsidP="00952946">
      <w:pPr>
        <w:jc w:val="both"/>
      </w:pPr>
      <w:r w:rsidRPr="00812804">
        <w:rPr>
          <w:noProof/>
        </w:rPr>
        <w:drawing>
          <wp:inline distT="0" distB="0" distL="0" distR="0" wp14:anchorId="52F93ECF" wp14:editId="46A6253D">
            <wp:extent cx="685800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D88E" w14:textId="6EEF6CE6" w:rsidR="00812804" w:rsidRDefault="00812804" w:rsidP="00952946">
      <w:pPr>
        <w:jc w:val="both"/>
      </w:pPr>
      <w:r>
        <w:t>----------------------------------------------------------------------------------------------------------------------------------------------------------------</w:t>
      </w:r>
    </w:p>
    <w:p w14:paraId="7DCDDF4A" w14:textId="77777777" w:rsidR="00D71657" w:rsidRDefault="009F58C3" w:rsidP="00952946">
      <w:pPr>
        <w:jc w:val="both"/>
        <w:rPr>
          <w:b/>
          <w:bCs/>
        </w:rPr>
      </w:pPr>
      <w:r>
        <w:rPr>
          <w:b/>
          <w:bCs/>
        </w:rPr>
        <w:t>RUN</w:t>
      </w:r>
      <w:r w:rsidR="00812804">
        <w:rPr>
          <w:b/>
          <w:bCs/>
        </w:rPr>
        <w:t xml:space="preserve"> A</w:t>
      </w:r>
      <w:r>
        <w:rPr>
          <w:b/>
          <w:bCs/>
        </w:rPr>
        <w:t xml:space="preserve"> JAVA PROGRAM:</w:t>
      </w:r>
    </w:p>
    <w:p w14:paraId="4D41E08E" w14:textId="2AAC02A4" w:rsidR="009F58C3" w:rsidRPr="009F58C3" w:rsidRDefault="009F58C3" w:rsidP="00952946">
      <w:pPr>
        <w:jc w:val="both"/>
      </w:pPr>
      <w:r>
        <w:t xml:space="preserve">Step 1 – Write a java Program in Notepad and save this file with </w:t>
      </w:r>
      <w:r w:rsidRPr="009F58C3">
        <w:rPr>
          <w:b/>
          <w:bCs/>
        </w:rPr>
        <w:t>.java</w:t>
      </w:r>
      <w:r>
        <w:t xml:space="preserve"> extension.</w:t>
      </w:r>
    </w:p>
    <w:p w14:paraId="499FDD4B" w14:textId="00939AC2" w:rsidR="009F58C3" w:rsidRDefault="009F58C3" w:rsidP="00952946">
      <w:pPr>
        <w:jc w:val="both"/>
      </w:pPr>
      <w:r>
        <w:t>Step 2 – Open the already created project.</w:t>
      </w:r>
    </w:p>
    <w:p w14:paraId="773E1C5E" w14:textId="7CED376F" w:rsidR="009F58C3" w:rsidRDefault="009F58C3" w:rsidP="00952946">
      <w:pPr>
        <w:jc w:val="both"/>
      </w:pPr>
      <w:r>
        <w:t xml:space="preserve">Step 3 – Click on </w:t>
      </w:r>
      <w:r w:rsidRPr="00812804">
        <w:rPr>
          <w:b/>
          <w:bCs/>
        </w:rPr>
        <w:t>Configure.</w:t>
      </w:r>
    </w:p>
    <w:p w14:paraId="707287F6" w14:textId="1BB7F69F" w:rsidR="009F58C3" w:rsidRDefault="009F58C3" w:rsidP="00952946">
      <w:pPr>
        <w:jc w:val="both"/>
      </w:pPr>
      <w:r>
        <w:t>Step 4 – build Steps &gt;&gt; Add Build Step &gt;&gt;Execute window Batch Command</w:t>
      </w:r>
    </w:p>
    <w:p w14:paraId="23C2F7B9" w14:textId="05B495D2" w:rsidR="009F58C3" w:rsidRDefault="009F58C3" w:rsidP="00952946">
      <w:pPr>
        <w:jc w:val="both"/>
      </w:pPr>
      <w:r>
        <w:t>Step 5 – Type the commands for run the java program.</w:t>
      </w:r>
    </w:p>
    <w:p w14:paraId="5441E8F8" w14:textId="77777777" w:rsidR="009F58C3" w:rsidRDefault="009F58C3" w:rsidP="009F58C3">
      <w:pPr>
        <w:jc w:val="both"/>
      </w:pPr>
      <w:r>
        <w:tab/>
      </w:r>
      <w:proofErr w:type="spellStart"/>
      <w:r>
        <w:t>javac</w:t>
      </w:r>
      <w:proofErr w:type="spellEnd"/>
      <w:r>
        <w:t xml:space="preserve"> HelloWorld.java</w:t>
      </w:r>
    </w:p>
    <w:p w14:paraId="0AE6D9F9" w14:textId="490E622D" w:rsidR="009F58C3" w:rsidRDefault="009F58C3" w:rsidP="009F58C3">
      <w:pPr>
        <w:ind w:firstLine="720"/>
        <w:jc w:val="both"/>
      </w:pPr>
      <w:r>
        <w:t>java HelloWorld</w:t>
      </w:r>
      <w:r>
        <w:tab/>
      </w:r>
    </w:p>
    <w:p w14:paraId="47D92885" w14:textId="6E0C433C" w:rsidR="009F58C3" w:rsidRDefault="009F58C3" w:rsidP="009F58C3">
      <w:pPr>
        <w:jc w:val="both"/>
      </w:pPr>
      <w:r>
        <w:t xml:space="preserve">Step 6 – Click on </w:t>
      </w:r>
      <w:r w:rsidRPr="00812804">
        <w:rPr>
          <w:b/>
          <w:bCs/>
        </w:rPr>
        <w:t>save.</w:t>
      </w:r>
    </w:p>
    <w:p w14:paraId="677C5839" w14:textId="565ABF35" w:rsidR="009F58C3" w:rsidRDefault="009F58C3" w:rsidP="009F58C3">
      <w:pPr>
        <w:jc w:val="both"/>
      </w:pPr>
      <w:r>
        <w:t>Step 7 – place the java file in the workspace of the project.</w:t>
      </w:r>
    </w:p>
    <w:p w14:paraId="72664132" w14:textId="5D473691" w:rsidR="009F58C3" w:rsidRDefault="009F58C3" w:rsidP="009F58C3">
      <w:pPr>
        <w:jc w:val="both"/>
        <w:rPr>
          <w:b/>
          <w:bCs/>
        </w:rPr>
      </w:pPr>
      <w:r>
        <w:tab/>
      </w:r>
      <w:r w:rsidRPr="009F58C3">
        <w:rPr>
          <w:b/>
          <w:bCs/>
        </w:rPr>
        <w:t>"C:\Users\SUMAHALI\.jenkins\workspace\First Project\HelloWorld.java"</w:t>
      </w:r>
    </w:p>
    <w:p w14:paraId="10054759" w14:textId="096D5FEC" w:rsidR="009F58C3" w:rsidRDefault="009F58C3" w:rsidP="009F58C3">
      <w:pPr>
        <w:jc w:val="both"/>
      </w:pPr>
      <w:r>
        <w:rPr>
          <w:b/>
          <w:bCs/>
        </w:rPr>
        <w:tab/>
      </w:r>
      <w:r>
        <w:t xml:space="preserve">If workspace folder is not visible. Open your project in Jenkins and click on </w:t>
      </w:r>
      <w:r w:rsidRPr="009F58C3">
        <w:rPr>
          <w:b/>
          <w:bCs/>
        </w:rPr>
        <w:t>Build Now</w:t>
      </w:r>
      <w:r>
        <w:t xml:space="preserve">. You can see the </w:t>
      </w:r>
      <w:proofErr w:type="gramStart"/>
      <w:r>
        <w:t>workspace</w:t>
      </w:r>
      <w:proofErr w:type="gramEnd"/>
      <w:r>
        <w:t xml:space="preserve"> </w:t>
      </w:r>
    </w:p>
    <w:p w14:paraId="440586B9" w14:textId="294CD852" w:rsidR="009F58C3" w:rsidRDefault="009F58C3" w:rsidP="009F58C3">
      <w:pPr>
        <w:jc w:val="both"/>
      </w:pPr>
      <w:r>
        <w:lastRenderedPageBreak/>
        <w:t xml:space="preserve">Step 8 – Click on </w:t>
      </w:r>
      <w:r w:rsidRPr="00812804">
        <w:rPr>
          <w:b/>
          <w:bCs/>
        </w:rPr>
        <w:t>Build Now.</w:t>
      </w:r>
    </w:p>
    <w:p w14:paraId="04137AE3" w14:textId="64DC4754" w:rsidR="009F58C3" w:rsidRDefault="009F58C3" w:rsidP="009F58C3">
      <w:pPr>
        <w:jc w:val="both"/>
        <w:rPr>
          <w:b/>
          <w:bCs/>
        </w:rPr>
      </w:pPr>
      <w:r>
        <w:t xml:space="preserve">Step 9 – See the log in </w:t>
      </w:r>
      <w:r w:rsidR="00812804" w:rsidRPr="00812804">
        <w:rPr>
          <w:b/>
          <w:bCs/>
        </w:rPr>
        <w:t>Console Output.</w:t>
      </w:r>
    </w:p>
    <w:p w14:paraId="10C82B31" w14:textId="620B36E9" w:rsidR="007E3874" w:rsidRPr="007E3874" w:rsidRDefault="007E3874" w:rsidP="007E3874">
      <w:pPr>
        <w:ind w:left="2160"/>
        <w:jc w:val="both"/>
        <w:rPr>
          <w:b/>
          <w:bCs/>
          <w:i/>
          <w:iCs/>
        </w:rPr>
      </w:pPr>
      <w:r w:rsidRPr="007E3874">
        <w:rPr>
          <w:b/>
          <w:bCs/>
          <w:i/>
          <w:iCs/>
        </w:rPr>
        <w:t xml:space="preserve">public class </w:t>
      </w:r>
      <w:proofErr w:type="gramStart"/>
      <w:r w:rsidRPr="007E3874">
        <w:rPr>
          <w:b/>
          <w:bCs/>
          <w:i/>
          <w:iCs/>
        </w:rPr>
        <w:t>HelloWorld{</w:t>
      </w:r>
      <w:proofErr w:type="gramEnd"/>
    </w:p>
    <w:p w14:paraId="6A2DAB8C" w14:textId="77777777" w:rsidR="007E3874" w:rsidRPr="007E3874" w:rsidRDefault="007E3874" w:rsidP="007E3874">
      <w:pPr>
        <w:ind w:left="2160"/>
        <w:jc w:val="both"/>
        <w:rPr>
          <w:b/>
          <w:bCs/>
          <w:i/>
          <w:iCs/>
        </w:rPr>
      </w:pPr>
      <w:r w:rsidRPr="007E3874">
        <w:rPr>
          <w:b/>
          <w:bCs/>
          <w:i/>
          <w:iCs/>
        </w:rPr>
        <w:tab/>
        <w:t xml:space="preserve">public static void </w:t>
      </w:r>
      <w:proofErr w:type="gramStart"/>
      <w:r w:rsidRPr="007E3874">
        <w:rPr>
          <w:b/>
          <w:bCs/>
          <w:i/>
          <w:iCs/>
        </w:rPr>
        <w:t>main(</w:t>
      </w:r>
      <w:proofErr w:type="gramEnd"/>
      <w:r w:rsidRPr="007E3874">
        <w:rPr>
          <w:b/>
          <w:bCs/>
          <w:i/>
          <w:iCs/>
        </w:rPr>
        <w:t xml:space="preserve">String[] </w:t>
      </w:r>
      <w:proofErr w:type="spellStart"/>
      <w:r w:rsidRPr="007E3874">
        <w:rPr>
          <w:b/>
          <w:bCs/>
          <w:i/>
          <w:iCs/>
        </w:rPr>
        <w:t>args</w:t>
      </w:r>
      <w:proofErr w:type="spellEnd"/>
      <w:r w:rsidRPr="007E3874">
        <w:rPr>
          <w:b/>
          <w:bCs/>
          <w:i/>
          <w:iCs/>
        </w:rPr>
        <w:t>){</w:t>
      </w:r>
    </w:p>
    <w:p w14:paraId="751B1543" w14:textId="77777777" w:rsidR="007E3874" w:rsidRPr="007E3874" w:rsidRDefault="007E3874" w:rsidP="007E3874">
      <w:pPr>
        <w:ind w:left="2160"/>
        <w:jc w:val="both"/>
        <w:rPr>
          <w:b/>
          <w:bCs/>
          <w:i/>
          <w:iCs/>
        </w:rPr>
      </w:pPr>
      <w:r w:rsidRPr="007E3874">
        <w:rPr>
          <w:b/>
          <w:bCs/>
          <w:i/>
          <w:iCs/>
        </w:rPr>
        <w:tab/>
      </w:r>
      <w:r w:rsidRPr="007E3874">
        <w:rPr>
          <w:b/>
          <w:bCs/>
          <w:i/>
          <w:iCs/>
        </w:rPr>
        <w:tab/>
      </w:r>
      <w:proofErr w:type="spellStart"/>
      <w:r w:rsidRPr="007E3874">
        <w:rPr>
          <w:b/>
          <w:bCs/>
          <w:i/>
          <w:iCs/>
        </w:rPr>
        <w:t>System.out.println</w:t>
      </w:r>
      <w:proofErr w:type="spellEnd"/>
      <w:r w:rsidRPr="007E3874">
        <w:rPr>
          <w:b/>
          <w:bCs/>
          <w:i/>
          <w:iCs/>
        </w:rPr>
        <w:t>("Hello World!!!!"</w:t>
      </w:r>
      <w:proofErr w:type="gramStart"/>
      <w:r w:rsidRPr="007E3874">
        <w:rPr>
          <w:b/>
          <w:bCs/>
          <w:i/>
          <w:iCs/>
        </w:rPr>
        <w:t>);</w:t>
      </w:r>
      <w:proofErr w:type="gramEnd"/>
    </w:p>
    <w:p w14:paraId="2B0BB1C3" w14:textId="77777777" w:rsidR="007E3874" w:rsidRPr="007E3874" w:rsidRDefault="007E3874" w:rsidP="007E3874">
      <w:pPr>
        <w:ind w:left="2160"/>
        <w:jc w:val="both"/>
        <w:rPr>
          <w:b/>
          <w:bCs/>
          <w:i/>
          <w:iCs/>
        </w:rPr>
      </w:pPr>
      <w:r w:rsidRPr="007E3874">
        <w:rPr>
          <w:b/>
          <w:bCs/>
          <w:i/>
          <w:iCs/>
        </w:rPr>
        <w:tab/>
        <w:t>}</w:t>
      </w:r>
    </w:p>
    <w:p w14:paraId="44952EAF" w14:textId="5E7C4FB8" w:rsidR="007E3874" w:rsidRPr="007E3874" w:rsidRDefault="007E3874" w:rsidP="007E3874">
      <w:pPr>
        <w:ind w:left="2160"/>
        <w:jc w:val="both"/>
        <w:rPr>
          <w:b/>
          <w:bCs/>
          <w:i/>
          <w:iCs/>
        </w:rPr>
      </w:pPr>
      <w:r w:rsidRPr="007E3874">
        <w:rPr>
          <w:b/>
          <w:bCs/>
          <w:i/>
          <w:iCs/>
        </w:rPr>
        <w:t>}</w:t>
      </w:r>
    </w:p>
    <w:p w14:paraId="5D1975CA" w14:textId="13E0DDC6" w:rsidR="00812804" w:rsidRPr="009F58C3" w:rsidRDefault="00812804" w:rsidP="009F58C3">
      <w:pPr>
        <w:jc w:val="both"/>
      </w:pPr>
      <w:r w:rsidRPr="00812804">
        <w:rPr>
          <w:noProof/>
        </w:rPr>
        <w:drawing>
          <wp:inline distT="0" distB="0" distL="0" distR="0" wp14:anchorId="34A8B1D9" wp14:editId="3DF1A419">
            <wp:extent cx="6858000" cy="3422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D6C2" w14:textId="6FBAE0DF" w:rsidR="00657599" w:rsidRDefault="007E3874" w:rsidP="0095294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1BC13" wp14:editId="7A6B4375">
                <wp:simplePos x="0" y="0"/>
                <wp:positionH relativeFrom="column">
                  <wp:posOffset>77372</wp:posOffset>
                </wp:positionH>
                <wp:positionV relativeFrom="paragraph">
                  <wp:posOffset>1732329</wp:posOffset>
                </wp:positionV>
                <wp:extent cx="907366" cy="281354"/>
                <wp:effectExtent l="0" t="0" r="2667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366" cy="2813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4B2C0" id="Rectangle 5" o:spid="_x0000_s1026" style="position:absolute;margin-left:6.1pt;margin-top:136.4pt;width:71.45pt;height:2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" filled="f" strokecolor="red" strokeweight="1pt"/>
            </w:pict>
          </mc:Fallback>
        </mc:AlternateContent>
      </w:r>
      <w:r w:rsidRPr="007E3874">
        <w:rPr>
          <w:noProof/>
        </w:rPr>
        <w:drawing>
          <wp:inline distT="0" distB="0" distL="0" distR="0" wp14:anchorId="030F51AD" wp14:editId="2106BB4B">
            <wp:extent cx="6858000" cy="3164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7C3B" w14:textId="77777777" w:rsidR="00657599" w:rsidRDefault="00657599" w:rsidP="00952946">
      <w:pPr>
        <w:jc w:val="both"/>
      </w:pPr>
    </w:p>
    <w:p w14:paraId="438255B2" w14:textId="49042979" w:rsidR="00657599" w:rsidRDefault="007E3874" w:rsidP="00952946">
      <w:pPr>
        <w:jc w:val="both"/>
      </w:pPr>
      <w:r w:rsidRPr="007E3874">
        <w:rPr>
          <w:noProof/>
        </w:rPr>
        <w:lastRenderedPageBreak/>
        <w:drawing>
          <wp:inline distT="0" distB="0" distL="0" distR="0" wp14:anchorId="2F1D7EAF" wp14:editId="1CD596BA">
            <wp:extent cx="6858000" cy="3182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E0DF" w14:textId="7A52CB3B" w:rsidR="007E3874" w:rsidRDefault="007E3874" w:rsidP="00952946">
      <w:pPr>
        <w:jc w:val="both"/>
      </w:pPr>
      <w:r w:rsidRPr="007E3874">
        <w:rPr>
          <w:noProof/>
        </w:rPr>
        <w:drawing>
          <wp:inline distT="0" distB="0" distL="0" distR="0" wp14:anchorId="7DC37B83" wp14:editId="078E54AB">
            <wp:extent cx="6858000" cy="31965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8F97" w14:textId="6D29081B" w:rsidR="007E3874" w:rsidRDefault="007E3874" w:rsidP="00952946">
      <w:pPr>
        <w:jc w:val="both"/>
      </w:pPr>
      <w:r>
        <w:t>----------------------------------------------------------------------------------------------------------------------------------------------------------------</w:t>
      </w:r>
    </w:p>
    <w:p w14:paraId="5A28F3DC" w14:textId="7A6B3112" w:rsidR="007E3874" w:rsidRDefault="00ED757C" w:rsidP="00952946">
      <w:pPr>
        <w:jc w:val="both"/>
        <w:rPr>
          <w:b/>
          <w:bCs/>
        </w:rPr>
      </w:pPr>
      <w:r>
        <w:rPr>
          <w:b/>
          <w:bCs/>
        </w:rPr>
        <w:t>BUILD TRIGGERS:</w:t>
      </w:r>
    </w:p>
    <w:p w14:paraId="7D466AE8" w14:textId="406C2F9A" w:rsidR="00ED757C" w:rsidRDefault="00ED757C" w:rsidP="00952946">
      <w:pPr>
        <w:jc w:val="both"/>
        <w:rPr>
          <w:b/>
          <w:bCs/>
        </w:rPr>
      </w:pPr>
      <w:r>
        <w:rPr>
          <w:b/>
          <w:bCs/>
        </w:rPr>
        <w:t>Schedule</w:t>
      </w:r>
      <w:r w:rsidR="00946688">
        <w:rPr>
          <w:b/>
          <w:bCs/>
        </w:rPr>
        <w:t xml:space="preserve"> (Periodically)</w:t>
      </w:r>
      <w:r>
        <w:rPr>
          <w:b/>
          <w:bCs/>
        </w:rPr>
        <w:t>:</w:t>
      </w:r>
    </w:p>
    <w:p w14:paraId="009C4A84" w14:textId="291582B7" w:rsidR="00ED757C" w:rsidRDefault="00ED757C" w:rsidP="00952946">
      <w:pPr>
        <w:jc w:val="both"/>
      </w:pPr>
      <w:r>
        <w:t xml:space="preserve">Step 1 – Click on </w:t>
      </w:r>
      <w:r w:rsidRPr="00ED757C">
        <w:rPr>
          <w:b/>
          <w:bCs/>
        </w:rPr>
        <w:t>Configuration.</w:t>
      </w:r>
    </w:p>
    <w:p w14:paraId="394469D7" w14:textId="4820D941" w:rsidR="00ED757C" w:rsidRDefault="00ED757C" w:rsidP="00952946">
      <w:pPr>
        <w:jc w:val="both"/>
        <w:rPr>
          <w:b/>
          <w:bCs/>
        </w:rPr>
      </w:pPr>
      <w:r>
        <w:t xml:space="preserve">Step 2 – Click </w:t>
      </w:r>
      <w:r w:rsidRPr="00ED757C">
        <w:rPr>
          <w:b/>
          <w:bCs/>
        </w:rPr>
        <w:t>Build Triggers</w:t>
      </w:r>
      <w:r>
        <w:rPr>
          <w:b/>
          <w:bCs/>
        </w:rPr>
        <w:t>.</w:t>
      </w:r>
    </w:p>
    <w:p w14:paraId="2F3B7239" w14:textId="36FD837B" w:rsidR="00ED757C" w:rsidRDefault="00ED757C" w:rsidP="00952946">
      <w:pPr>
        <w:jc w:val="both"/>
        <w:rPr>
          <w:b/>
          <w:bCs/>
        </w:rPr>
      </w:pPr>
      <w:r>
        <w:t xml:space="preserve">Step 3 – Select </w:t>
      </w:r>
      <w:r>
        <w:rPr>
          <w:b/>
          <w:bCs/>
        </w:rPr>
        <w:t>Build Periodically.</w:t>
      </w:r>
    </w:p>
    <w:p w14:paraId="36A9D050" w14:textId="7D926AB2" w:rsidR="00ED757C" w:rsidRDefault="00ED757C" w:rsidP="00952946">
      <w:pPr>
        <w:jc w:val="both"/>
      </w:pPr>
      <w:r>
        <w:t xml:space="preserve">Step 4 </w:t>
      </w:r>
      <w:r w:rsidR="00F440FB">
        <w:t>–</w:t>
      </w:r>
      <w:r>
        <w:t xml:space="preserve"> </w:t>
      </w:r>
      <w:r w:rsidR="00F440FB">
        <w:t xml:space="preserve">Enter schedule (Crontab).             </w:t>
      </w:r>
      <w:hyperlink r:id="rId11" w:history="1">
        <w:r w:rsidR="00F440FB" w:rsidRPr="0089152C">
          <w:rPr>
            <w:rStyle w:val="Hyperlink"/>
          </w:rPr>
          <w:t>https://crontab.guru/</w:t>
        </w:r>
      </w:hyperlink>
      <w:r w:rsidR="00F440FB">
        <w:t xml:space="preserve"> - for more information</w:t>
      </w:r>
    </w:p>
    <w:p w14:paraId="0299986A" w14:textId="76E80893" w:rsidR="00F440FB" w:rsidRDefault="00F440FB" w:rsidP="00F440FB">
      <w:pPr>
        <w:pStyle w:val="ListParagraph"/>
        <w:jc w:val="both"/>
      </w:pPr>
      <w:r>
        <w:t xml:space="preserve">* * * * * (Run Every </w:t>
      </w:r>
      <w:proofErr w:type="gramStart"/>
      <w:r>
        <w:t>minutes</w:t>
      </w:r>
      <w:proofErr w:type="gramEnd"/>
      <w:r>
        <w:t>)</w:t>
      </w:r>
      <w:r>
        <w:tab/>
      </w:r>
    </w:p>
    <w:p w14:paraId="3399E363" w14:textId="31B521A3" w:rsidR="00F440FB" w:rsidRDefault="00F440FB" w:rsidP="00952946">
      <w:pPr>
        <w:jc w:val="both"/>
      </w:pPr>
    </w:p>
    <w:p w14:paraId="0CD8276F" w14:textId="7BB87A9B" w:rsidR="00F440FB" w:rsidRPr="00F440FB" w:rsidRDefault="00F440FB" w:rsidP="00952946">
      <w:pPr>
        <w:jc w:val="both"/>
        <w:rPr>
          <w:b/>
          <w:bCs/>
        </w:rPr>
      </w:pPr>
      <w:r>
        <w:rPr>
          <w:b/>
          <w:bCs/>
        </w:rPr>
        <w:lastRenderedPageBreak/>
        <w:t>Crontab:</w:t>
      </w:r>
    </w:p>
    <w:p w14:paraId="70BE85DB" w14:textId="44EBA84C" w:rsidR="00ED757C" w:rsidRDefault="00ED757C" w:rsidP="00952946">
      <w:pPr>
        <w:jc w:val="both"/>
        <w:rPr>
          <w:b/>
          <w:bCs/>
        </w:rPr>
      </w:pPr>
    </w:p>
    <w:p w14:paraId="28E7570B" w14:textId="082F63D1" w:rsidR="00ED757C" w:rsidRDefault="00ED757C" w:rsidP="00952946">
      <w:pPr>
        <w:jc w:val="both"/>
        <w:rPr>
          <w:b/>
          <w:bCs/>
        </w:rPr>
      </w:pPr>
    </w:p>
    <w:p w14:paraId="3B2549E0" w14:textId="316B11EB" w:rsidR="00ED757C" w:rsidRDefault="00ED757C" w:rsidP="00952946">
      <w:pPr>
        <w:jc w:val="both"/>
        <w:rPr>
          <w:b/>
          <w:bCs/>
        </w:rPr>
      </w:pPr>
    </w:p>
    <w:p w14:paraId="4B671204" w14:textId="6A1EFE55" w:rsidR="00ED757C" w:rsidRDefault="00ED757C" w:rsidP="00952946">
      <w:pPr>
        <w:jc w:val="both"/>
        <w:rPr>
          <w:b/>
          <w:bCs/>
        </w:rPr>
      </w:pPr>
    </w:p>
    <w:p w14:paraId="29A867E2" w14:textId="1FA43AA9" w:rsidR="00ED757C" w:rsidRDefault="00ED757C" w:rsidP="00952946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3A5257" wp14:editId="43B57138">
            <wp:simplePos x="0" y="0"/>
            <wp:positionH relativeFrom="page">
              <wp:posOffset>399171</wp:posOffset>
            </wp:positionH>
            <wp:positionV relativeFrom="paragraph">
              <wp:posOffset>-1033242</wp:posOffset>
            </wp:positionV>
            <wp:extent cx="6509600" cy="1842867"/>
            <wp:effectExtent l="0" t="0" r="5715" b="5080"/>
            <wp:wrapThrough wrapText="bothSides">
              <wp:wrapPolygon edited="0">
                <wp:start x="0" y="0"/>
                <wp:lineTo x="0" y="21436"/>
                <wp:lineTo x="21556" y="21436"/>
                <wp:lineTo x="21556" y="0"/>
                <wp:lineTo x="0" y="0"/>
              </wp:wrapPolygon>
            </wp:wrapThrough>
            <wp:docPr id="8" name="Picture 8" descr="A Beginners Guide To Cron Jobs - OSTechN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eginners Guide To Cron Jobs - OSTechNix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600" cy="184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AE9F35" w14:textId="281E97AF" w:rsidR="00ED757C" w:rsidRDefault="00ED757C" w:rsidP="00952946">
      <w:pPr>
        <w:jc w:val="both"/>
        <w:rPr>
          <w:b/>
          <w:bCs/>
        </w:rPr>
      </w:pPr>
    </w:p>
    <w:p w14:paraId="38ADEFD6" w14:textId="3E9DE856" w:rsidR="00ED757C" w:rsidRDefault="00ED757C" w:rsidP="00952946">
      <w:pPr>
        <w:jc w:val="both"/>
        <w:rPr>
          <w:b/>
          <w:bCs/>
        </w:rPr>
      </w:pPr>
    </w:p>
    <w:p w14:paraId="4AE70BAD" w14:textId="37839845" w:rsidR="00F440FB" w:rsidRDefault="00F440FB" w:rsidP="00952946">
      <w:pPr>
        <w:jc w:val="both"/>
        <w:rPr>
          <w:b/>
          <w:bCs/>
          <w:noProof/>
        </w:rPr>
      </w:pPr>
      <w:r w:rsidRPr="00F440FB">
        <w:rPr>
          <w:b/>
          <w:bCs/>
          <w:noProof/>
        </w:rPr>
        <w:drawing>
          <wp:inline distT="0" distB="0" distL="0" distR="0" wp14:anchorId="6058C7DC" wp14:editId="20384DA9">
            <wp:extent cx="6858000" cy="31216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B140" w14:textId="77777777" w:rsidR="00696773" w:rsidRDefault="00696773" w:rsidP="000C0617">
      <w:pPr>
        <w:rPr>
          <w:b/>
          <w:bCs/>
        </w:rPr>
      </w:pPr>
    </w:p>
    <w:p w14:paraId="4E756FB9" w14:textId="1CDC09EE" w:rsidR="000C0617" w:rsidRDefault="00946688" w:rsidP="000C0617">
      <w:pPr>
        <w:rPr>
          <w:b/>
          <w:bCs/>
        </w:rPr>
      </w:pPr>
      <w:r>
        <w:rPr>
          <w:b/>
          <w:bCs/>
        </w:rPr>
        <w:t>Build After Other Project are Build:</w:t>
      </w:r>
    </w:p>
    <w:p w14:paraId="0BD93AA8" w14:textId="6063C1AF" w:rsidR="00696773" w:rsidRDefault="00696773" w:rsidP="000C0617">
      <w:r>
        <w:t>Step 1 – Create another one project.</w:t>
      </w:r>
    </w:p>
    <w:p w14:paraId="6E0A301C" w14:textId="27FADC79" w:rsidR="00696773" w:rsidRDefault="00696773" w:rsidP="000C0617">
      <w:r>
        <w:t xml:space="preserve">Step 2 – Open the project and click </w:t>
      </w:r>
      <w:r w:rsidRPr="00696773">
        <w:rPr>
          <w:b/>
          <w:bCs/>
        </w:rPr>
        <w:t>Configure</w:t>
      </w:r>
      <w:r>
        <w:t>.</w:t>
      </w:r>
    </w:p>
    <w:p w14:paraId="5DE8CCE5" w14:textId="078F923A" w:rsidR="00696773" w:rsidRDefault="00696773" w:rsidP="000C0617">
      <w:r>
        <w:t>Step 3 – Build Triggers &gt;</w:t>
      </w:r>
      <w:proofErr w:type="gramStart"/>
      <w:r>
        <w:t>&gt;  Build</w:t>
      </w:r>
      <w:proofErr w:type="gramEnd"/>
      <w:r>
        <w:t xml:space="preserve"> after other projects are built</w:t>
      </w:r>
    </w:p>
    <w:p w14:paraId="29E96E19" w14:textId="0EEBFC2F" w:rsidR="00696773" w:rsidRDefault="00696773" w:rsidP="000C0617">
      <w:r>
        <w:t>Step 4 – Give the project name (followed by this project)</w:t>
      </w:r>
    </w:p>
    <w:p w14:paraId="0E365EDC" w14:textId="52BE753B" w:rsidR="00696773" w:rsidRDefault="00696773" w:rsidP="000C0617">
      <w:r>
        <w:t>Step 5 – Run the previous project.</w:t>
      </w:r>
    </w:p>
    <w:p w14:paraId="6FA4418E" w14:textId="6D1173E7" w:rsidR="00387A1F" w:rsidRDefault="00387A1F" w:rsidP="000C0617">
      <w:r w:rsidRPr="00387A1F">
        <w:drawing>
          <wp:inline distT="0" distB="0" distL="0" distR="0" wp14:anchorId="51984BF2" wp14:editId="79FFFA39">
            <wp:extent cx="6858000" cy="1493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71CB" w14:textId="7E1DAA28" w:rsidR="00696773" w:rsidRDefault="00696773" w:rsidP="000C0617">
      <w:pPr>
        <w:rPr>
          <w:b/>
          <w:bCs/>
        </w:rPr>
      </w:pPr>
      <w:r w:rsidRPr="00696773">
        <w:lastRenderedPageBreak/>
        <w:drawing>
          <wp:inline distT="0" distB="0" distL="0" distR="0" wp14:anchorId="4AF20AA2" wp14:editId="1AE99B00">
            <wp:extent cx="6858000" cy="24599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AC6D" w14:textId="6C2F5D82" w:rsidR="00696773" w:rsidRDefault="00696773" w:rsidP="0069677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9B2BD" wp14:editId="06A69415">
                <wp:simplePos x="0" y="0"/>
                <wp:positionH relativeFrom="column">
                  <wp:posOffset>2032782</wp:posOffset>
                </wp:positionH>
                <wp:positionV relativeFrom="paragraph">
                  <wp:posOffset>1181149</wp:posOffset>
                </wp:positionV>
                <wp:extent cx="2813538" cy="175846"/>
                <wp:effectExtent l="0" t="0" r="2540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38" cy="1758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C7C72" id="Rectangle 12" o:spid="_x0000_s1026" style="position:absolute;margin-left:160.05pt;margin-top:93pt;width:221.55pt;height:13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" filled="f" strokecolor="red" strokeweight="1pt"/>
            </w:pict>
          </mc:Fallback>
        </mc:AlternateContent>
      </w:r>
      <w:r w:rsidRPr="00696773">
        <w:drawing>
          <wp:inline distT="0" distB="0" distL="0" distR="0" wp14:anchorId="7A2D6AE9" wp14:editId="20925733">
            <wp:extent cx="6858000" cy="30467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275B" w14:textId="77777777" w:rsidR="00387A1F" w:rsidRPr="00387A1F" w:rsidRDefault="00387A1F" w:rsidP="00387A1F"/>
    <w:sectPr w:rsidR="00387A1F" w:rsidRPr="00387A1F" w:rsidSect="0065759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E2A76"/>
    <w:multiLevelType w:val="hybridMultilevel"/>
    <w:tmpl w:val="701C7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F0F8A"/>
    <w:multiLevelType w:val="hybridMultilevel"/>
    <w:tmpl w:val="DF124B60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71D71186"/>
    <w:multiLevelType w:val="hybridMultilevel"/>
    <w:tmpl w:val="E244E5C8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1767726187">
    <w:abstractNumId w:val="1"/>
  </w:num>
  <w:num w:numId="2" w16cid:durableId="603224351">
    <w:abstractNumId w:val="2"/>
  </w:num>
  <w:num w:numId="3" w16cid:durableId="152601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99"/>
    <w:rsid w:val="000C0617"/>
    <w:rsid w:val="00246F95"/>
    <w:rsid w:val="002C1EF6"/>
    <w:rsid w:val="003479CE"/>
    <w:rsid w:val="00387A1F"/>
    <w:rsid w:val="00400472"/>
    <w:rsid w:val="00657599"/>
    <w:rsid w:val="00696773"/>
    <w:rsid w:val="006B5D0F"/>
    <w:rsid w:val="007E3874"/>
    <w:rsid w:val="00812804"/>
    <w:rsid w:val="009365D4"/>
    <w:rsid w:val="00946688"/>
    <w:rsid w:val="00952946"/>
    <w:rsid w:val="009F58C3"/>
    <w:rsid w:val="00D71657"/>
    <w:rsid w:val="00ED757C"/>
    <w:rsid w:val="00EF14D7"/>
    <w:rsid w:val="00F4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17D87"/>
  <w15:chartTrackingRefBased/>
  <w15:docId w15:val="{DF49866C-BD9B-4898-9D32-E86E2F61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5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40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0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rontab.guru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6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Mahalingam, Sundarraj</dc:creator>
  <cp:keywords/>
  <dc:description/>
  <cp:lastModifiedBy>Mahalingam, Sundarraj</cp:lastModifiedBy>
  <cp:revision>13</cp:revision>
  <dcterms:created xsi:type="dcterms:W3CDTF">2023-08-28T09:57:00Z</dcterms:created>
  <dcterms:modified xsi:type="dcterms:W3CDTF">2023-08-29T04:30:00Z</dcterms:modified>
</cp:coreProperties>
</file>