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7CA" w:rsidRDefault="00E347CA" w:rsidP="00157A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Report on Automatic Lane Detection in Images taken by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self driving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car</w:t>
      </w:r>
    </w:p>
    <w:p w:rsidR="00157A46" w:rsidRDefault="00157A46" w:rsidP="00157A46">
      <w:pPr>
        <w:jc w:val="center"/>
        <w:rPr>
          <w:rFonts w:ascii="Times New Roman" w:hAnsi="Times New Roman" w:cs="Times New Roman"/>
          <w:sz w:val="24"/>
          <w:szCs w:val="24"/>
        </w:rPr>
      </w:pPr>
      <w:r w:rsidRPr="00157A46">
        <w:rPr>
          <w:rFonts w:ascii="Times New Roman" w:hAnsi="Times New Roman" w:cs="Times New Roman"/>
          <w:sz w:val="24"/>
          <w:szCs w:val="24"/>
        </w:rPr>
        <w:t>Author: Sundar Ram Swaminathan</w:t>
      </w:r>
    </w:p>
    <w:p w:rsidR="005F46D5" w:rsidRDefault="005F46D5" w:rsidP="00157A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7A46" w:rsidRDefault="00157A46" w:rsidP="00157A46">
      <w:pPr>
        <w:rPr>
          <w:rFonts w:ascii="Times New Roman" w:hAnsi="Times New Roman" w:cs="Times New Roman"/>
          <w:sz w:val="24"/>
          <w:szCs w:val="24"/>
        </w:rPr>
      </w:pPr>
      <w:r w:rsidRPr="00157A46"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:rsidR="00157A46" w:rsidRPr="00157A46" w:rsidRDefault="00157A46" w:rsidP="00157A4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57A46">
        <w:rPr>
          <w:rFonts w:ascii="Times New Roman" w:hAnsi="Times New Roman" w:cs="Times New Roman"/>
          <w:sz w:val="24"/>
          <w:szCs w:val="24"/>
        </w:rPr>
        <w:t>To detect the left and right lane markers closest to the car in the given images and to find out the x-intercept of the lines with the bottom of the image</w:t>
      </w:r>
    </w:p>
    <w:p w:rsidR="00157A46" w:rsidRPr="00157A46" w:rsidRDefault="00157A46" w:rsidP="00157A46">
      <w:pPr>
        <w:rPr>
          <w:rFonts w:ascii="Times New Roman" w:hAnsi="Times New Roman" w:cs="Times New Roman"/>
          <w:b/>
          <w:sz w:val="24"/>
          <w:szCs w:val="24"/>
        </w:rPr>
      </w:pPr>
      <w:r w:rsidRPr="00157A46">
        <w:rPr>
          <w:rFonts w:ascii="Times New Roman" w:hAnsi="Times New Roman" w:cs="Times New Roman"/>
          <w:b/>
          <w:sz w:val="24"/>
          <w:szCs w:val="24"/>
        </w:rPr>
        <w:t>Approach</w:t>
      </w:r>
    </w:p>
    <w:p w:rsidR="00157A46" w:rsidRPr="00157A46" w:rsidRDefault="00157A46" w:rsidP="00157A46">
      <w:pPr>
        <w:rPr>
          <w:rFonts w:ascii="Times New Roman" w:hAnsi="Times New Roman" w:cs="Times New Roman"/>
          <w:sz w:val="24"/>
          <w:szCs w:val="24"/>
        </w:rPr>
      </w:pPr>
      <w:r w:rsidRPr="00157A46">
        <w:rPr>
          <w:rFonts w:ascii="Times New Roman" w:hAnsi="Times New Roman" w:cs="Times New Roman"/>
          <w:sz w:val="24"/>
          <w:szCs w:val="24"/>
        </w:rPr>
        <w:tab/>
        <w:t>For each image in the given folder, I performed the following operations in order</w:t>
      </w:r>
    </w:p>
    <w:p w:rsidR="00157A46" w:rsidRPr="00157A46" w:rsidRDefault="00157A46" w:rsidP="00157A46">
      <w:pPr>
        <w:rPr>
          <w:rFonts w:ascii="Times New Roman" w:hAnsi="Times New Roman" w:cs="Times New Roman"/>
          <w:sz w:val="24"/>
          <w:szCs w:val="24"/>
        </w:rPr>
      </w:pPr>
      <w:r w:rsidRPr="00157A46">
        <w:rPr>
          <w:rFonts w:ascii="Times New Roman" w:hAnsi="Times New Roman" w:cs="Times New Roman"/>
          <w:sz w:val="24"/>
          <w:szCs w:val="24"/>
        </w:rPr>
        <w:tab/>
        <w:t>1. RGB to grayscale conversion</w:t>
      </w:r>
    </w:p>
    <w:p w:rsidR="00157A46" w:rsidRPr="00157A46" w:rsidRDefault="00157A46" w:rsidP="00157A46">
      <w:pPr>
        <w:rPr>
          <w:rFonts w:ascii="Times New Roman" w:hAnsi="Times New Roman" w:cs="Times New Roman"/>
          <w:sz w:val="24"/>
          <w:szCs w:val="24"/>
        </w:rPr>
      </w:pPr>
      <w:r w:rsidRPr="00157A46">
        <w:rPr>
          <w:rFonts w:ascii="Times New Roman" w:hAnsi="Times New Roman" w:cs="Times New Roman"/>
          <w:sz w:val="24"/>
          <w:szCs w:val="24"/>
        </w:rPr>
        <w:tab/>
        <w:t>2. Removing the top half of the image in order to reduce search space, since we know that the road is at the bottom half of all images</w:t>
      </w:r>
    </w:p>
    <w:p w:rsidR="00157A46" w:rsidRPr="00157A46" w:rsidRDefault="00157A46" w:rsidP="00157A46">
      <w:pPr>
        <w:rPr>
          <w:rFonts w:ascii="Times New Roman" w:hAnsi="Times New Roman" w:cs="Times New Roman"/>
          <w:sz w:val="24"/>
          <w:szCs w:val="24"/>
        </w:rPr>
      </w:pPr>
      <w:r w:rsidRPr="00157A46">
        <w:rPr>
          <w:rFonts w:ascii="Times New Roman" w:hAnsi="Times New Roman" w:cs="Times New Roman"/>
          <w:sz w:val="24"/>
          <w:szCs w:val="24"/>
        </w:rPr>
        <w:tab/>
        <w:t>3. Gaussian smoothing to remove noise</w:t>
      </w:r>
    </w:p>
    <w:p w:rsidR="00157A46" w:rsidRPr="00157A46" w:rsidRDefault="00157A46" w:rsidP="00157A46">
      <w:pPr>
        <w:rPr>
          <w:rFonts w:ascii="Times New Roman" w:hAnsi="Times New Roman" w:cs="Times New Roman"/>
          <w:sz w:val="24"/>
          <w:szCs w:val="24"/>
        </w:rPr>
      </w:pPr>
      <w:r w:rsidRPr="00157A46">
        <w:rPr>
          <w:rFonts w:ascii="Times New Roman" w:hAnsi="Times New Roman" w:cs="Times New Roman"/>
          <w:sz w:val="24"/>
          <w:szCs w:val="24"/>
        </w:rPr>
        <w:tab/>
        <w:t>4. Canny Edge Detector to detect the images (thresholds were set by trial and error)</w:t>
      </w:r>
    </w:p>
    <w:p w:rsidR="00157A46" w:rsidRPr="00157A46" w:rsidRDefault="00157A46" w:rsidP="00157A46">
      <w:pPr>
        <w:rPr>
          <w:rFonts w:ascii="Times New Roman" w:hAnsi="Times New Roman" w:cs="Times New Roman"/>
          <w:sz w:val="24"/>
          <w:szCs w:val="24"/>
        </w:rPr>
      </w:pPr>
      <w:r w:rsidRPr="00157A46">
        <w:rPr>
          <w:rFonts w:ascii="Times New Roman" w:hAnsi="Times New Roman" w:cs="Times New Roman"/>
          <w:sz w:val="24"/>
          <w:szCs w:val="24"/>
        </w:rPr>
        <w:tab/>
        <w:t>5. After detecting edges, I traced the contours of these edges. There are unwanted contours which are very small and so I use a Contour Area filter to remove those contours whose area is less than 50 pixels (trial and error)</w:t>
      </w:r>
    </w:p>
    <w:p w:rsidR="00157A46" w:rsidRPr="00157A46" w:rsidRDefault="00157A46" w:rsidP="00157A46">
      <w:pPr>
        <w:rPr>
          <w:rFonts w:ascii="Times New Roman" w:hAnsi="Times New Roman" w:cs="Times New Roman"/>
          <w:sz w:val="24"/>
          <w:szCs w:val="24"/>
        </w:rPr>
      </w:pPr>
      <w:r w:rsidRPr="00157A46">
        <w:rPr>
          <w:rFonts w:ascii="Times New Roman" w:hAnsi="Times New Roman" w:cs="Times New Roman"/>
          <w:sz w:val="24"/>
          <w:szCs w:val="24"/>
        </w:rPr>
        <w:tab/>
        <w:t>6. The next step is figuring out the contours which are in the shape of a line. I used contour approximation to separate those contours which look like lines.</w:t>
      </w:r>
    </w:p>
    <w:p w:rsidR="00157A46" w:rsidRPr="00157A46" w:rsidRDefault="00157A46" w:rsidP="00157A46">
      <w:pPr>
        <w:rPr>
          <w:rFonts w:ascii="Times New Roman" w:hAnsi="Times New Roman" w:cs="Times New Roman"/>
          <w:sz w:val="24"/>
          <w:szCs w:val="24"/>
        </w:rPr>
      </w:pPr>
      <w:r w:rsidRPr="00157A46">
        <w:rPr>
          <w:rFonts w:ascii="Times New Roman" w:hAnsi="Times New Roman" w:cs="Times New Roman"/>
          <w:sz w:val="24"/>
          <w:szCs w:val="24"/>
        </w:rPr>
        <w:tab/>
        <w:t xml:space="preserve">7. After separating these contours, I fit a straight line to each of these contours such that it extends to the whole width of the image </w:t>
      </w:r>
      <w:bookmarkStart w:id="0" w:name="_GoBack"/>
      <w:bookmarkEnd w:id="0"/>
    </w:p>
    <w:p w:rsidR="00157A46" w:rsidRDefault="00157A46" w:rsidP="0015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8. Next step was the most difficult part</w:t>
      </w:r>
      <w:r w:rsidR="009044F0">
        <w:rPr>
          <w:rFonts w:ascii="Times New Roman" w:hAnsi="Times New Roman" w:cs="Times New Roman"/>
          <w:sz w:val="24"/>
          <w:szCs w:val="24"/>
        </w:rPr>
        <w:t xml:space="preserve"> for me</w:t>
      </w:r>
      <w:r>
        <w:rPr>
          <w:rFonts w:ascii="Times New Roman" w:hAnsi="Times New Roman" w:cs="Times New Roman"/>
          <w:sz w:val="24"/>
          <w:szCs w:val="24"/>
        </w:rPr>
        <w:t xml:space="preserve">: to detect </w:t>
      </w:r>
      <w:r w:rsidRPr="00157A46">
        <w:rPr>
          <w:rFonts w:ascii="Times New Roman" w:hAnsi="Times New Roman" w:cs="Times New Roman"/>
          <w:sz w:val="24"/>
          <w:szCs w:val="24"/>
        </w:rPr>
        <w:t xml:space="preserve">which line is the correct line that detects the left and lane markers </w:t>
      </w:r>
      <w:r>
        <w:rPr>
          <w:rFonts w:ascii="Times New Roman" w:hAnsi="Times New Roman" w:cs="Times New Roman"/>
          <w:sz w:val="24"/>
          <w:szCs w:val="24"/>
        </w:rPr>
        <w:t>out of the multiple</w:t>
      </w:r>
      <w:r w:rsidRPr="00157A46">
        <w:rPr>
          <w:rFonts w:ascii="Times New Roman" w:hAnsi="Times New Roman" w:cs="Times New Roman"/>
          <w:sz w:val="24"/>
          <w:szCs w:val="24"/>
        </w:rPr>
        <w:t xml:space="preserve"> lines in the image</w:t>
      </w:r>
    </w:p>
    <w:p w:rsidR="00157A46" w:rsidRPr="00157A46" w:rsidRDefault="00157A46" w:rsidP="0015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</w:t>
      </w:r>
      <w:r w:rsidRPr="00157A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initially</w:t>
      </w:r>
      <w:r w:rsidRPr="00157A46">
        <w:rPr>
          <w:rFonts w:ascii="Times New Roman" w:hAnsi="Times New Roman" w:cs="Times New Roman"/>
          <w:sz w:val="24"/>
          <w:szCs w:val="24"/>
        </w:rPr>
        <w:t xml:space="preserve"> I find the slopes of each line. </w:t>
      </w:r>
      <w:r>
        <w:rPr>
          <w:rFonts w:ascii="Times New Roman" w:hAnsi="Times New Roman" w:cs="Times New Roman"/>
          <w:sz w:val="24"/>
          <w:szCs w:val="24"/>
        </w:rPr>
        <w:t>The slope of the left lane is</w:t>
      </w:r>
      <w:r w:rsidRPr="00157A46">
        <w:rPr>
          <w:rFonts w:ascii="Times New Roman" w:hAnsi="Times New Roman" w:cs="Times New Roman"/>
          <w:sz w:val="24"/>
          <w:szCs w:val="24"/>
        </w:rPr>
        <w:t xml:space="preserve"> negative </w:t>
      </w:r>
      <w:r>
        <w:rPr>
          <w:rFonts w:ascii="Times New Roman" w:hAnsi="Times New Roman" w:cs="Times New Roman"/>
          <w:sz w:val="24"/>
          <w:szCs w:val="24"/>
        </w:rPr>
        <w:t>and that of the right lane</w:t>
      </w:r>
      <w:r w:rsidRPr="00157A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positive. </w:t>
      </w:r>
      <w:r w:rsidRPr="00157A46">
        <w:rPr>
          <w:rFonts w:ascii="Times New Roman" w:hAnsi="Times New Roman" w:cs="Times New Roman"/>
          <w:sz w:val="24"/>
          <w:szCs w:val="24"/>
        </w:rPr>
        <w:t>The slope of the lines on the farthest left are more negative and the slope increases as we move towards the right side of the image</w:t>
      </w:r>
    </w:p>
    <w:p w:rsidR="00157A46" w:rsidRDefault="00506F37" w:rsidP="0015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 a list </w:t>
      </w:r>
      <w:r w:rsidR="009044F0">
        <w:rPr>
          <w:rFonts w:ascii="Times New Roman" w:hAnsi="Times New Roman" w:cs="Times New Roman"/>
          <w:sz w:val="24"/>
          <w:szCs w:val="24"/>
        </w:rPr>
        <w:t xml:space="preserve">to store </w:t>
      </w:r>
      <w:r>
        <w:rPr>
          <w:rFonts w:ascii="Times New Roman" w:hAnsi="Times New Roman" w:cs="Times New Roman"/>
          <w:sz w:val="24"/>
          <w:szCs w:val="24"/>
        </w:rPr>
        <w:t xml:space="preserve">the slope of each line as well as the coordinates of the endpoints. </w:t>
      </w:r>
      <w:r w:rsidR="00157A46" w:rsidRPr="00157A46">
        <w:rPr>
          <w:rFonts w:ascii="Times New Roman" w:hAnsi="Times New Roman" w:cs="Times New Roman"/>
          <w:sz w:val="24"/>
          <w:szCs w:val="24"/>
        </w:rPr>
        <w:t>So I arrange all the slopes in ascending order and choose the two slopes</w:t>
      </w:r>
      <w:r w:rsidR="00024841">
        <w:rPr>
          <w:rFonts w:ascii="Times New Roman" w:hAnsi="Times New Roman" w:cs="Times New Roman"/>
          <w:sz w:val="24"/>
          <w:szCs w:val="24"/>
        </w:rPr>
        <w:t xml:space="preserve"> that are nearest to the zero c</w:t>
      </w:r>
      <w:r w:rsidR="00157A46" w:rsidRPr="00157A46">
        <w:rPr>
          <w:rFonts w:ascii="Times New Roman" w:hAnsi="Times New Roman" w:cs="Times New Roman"/>
          <w:sz w:val="24"/>
          <w:szCs w:val="24"/>
        </w:rPr>
        <w:t>r</w:t>
      </w:r>
      <w:r w:rsidR="00024841">
        <w:rPr>
          <w:rFonts w:ascii="Times New Roman" w:hAnsi="Times New Roman" w:cs="Times New Roman"/>
          <w:sz w:val="24"/>
          <w:szCs w:val="24"/>
        </w:rPr>
        <w:t>o</w:t>
      </w:r>
      <w:r w:rsidR="00157A46" w:rsidRPr="00157A46">
        <w:rPr>
          <w:rFonts w:ascii="Times New Roman" w:hAnsi="Times New Roman" w:cs="Times New Roman"/>
          <w:sz w:val="24"/>
          <w:szCs w:val="24"/>
        </w:rPr>
        <w:t>ssing. Th</w:t>
      </w:r>
      <w:r w:rsidR="00024841">
        <w:rPr>
          <w:rFonts w:ascii="Times New Roman" w:hAnsi="Times New Roman" w:cs="Times New Roman"/>
          <w:sz w:val="24"/>
          <w:szCs w:val="24"/>
        </w:rPr>
        <w:t>e one to the left of the zero c</w:t>
      </w:r>
      <w:r w:rsidR="00157A46" w:rsidRPr="00157A46">
        <w:rPr>
          <w:rFonts w:ascii="Times New Roman" w:hAnsi="Times New Roman" w:cs="Times New Roman"/>
          <w:sz w:val="24"/>
          <w:szCs w:val="24"/>
        </w:rPr>
        <w:t>r</w:t>
      </w:r>
      <w:r w:rsidR="00024841">
        <w:rPr>
          <w:rFonts w:ascii="Times New Roman" w:hAnsi="Times New Roman" w:cs="Times New Roman"/>
          <w:sz w:val="24"/>
          <w:szCs w:val="24"/>
        </w:rPr>
        <w:t>o</w:t>
      </w:r>
      <w:r w:rsidR="00157A46" w:rsidRPr="00157A46">
        <w:rPr>
          <w:rFonts w:ascii="Times New Roman" w:hAnsi="Times New Roman" w:cs="Times New Roman"/>
          <w:sz w:val="24"/>
          <w:szCs w:val="24"/>
        </w:rPr>
        <w:t>ssing is the left lane marker and the one on the right side of the zero crossing is the righ</w:t>
      </w:r>
      <w:r w:rsidR="00157A46">
        <w:rPr>
          <w:rFonts w:ascii="Times New Roman" w:hAnsi="Times New Roman" w:cs="Times New Roman"/>
          <w:sz w:val="24"/>
          <w:szCs w:val="24"/>
        </w:rPr>
        <w:t>t</w:t>
      </w:r>
      <w:r w:rsidR="00157A46" w:rsidRPr="00157A46">
        <w:rPr>
          <w:rFonts w:ascii="Times New Roman" w:hAnsi="Times New Roman" w:cs="Times New Roman"/>
          <w:sz w:val="24"/>
          <w:szCs w:val="24"/>
        </w:rPr>
        <w:t xml:space="preserve"> lane marker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6F37" w:rsidRDefault="004C31C6" w:rsidP="0015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last step is finding the x-intercepts of the line</w:t>
      </w:r>
      <w:r w:rsidR="00A85F73">
        <w:rPr>
          <w:rFonts w:ascii="Times New Roman" w:hAnsi="Times New Roman" w:cs="Times New Roman"/>
          <w:sz w:val="24"/>
          <w:szCs w:val="24"/>
        </w:rPr>
        <w:t>s with the bottom of the image. I find the line equation with the two points we have and then find the x-intercept</w:t>
      </w:r>
      <w:r w:rsidR="00EF1D02">
        <w:rPr>
          <w:rFonts w:ascii="Times New Roman" w:hAnsi="Times New Roman" w:cs="Times New Roman"/>
          <w:sz w:val="24"/>
          <w:szCs w:val="24"/>
        </w:rPr>
        <w:t xml:space="preserve"> by substituting the other values in</w:t>
      </w:r>
      <w:r w:rsidR="00A85F73">
        <w:rPr>
          <w:rFonts w:ascii="Times New Roman" w:hAnsi="Times New Roman" w:cs="Times New Roman"/>
          <w:sz w:val="24"/>
          <w:szCs w:val="24"/>
        </w:rPr>
        <w:t xml:space="preserve"> this line equation. </w:t>
      </w:r>
    </w:p>
    <w:p w:rsidR="00506F37" w:rsidRDefault="00506F37" w:rsidP="00157A46">
      <w:pPr>
        <w:rPr>
          <w:rFonts w:ascii="Times New Roman" w:hAnsi="Times New Roman" w:cs="Times New Roman"/>
          <w:sz w:val="24"/>
          <w:szCs w:val="24"/>
        </w:rPr>
      </w:pPr>
    </w:p>
    <w:p w:rsidR="00506F37" w:rsidRDefault="00506F37" w:rsidP="00157A46">
      <w:pPr>
        <w:rPr>
          <w:rFonts w:ascii="Times New Roman" w:hAnsi="Times New Roman" w:cs="Times New Roman"/>
          <w:sz w:val="24"/>
          <w:szCs w:val="24"/>
        </w:rPr>
      </w:pPr>
    </w:p>
    <w:p w:rsidR="00506F37" w:rsidRDefault="00506F37" w:rsidP="0015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test</w:t>
      </w:r>
      <w:r w:rsidR="00B6327D">
        <w:rPr>
          <w:rFonts w:ascii="Times New Roman" w:hAnsi="Times New Roman" w:cs="Times New Roman"/>
          <w:sz w:val="24"/>
          <w:szCs w:val="24"/>
        </w:rPr>
        <w:t>ed for corner</w:t>
      </w:r>
      <w:r>
        <w:rPr>
          <w:rFonts w:ascii="Times New Roman" w:hAnsi="Times New Roman" w:cs="Times New Roman"/>
          <w:sz w:val="24"/>
          <w:szCs w:val="24"/>
        </w:rPr>
        <w:t xml:space="preserve"> cases:</w:t>
      </w:r>
    </w:p>
    <w:p w:rsidR="00697208" w:rsidRDefault="00697208" w:rsidP="009044F0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are no lanes found, I increment the arc length multiplier in order to better approximate the contours as a line and redo the line fitting process again for each contour</w:t>
      </w:r>
    </w:p>
    <w:p w:rsidR="00506F37" w:rsidRPr="009044F0" w:rsidRDefault="00506F37" w:rsidP="009044F0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9044F0">
        <w:rPr>
          <w:rFonts w:ascii="Times New Roman" w:hAnsi="Times New Roman" w:cs="Times New Roman"/>
          <w:sz w:val="24"/>
          <w:szCs w:val="24"/>
        </w:rPr>
        <w:t xml:space="preserve">When there is just a single line detected: I try to figure out whether it’s a left lane marker or a right lane marker using the slope value and draw that particular line. </w:t>
      </w:r>
    </w:p>
    <w:p w:rsidR="009044F0" w:rsidRPr="009044F0" w:rsidRDefault="00506F37" w:rsidP="009044F0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9044F0">
        <w:rPr>
          <w:rFonts w:ascii="Times New Roman" w:hAnsi="Times New Roman" w:cs="Times New Roman"/>
          <w:sz w:val="24"/>
          <w:szCs w:val="24"/>
        </w:rPr>
        <w:t xml:space="preserve">If there are two or more lines detected near the left lane and none near the right lane, I draw only that lane which is nearest to the car (meaning the least negative slope value). And similarly, vice versa for the opposite </w:t>
      </w:r>
      <w:r w:rsidR="005F46D5">
        <w:rPr>
          <w:rFonts w:ascii="Times New Roman" w:hAnsi="Times New Roman" w:cs="Times New Roman"/>
          <w:sz w:val="24"/>
          <w:szCs w:val="24"/>
        </w:rPr>
        <w:t>side</w:t>
      </w:r>
      <w:r w:rsidRPr="009044F0">
        <w:rPr>
          <w:rFonts w:ascii="Times New Roman" w:hAnsi="Times New Roman" w:cs="Times New Roman"/>
          <w:sz w:val="24"/>
          <w:szCs w:val="24"/>
        </w:rPr>
        <w:t>.</w:t>
      </w:r>
    </w:p>
    <w:p w:rsidR="00506F37" w:rsidRDefault="00506F37" w:rsidP="009044F0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9044F0">
        <w:rPr>
          <w:rFonts w:ascii="Times New Roman" w:hAnsi="Times New Roman" w:cs="Times New Roman"/>
          <w:sz w:val="24"/>
          <w:szCs w:val="24"/>
        </w:rPr>
        <w:t>When there are no lines to be found in the image, for now I say the x intercept is None, but since we know that the images are continuous, we can exploit this</w:t>
      </w:r>
      <w:r w:rsidR="008575F5" w:rsidRPr="009044F0">
        <w:rPr>
          <w:rFonts w:ascii="Times New Roman" w:hAnsi="Times New Roman" w:cs="Times New Roman"/>
          <w:sz w:val="24"/>
          <w:szCs w:val="24"/>
        </w:rPr>
        <w:t xml:space="preserve"> fact</w:t>
      </w:r>
      <w:r w:rsidRPr="009044F0">
        <w:rPr>
          <w:rFonts w:ascii="Times New Roman" w:hAnsi="Times New Roman" w:cs="Times New Roman"/>
          <w:sz w:val="24"/>
          <w:szCs w:val="24"/>
        </w:rPr>
        <w:t xml:space="preserve"> to safely assume that the x-intercepts of the left and right lanes would be more or less the same as the ones detected in the previous image. </w:t>
      </w:r>
    </w:p>
    <w:p w:rsidR="007812FC" w:rsidRPr="005F46D5" w:rsidRDefault="005F46D5" w:rsidP="007812FC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 w:rsidRPr="005F46D5">
        <w:rPr>
          <w:rFonts w:ascii="Times New Roman" w:hAnsi="Times New Roman" w:cs="Times New Roman"/>
          <w:b/>
          <w:sz w:val="24"/>
          <w:szCs w:val="24"/>
        </w:rPr>
        <w:t>Further improvements possible</w:t>
      </w:r>
      <w:r w:rsidR="007812FC" w:rsidRPr="005F46D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812FC" w:rsidRDefault="00F26CB5" w:rsidP="00D37B78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F26CB5">
        <w:rPr>
          <w:rFonts w:ascii="Times New Roman" w:hAnsi="Times New Roman" w:cs="Times New Roman"/>
          <w:sz w:val="24"/>
          <w:szCs w:val="24"/>
        </w:rPr>
        <w:t>I tried using binary and Otsu thresholding which did not work out well.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12FC" w:rsidRPr="00F26CB5">
        <w:rPr>
          <w:rFonts w:ascii="Times New Roman" w:hAnsi="Times New Roman" w:cs="Times New Roman"/>
          <w:sz w:val="24"/>
          <w:szCs w:val="24"/>
        </w:rPr>
        <w:t xml:space="preserve">I would want to play around with the Adaptive Gaussian thresholding techniques and try to adjust the parameters so that I am more reliably able to detect the lanes on the road. </w:t>
      </w:r>
    </w:p>
    <w:p w:rsidR="00F26CB5" w:rsidRDefault="00F26CB5" w:rsidP="00D37B78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Contrast adjustment: Since there are huge brightness variations, </w:t>
      </w:r>
      <w:r w:rsidR="002F6C55">
        <w:rPr>
          <w:rFonts w:ascii="Times New Roman" w:hAnsi="Times New Roman" w:cs="Times New Roman"/>
          <w:sz w:val="24"/>
          <w:szCs w:val="24"/>
        </w:rPr>
        <w:t>we can</w:t>
      </w:r>
      <w:r>
        <w:rPr>
          <w:rFonts w:ascii="Times New Roman" w:hAnsi="Times New Roman" w:cs="Times New Roman"/>
          <w:sz w:val="24"/>
          <w:szCs w:val="24"/>
        </w:rPr>
        <w:t xml:space="preserve"> compensate for that by extracting the luminance channel of the image and equalize the histogram </w:t>
      </w:r>
    </w:p>
    <w:p w:rsidR="000525E6" w:rsidRDefault="000525E6" w:rsidP="00D37B78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want to incorporate distance based thresholding for the lines detected, if there are two lines detected which are cl</w:t>
      </w:r>
      <w:r w:rsidR="00D019BC">
        <w:rPr>
          <w:rFonts w:ascii="Times New Roman" w:hAnsi="Times New Roman" w:cs="Times New Roman"/>
          <w:sz w:val="24"/>
          <w:szCs w:val="24"/>
        </w:rPr>
        <w:t xml:space="preserve">ose, then keep only one of them. The sorting method using slope that I have implemented now was very effective but still having another distance based thresholding would always be helpful and make it more efficient. </w:t>
      </w:r>
    </w:p>
    <w:p w:rsidR="00F26CB5" w:rsidRDefault="00F26CB5" w:rsidP="00D37B78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were many disconnected edges of the lines, I would want to try to connect these edges</w:t>
      </w:r>
      <w:r w:rsidR="000525E6">
        <w:rPr>
          <w:rFonts w:ascii="Times New Roman" w:hAnsi="Times New Roman" w:cs="Times New Roman"/>
          <w:sz w:val="24"/>
          <w:szCs w:val="24"/>
        </w:rPr>
        <w:t xml:space="preserve"> using morphological operations</w:t>
      </w:r>
      <w:r>
        <w:rPr>
          <w:rFonts w:ascii="Times New Roman" w:hAnsi="Times New Roman" w:cs="Times New Roman"/>
          <w:sz w:val="24"/>
          <w:szCs w:val="24"/>
        </w:rPr>
        <w:t xml:space="preserve"> or try </w:t>
      </w:r>
      <w:r w:rsidR="000525E6">
        <w:rPr>
          <w:rFonts w:ascii="Times New Roman" w:hAnsi="Times New Roman" w:cs="Times New Roman"/>
          <w:sz w:val="24"/>
          <w:szCs w:val="24"/>
        </w:rPr>
        <w:t>combining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vertical edge detector </w:t>
      </w:r>
      <w:r w:rsidR="000525E6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the Canny edge detector to more reliably get the vertical edges</w:t>
      </w:r>
    </w:p>
    <w:p w:rsidR="004345FE" w:rsidRDefault="004345FE" w:rsidP="004345FE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want to create a slider GUI where you can change parameters for different features such as edge detection thresholds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MinVal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MaxVal</w:t>
      </w:r>
      <w:proofErr w:type="spellEnd"/>
      <w:r>
        <w:rPr>
          <w:rFonts w:ascii="Times New Roman" w:hAnsi="Times New Roman" w:cs="Times New Roman"/>
          <w:sz w:val="24"/>
          <w:szCs w:val="24"/>
        </w:rPr>
        <w:t>, Gaussian Blur kernel size, erosion kernel size, dilation kernel size, and we can figure out which is the most optimal point for accurately detecting the lane markers</w:t>
      </w:r>
    </w:p>
    <w:p w:rsidR="00F26CB5" w:rsidRPr="00F26CB5" w:rsidRDefault="00F26CB5" w:rsidP="00D37B78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still I am not able to find the lanes in an image, I would assume that the lanes are more or less near the same location as they were in the previous image.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57A46" w:rsidRPr="00157A46" w:rsidRDefault="00157A46" w:rsidP="00157A46">
      <w:pPr>
        <w:rPr>
          <w:rFonts w:ascii="Times New Roman" w:hAnsi="Times New Roman" w:cs="Times New Roman"/>
          <w:sz w:val="24"/>
          <w:szCs w:val="24"/>
        </w:rPr>
      </w:pPr>
      <w:r w:rsidRPr="00157A46">
        <w:rPr>
          <w:rFonts w:ascii="Times New Roman" w:hAnsi="Times New Roman" w:cs="Times New Roman"/>
          <w:sz w:val="24"/>
          <w:szCs w:val="24"/>
        </w:rPr>
        <w:tab/>
      </w:r>
    </w:p>
    <w:p w:rsidR="00E1716D" w:rsidRPr="00157A46" w:rsidRDefault="00157A46" w:rsidP="00157A46">
      <w:pPr>
        <w:rPr>
          <w:rFonts w:ascii="Times New Roman" w:hAnsi="Times New Roman" w:cs="Times New Roman"/>
          <w:sz w:val="24"/>
          <w:szCs w:val="24"/>
        </w:rPr>
      </w:pPr>
      <w:r w:rsidRPr="00157A46">
        <w:rPr>
          <w:rFonts w:ascii="Times New Roman" w:hAnsi="Times New Roman" w:cs="Times New Roman"/>
          <w:sz w:val="24"/>
          <w:szCs w:val="24"/>
        </w:rPr>
        <w:tab/>
      </w:r>
    </w:p>
    <w:sectPr w:rsidR="00E1716D" w:rsidRPr="00157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A1819"/>
    <w:multiLevelType w:val="hybridMultilevel"/>
    <w:tmpl w:val="7AE4F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D6A52"/>
    <w:multiLevelType w:val="hybridMultilevel"/>
    <w:tmpl w:val="4D286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A46"/>
    <w:rsid w:val="0000155A"/>
    <w:rsid w:val="0002293F"/>
    <w:rsid w:val="00024841"/>
    <w:rsid w:val="000332B7"/>
    <w:rsid w:val="00045074"/>
    <w:rsid w:val="00051E8F"/>
    <w:rsid w:val="000525E6"/>
    <w:rsid w:val="000527E3"/>
    <w:rsid w:val="00056CD5"/>
    <w:rsid w:val="00060994"/>
    <w:rsid w:val="0006274B"/>
    <w:rsid w:val="00064DE2"/>
    <w:rsid w:val="00072C76"/>
    <w:rsid w:val="00073BC8"/>
    <w:rsid w:val="00081ED6"/>
    <w:rsid w:val="00082E2A"/>
    <w:rsid w:val="00085307"/>
    <w:rsid w:val="00086EBC"/>
    <w:rsid w:val="0008741C"/>
    <w:rsid w:val="000920BA"/>
    <w:rsid w:val="0009437A"/>
    <w:rsid w:val="00096716"/>
    <w:rsid w:val="000A0189"/>
    <w:rsid w:val="000A2323"/>
    <w:rsid w:val="000A25D4"/>
    <w:rsid w:val="000B6962"/>
    <w:rsid w:val="000B77F3"/>
    <w:rsid w:val="000B7A23"/>
    <w:rsid w:val="000C002E"/>
    <w:rsid w:val="000C12E6"/>
    <w:rsid w:val="000C158E"/>
    <w:rsid w:val="000C32A0"/>
    <w:rsid w:val="000C3B19"/>
    <w:rsid w:val="000C4FB4"/>
    <w:rsid w:val="000C5694"/>
    <w:rsid w:val="000D0530"/>
    <w:rsid w:val="000D24D4"/>
    <w:rsid w:val="000D2C59"/>
    <w:rsid w:val="000D3283"/>
    <w:rsid w:val="000D7C81"/>
    <w:rsid w:val="000D7CF0"/>
    <w:rsid w:val="000E0DE2"/>
    <w:rsid w:val="000E23AE"/>
    <w:rsid w:val="000E5070"/>
    <w:rsid w:val="000F275D"/>
    <w:rsid w:val="000F66AD"/>
    <w:rsid w:val="00100311"/>
    <w:rsid w:val="0010032B"/>
    <w:rsid w:val="00101A3E"/>
    <w:rsid w:val="00102551"/>
    <w:rsid w:val="00105E28"/>
    <w:rsid w:val="00106241"/>
    <w:rsid w:val="00122891"/>
    <w:rsid w:val="00136BFF"/>
    <w:rsid w:val="00136EF7"/>
    <w:rsid w:val="001370C1"/>
    <w:rsid w:val="00151FEB"/>
    <w:rsid w:val="0015214E"/>
    <w:rsid w:val="00155E16"/>
    <w:rsid w:val="00157A46"/>
    <w:rsid w:val="00157DBB"/>
    <w:rsid w:val="00161A15"/>
    <w:rsid w:val="001631F2"/>
    <w:rsid w:val="00187A9F"/>
    <w:rsid w:val="00192147"/>
    <w:rsid w:val="00196AF3"/>
    <w:rsid w:val="00196EEE"/>
    <w:rsid w:val="001A0EB8"/>
    <w:rsid w:val="001A12B8"/>
    <w:rsid w:val="001A1848"/>
    <w:rsid w:val="001A25C9"/>
    <w:rsid w:val="001A7324"/>
    <w:rsid w:val="001C0550"/>
    <w:rsid w:val="001C55AC"/>
    <w:rsid w:val="001D5D01"/>
    <w:rsid w:val="001E0769"/>
    <w:rsid w:val="001E1FAD"/>
    <w:rsid w:val="001E4D20"/>
    <w:rsid w:val="001E63FD"/>
    <w:rsid w:val="001F3E9B"/>
    <w:rsid w:val="00212B5D"/>
    <w:rsid w:val="002172EC"/>
    <w:rsid w:val="00217739"/>
    <w:rsid w:val="002202C8"/>
    <w:rsid w:val="002202DF"/>
    <w:rsid w:val="00223B82"/>
    <w:rsid w:val="00225B48"/>
    <w:rsid w:val="00226DC1"/>
    <w:rsid w:val="00247A1D"/>
    <w:rsid w:val="002647F9"/>
    <w:rsid w:val="00281F30"/>
    <w:rsid w:val="002820D3"/>
    <w:rsid w:val="00283E60"/>
    <w:rsid w:val="00287311"/>
    <w:rsid w:val="00291F7F"/>
    <w:rsid w:val="0029528F"/>
    <w:rsid w:val="002A50C1"/>
    <w:rsid w:val="002A75FE"/>
    <w:rsid w:val="002B00DB"/>
    <w:rsid w:val="002B2854"/>
    <w:rsid w:val="002B3A5F"/>
    <w:rsid w:val="002B6556"/>
    <w:rsid w:val="002C2DC7"/>
    <w:rsid w:val="002D5664"/>
    <w:rsid w:val="002F36A9"/>
    <w:rsid w:val="002F403F"/>
    <w:rsid w:val="002F4998"/>
    <w:rsid w:val="002F6C55"/>
    <w:rsid w:val="002F6F21"/>
    <w:rsid w:val="002F6F29"/>
    <w:rsid w:val="00304499"/>
    <w:rsid w:val="00311E80"/>
    <w:rsid w:val="0031393F"/>
    <w:rsid w:val="00314FFB"/>
    <w:rsid w:val="003166B7"/>
    <w:rsid w:val="00322B92"/>
    <w:rsid w:val="003234E3"/>
    <w:rsid w:val="00327FD1"/>
    <w:rsid w:val="00330DC0"/>
    <w:rsid w:val="00335251"/>
    <w:rsid w:val="00337D25"/>
    <w:rsid w:val="003404CA"/>
    <w:rsid w:val="003409DC"/>
    <w:rsid w:val="00345234"/>
    <w:rsid w:val="003456D0"/>
    <w:rsid w:val="0034735F"/>
    <w:rsid w:val="00351A7E"/>
    <w:rsid w:val="003611E2"/>
    <w:rsid w:val="00372F9E"/>
    <w:rsid w:val="003809EB"/>
    <w:rsid w:val="00384DCE"/>
    <w:rsid w:val="003A0FC2"/>
    <w:rsid w:val="003A1D58"/>
    <w:rsid w:val="003B08D3"/>
    <w:rsid w:val="003B50A8"/>
    <w:rsid w:val="003C0229"/>
    <w:rsid w:val="003C07BD"/>
    <w:rsid w:val="003C0920"/>
    <w:rsid w:val="003C4380"/>
    <w:rsid w:val="003C5E43"/>
    <w:rsid w:val="003D34CE"/>
    <w:rsid w:val="003D4797"/>
    <w:rsid w:val="003E75A1"/>
    <w:rsid w:val="003F05FD"/>
    <w:rsid w:val="003F1CBE"/>
    <w:rsid w:val="003F3152"/>
    <w:rsid w:val="004032A2"/>
    <w:rsid w:val="00404575"/>
    <w:rsid w:val="00412D48"/>
    <w:rsid w:val="004205DB"/>
    <w:rsid w:val="00430631"/>
    <w:rsid w:val="004345FE"/>
    <w:rsid w:val="00445122"/>
    <w:rsid w:val="00450BEE"/>
    <w:rsid w:val="0045503F"/>
    <w:rsid w:val="00455FB5"/>
    <w:rsid w:val="0046345F"/>
    <w:rsid w:val="004646C4"/>
    <w:rsid w:val="00465724"/>
    <w:rsid w:val="00467875"/>
    <w:rsid w:val="00471098"/>
    <w:rsid w:val="0047147A"/>
    <w:rsid w:val="00472AAD"/>
    <w:rsid w:val="00481006"/>
    <w:rsid w:val="004873E1"/>
    <w:rsid w:val="00487418"/>
    <w:rsid w:val="0049485F"/>
    <w:rsid w:val="004A1C02"/>
    <w:rsid w:val="004A38A8"/>
    <w:rsid w:val="004A59F0"/>
    <w:rsid w:val="004A6BFA"/>
    <w:rsid w:val="004B14A4"/>
    <w:rsid w:val="004B5461"/>
    <w:rsid w:val="004C3048"/>
    <w:rsid w:val="004C31C6"/>
    <w:rsid w:val="004C5DD5"/>
    <w:rsid w:val="004D2032"/>
    <w:rsid w:val="004D304D"/>
    <w:rsid w:val="004D61F8"/>
    <w:rsid w:val="004E2592"/>
    <w:rsid w:val="004F44BA"/>
    <w:rsid w:val="004F5108"/>
    <w:rsid w:val="00504F95"/>
    <w:rsid w:val="00505878"/>
    <w:rsid w:val="00506F37"/>
    <w:rsid w:val="005130B7"/>
    <w:rsid w:val="0051744E"/>
    <w:rsid w:val="005178D7"/>
    <w:rsid w:val="00523DA8"/>
    <w:rsid w:val="0053609E"/>
    <w:rsid w:val="00537CC0"/>
    <w:rsid w:val="00537DEE"/>
    <w:rsid w:val="00541420"/>
    <w:rsid w:val="0054205C"/>
    <w:rsid w:val="00545F24"/>
    <w:rsid w:val="00556A37"/>
    <w:rsid w:val="00562B31"/>
    <w:rsid w:val="005703A7"/>
    <w:rsid w:val="00570EB6"/>
    <w:rsid w:val="0057232C"/>
    <w:rsid w:val="00582A49"/>
    <w:rsid w:val="0058328C"/>
    <w:rsid w:val="00591946"/>
    <w:rsid w:val="0059584B"/>
    <w:rsid w:val="005A1E39"/>
    <w:rsid w:val="005A3F83"/>
    <w:rsid w:val="005A6175"/>
    <w:rsid w:val="005A71E4"/>
    <w:rsid w:val="005B1CFE"/>
    <w:rsid w:val="005B3705"/>
    <w:rsid w:val="005C1C27"/>
    <w:rsid w:val="005C31CD"/>
    <w:rsid w:val="005C5707"/>
    <w:rsid w:val="005D0C8F"/>
    <w:rsid w:val="005D2A82"/>
    <w:rsid w:val="005E4403"/>
    <w:rsid w:val="005E7736"/>
    <w:rsid w:val="005F039E"/>
    <w:rsid w:val="005F11D6"/>
    <w:rsid w:val="005F2057"/>
    <w:rsid w:val="005F46D5"/>
    <w:rsid w:val="005F4CEC"/>
    <w:rsid w:val="005F66D3"/>
    <w:rsid w:val="005F7E3A"/>
    <w:rsid w:val="006041ED"/>
    <w:rsid w:val="00605C1A"/>
    <w:rsid w:val="00612CB3"/>
    <w:rsid w:val="00620601"/>
    <w:rsid w:val="006306D1"/>
    <w:rsid w:val="006352DB"/>
    <w:rsid w:val="0064109E"/>
    <w:rsid w:val="00644CD3"/>
    <w:rsid w:val="006478C0"/>
    <w:rsid w:val="00647A1B"/>
    <w:rsid w:val="006511BD"/>
    <w:rsid w:val="00651834"/>
    <w:rsid w:val="00652EFF"/>
    <w:rsid w:val="00653503"/>
    <w:rsid w:val="00662577"/>
    <w:rsid w:val="00677DE3"/>
    <w:rsid w:val="00683510"/>
    <w:rsid w:val="006838B8"/>
    <w:rsid w:val="00684D03"/>
    <w:rsid w:val="006918F0"/>
    <w:rsid w:val="006936AD"/>
    <w:rsid w:val="00697208"/>
    <w:rsid w:val="006A1F09"/>
    <w:rsid w:val="006A3584"/>
    <w:rsid w:val="006A58D5"/>
    <w:rsid w:val="006B175C"/>
    <w:rsid w:val="006C5A28"/>
    <w:rsid w:val="006D095A"/>
    <w:rsid w:val="006D5EEA"/>
    <w:rsid w:val="006E29CF"/>
    <w:rsid w:val="006F10E5"/>
    <w:rsid w:val="006F1252"/>
    <w:rsid w:val="006F3660"/>
    <w:rsid w:val="006F6600"/>
    <w:rsid w:val="006F6C56"/>
    <w:rsid w:val="006F6EDF"/>
    <w:rsid w:val="0070112F"/>
    <w:rsid w:val="0071285F"/>
    <w:rsid w:val="00712DA8"/>
    <w:rsid w:val="00715F56"/>
    <w:rsid w:val="007178A9"/>
    <w:rsid w:val="0072122A"/>
    <w:rsid w:val="00725C10"/>
    <w:rsid w:val="0073354E"/>
    <w:rsid w:val="00736034"/>
    <w:rsid w:val="00736701"/>
    <w:rsid w:val="007439C0"/>
    <w:rsid w:val="00744BC8"/>
    <w:rsid w:val="00747523"/>
    <w:rsid w:val="007513C6"/>
    <w:rsid w:val="007725DC"/>
    <w:rsid w:val="007812FC"/>
    <w:rsid w:val="007917D3"/>
    <w:rsid w:val="007A0A1E"/>
    <w:rsid w:val="007A3543"/>
    <w:rsid w:val="007A654F"/>
    <w:rsid w:val="007A7A2A"/>
    <w:rsid w:val="007B1CF1"/>
    <w:rsid w:val="007B2E75"/>
    <w:rsid w:val="007B499B"/>
    <w:rsid w:val="007B4EF3"/>
    <w:rsid w:val="007B68E1"/>
    <w:rsid w:val="007B6F90"/>
    <w:rsid w:val="007C0C5D"/>
    <w:rsid w:val="007C2901"/>
    <w:rsid w:val="007D1ADC"/>
    <w:rsid w:val="007D1D96"/>
    <w:rsid w:val="007D4B30"/>
    <w:rsid w:val="007D5B5E"/>
    <w:rsid w:val="007F0942"/>
    <w:rsid w:val="007F41BC"/>
    <w:rsid w:val="007F4C04"/>
    <w:rsid w:val="007F6BBB"/>
    <w:rsid w:val="008008BC"/>
    <w:rsid w:val="00806EB8"/>
    <w:rsid w:val="008073E9"/>
    <w:rsid w:val="0081107A"/>
    <w:rsid w:val="008137C7"/>
    <w:rsid w:val="0081401A"/>
    <w:rsid w:val="0081472E"/>
    <w:rsid w:val="0081669E"/>
    <w:rsid w:val="008167B4"/>
    <w:rsid w:val="008208E7"/>
    <w:rsid w:val="008253FD"/>
    <w:rsid w:val="00827D0C"/>
    <w:rsid w:val="00847880"/>
    <w:rsid w:val="008526B0"/>
    <w:rsid w:val="008575F5"/>
    <w:rsid w:val="008672B4"/>
    <w:rsid w:val="00870EFD"/>
    <w:rsid w:val="00870FDD"/>
    <w:rsid w:val="00871253"/>
    <w:rsid w:val="00871BFC"/>
    <w:rsid w:val="0087283A"/>
    <w:rsid w:val="008729CF"/>
    <w:rsid w:val="008847BC"/>
    <w:rsid w:val="00893128"/>
    <w:rsid w:val="008937C5"/>
    <w:rsid w:val="00893A1E"/>
    <w:rsid w:val="008942B4"/>
    <w:rsid w:val="008965B0"/>
    <w:rsid w:val="008A1D6C"/>
    <w:rsid w:val="008A2BFA"/>
    <w:rsid w:val="008A41FA"/>
    <w:rsid w:val="008B3024"/>
    <w:rsid w:val="008B32D9"/>
    <w:rsid w:val="008B4780"/>
    <w:rsid w:val="008B5598"/>
    <w:rsid w:val="008C14C8"/>
    <w:rsid w:val="008C6AF9"/>
    <w:rsid w:val="008D1A93"/>
    <w:rsid w:val="008E1CE5"/>
    <w:rsid w:val="008E6F5D"/>
    <w:rsid w:val="008F119F"/>
    <w:rsid w:val="008F52AC"/>
    <w:rsid w:val="008F762B"/>
    <w:rsid w:val="008F77E5"/>
    <w:rsid w:val="009016FC"/>
    <w:rsid w:val="009044F0"/>
    <w:rsid w:val="00912BD4"/>
    <w:rsid w:val="00915056"/>
    <w:rsid w:val="00916442"/>
    <w:rsid w:val="00916479"/>
    <w:rsid w:val="00922084"/>
    <w:rsid w:val="00922A97"/>
    <w:rsid w:val="00924014"/>
    <w:rsid w:val="00930C44"/>
    <w:rsid w:val="0093113A"/>
    <w:rsid w:val="0093237C"/>
    <w:rsid w:val="00935882"/>
    <w:rsid w:val="0093748B"/>
    <w:rsid w:val="0094169A"/>
    <w:rsid w:val="00944BD2"/>
    <w:rsid w:val="00960ECF"/>
    <w:rsid w:val="00962797"/>
    <w:rsid w:val="00976DB9"/>
    <w:rsid w:val="00977609"/>
    <w:rsid w:val="0098499C"/>
    <w:rsid w:val="00991F8B"/>
    <w:rsid w:val="0099252E"/>
    <w:rsid w:val="0099306E"/>
    <w:rsid w:val="0099712D"/>
    <w:rsid w:val="009A04F9"/>
    <w:rsid w:val="009A0FA0"/>
    <w:rsid w:val="009A259F"/>
    <w:rsid w:val="009A43F5"/>
    <w:rsid w:val="009A4BF6"/>
    <w:rsid w:val="009A59C2"/>
    <w:rsid w:val="009B391F"/>
    <w:rsid w:val="009C188C"/>
    <w:rsid w:val="009C21F8"/>
    <w:rsid w:val="009C5C16"/>
    <w:rsid w:val="009D1625"/>
    <w:rsid w:val="009D408E"/>
    <w:rsid w:val="009E0F28"/>
    <w:rsid w:val="009E2D30"/>
    <w:rsid w:val="009E381F"/>
    <w:rsid w:val="009E75D2"/>
    <w:rsid w:val="009F49F0"/>
    <w:rsid w:val="00A00027"/>
    <w:rsid w:val="00A06AC9"/>
    <w:rsid w:val="00A071F8"/>
    <w:rsid w:val="00A10B36"/>
    <w:rsid w:val="00A164B3"/>
    <w:rsid w:val="00A170D4"/>
    <w:rsid w:val="00A205B0"/>
    <w:rsid w:val="00A22AEC"/>
    <w:rsid w:val="00A22EF5"/>
    <w:rsid w:val="00A25B99"/>
    <w:rsid w:val="00A31AE5"/>
    <w:rsid w:val="00A32C5A"/>
    <w:rsid w:val="00A362B8"/>
    <w:rsid w:val="00A4002E"/>
    <w:rsid w:val="00A41E20"/>
    <w:rsid w:val="00A4527E"/>
    <w:rsid w:val="00A47A2E"/>
    <w:rsid w:val="00A5034B"/>
    <w:rsid w:val="00A52352"/>
    <w:rsid w:val="00A52858"/>
    <w:rsid w:val="00A61B59"/>
    <w:rsid w:val="00A85F73"/>
    <w:rsid w:val="00A9046F"/>
    <w:rsid w:val="00A91D77"/>
    <w:rsid w:val="00A92514"/>
    <w:rsid w:val="00AA2C8D"/>
    <w:rsid w:val="00AA53CF"/>
    <w:rsid w:val="00AB05D3"/>
    <w:rsid w:val="00AB49CA"/>
    <w:rsid w:val="00AC32EF"/>
    <w:rsid w:val="00AD4865"/>
    <w:rsid w:val="00AD5229"/>
    <w:rsid w:val="00AD7945"/>
    <w:rsid w:val="00AE22CB"/>
    <w:rsid w:val="00AF7B44"/>
    <w:rsid w:val="00B01082"/>
    <w:rsid w:val="00B21932"/>
    <w:rsid w:val="00B2451A"/>
    <w:rsid w:val="00B2738C"/>
    <w:rsid w:val="00B355D6"/>
    <w:rsid w:val="00B4177A"/>
    <w:rsid w:val="00B478CC"/>
    <w:rsid w:val="00B5620C"/>
    <w:rsid w:val="00B61837"/>
    <w:rsid w:val="00B6327D"/>
    <w:rsid w:val="00B71190"/>
    <w:rsid w:val="00B71725"/>
    <w:rsid w:val="00B7196D"/>
    <w:rsid w:val="00B71CDC"/>
    <w:rsid w:val="00B74575"/>
    <w:rsid w:val="00B75DDE"/>
    <w:rsid w:val="00B80428"/>
    <w:rsid w:val="00B8208F"/>
    <w:rsid w:val="00B832E2"/>
    <w:rsid w:val="00B843B8"/>
    <w:rsid w:val="00B93716"/>
    <w:rsid w:val="00B94D73"/>
    <w:rsid w:val="00B95FC1"/>
    <w:rsid w:val="00BA26E3"/>
    <w:rsid w:val="00BA6D21"/>
    <w:rsid w:val="00BA733A"/>
    <w:rsid w:val="00BB33F1"/>
    <w:rsid w:val="00BB5591"/>
    <w:rsid w:val="00BB71CF"/>
    <w:rsid w:val="00BD0E9C"/>
    <w:rsid w:val="00BD2229"/>
    <w:rsid w:val="00BD3A75"/>
    <w:rsid w:val="00BE10FA"/>
    <w:rsid w:val="00BE4E69"/>
    <w:rsid w:val="00BF0389"/>
    <w:rsid w:val="00BF234E"/>
    <w:rsid w:val="00BF6771"/>
    <w:rsid w:val="00C102E2"/>
    <w:rsid w:val="00C16EC8"/>
    <w:rsid w:val="00C17F68"/>
    <w:rsid w:val="00C24614"/>
    <w:rsid w:val="00C27332"/>
    <w:rsid w:val="00C4021F"/>
    <w:rsid w:val="00C43314"/>
    <w:rsid w:val="00C447E4"/>
    <w:rsid w:val="00C466C5"/>
    <w:rsid w:val="00C50301"/>
    <w:rsid w:val="00C5055D"/>
    <w:rsid w:val="00C5750E"/>
    <w:rsid w:val="00C60AE6"/>
    <w:rsid w:val="00C72E39"/>
    <w:rsid w:val="00C8191F"/>
    <w:rsid w:val="00C82AB0"/>
    <w:rsid w:val="00C82B10"/>
    <w:rsid w:val="00C8497B"/>
    <w:rsid w:val="00C91308"/>
    <w:rsid w:val="00C920EB"/>
    <w:rsid w:val="00C96E13"/>
    <w:rsid w:val="00C977A8"/>
    <w:rsid w:val="00CA60EB"/>
    <w:rsid w:val="00CB083A"/>
    <w:rsid w:val="00CD02CE"/>
    <w:rsid w:val="00CD3193"/>
    <w:rsid w:val="00CD4410"/>
    <w:rsid w:val="00CD57FF"/>
    <w:rsid w:val="00CD62C0"/>
    <w:rsid w:val="00CE4ABB"/>
    <w:rsid w:val="00CE6D1D"/>
    <w:rsid w:val="00CF24E7"/>
    <w:rsid w:val="00CF3A09"/>
    <w:rsid w:val="00D019BC"/>
    <w:rsid w:val="00D04532"/>
    <w:rsid w:val="00D110BC"/>
    <w:rsid w:val="00D11D51"/>
    <w:rsid w:val="00D23C15"/>
    <w:rsid w:val="00D31145"/>
    <w:rsid w:val="00D3694F"/>
    <w:rsid w:val="00D416B6"/>
    <w:rsid w:val="00D41BB2"/>
    <w:rsid w:val="00D47B08"/>
    <w:rsid w:val="00D50CB2"/>
    <w:rsid w:val="00D51912"/>
    <w:rsid w:val="00D51DBD"/>
    <w:rsid w:val="00D51EC6"/>
    <w:rsid w:val="00D53556"/>
    <w:rsid w:val="00D554E8"/>
    <w:rsid w:val="00D60D18"/>
    <w:rsid w:val="00D6104A"/>
    <w:rsid w:val="00D61080"/>
    <w:rsid w:val="00D6361E"/>
    <w:rsid w:val="00D6590C"/>
    <w:rsid w:val="00D81B0C"/>
    <w:rsid w:val="00D93007"/>
    <w:rsid w:val="00D96AE6"/>
    <w:rsid w:val="00DA58E3"/>
    <w:rsid w:val="00DA5CBE"/>
    <w:rsid w:val="00DB448B"/>
    <w:rsid w:val="00DB53CB"/>
    <w:rsid w:val="00DB5555"/>
    <w:rsid w:val="00DB619B"/>
    <w:rsid w:val="00DC61BA"/>
    <w:rsid w:val="00DD24CE"/>
    <w:rsid w:val="00DD3C2B"/>
    <w:rsid w:val="00DE5CB8"/>
    <w:rsid w:val="00DE7151"/>
    <w:rsid w:val="00DF015F"/>
    <w:rsid w:val="00DF6B82"/>
    <w:rsid w:val="00DF7BE3"/>
    <w:rsid w:val="00E05A86"/>
    <w:rsid w:val="00E16883"/>
    <w:rsid w:val="00E1716D"/>
    <w:rsid w:val="00E203F3"/>
    <w:rsid w:val="00E32F23"/>
    <w:rsid w:val="00E347CA"/>
    <w:rsid w:val="00E439BE"/>
    <w:rsid w:val="00E5511B"/>
    <w:rsid w:val="00E56B3B"/>
    <w:rsid w:val="00E62FB1"/>
    <w:rsid w:val="00E70583"/>
    <w:rsid w:val="00E7311C"/>
    <w:rsid w:val="00E84ED7"/>
    <w:rsid w:val="00E867E4"/>
    <w:rsid w:val="00EA141A"/>
    <w:rsid w:val="00EB05B7"/>
    <w:rsid w:val="00EB64CD"/>
    <w:rsid w:val="00EC202F"/>
    <w:rsid w:val="00EC2778"/>
    <w:rsid w:val="00EC4BAA"/>
    <w:rsid w:val="00EC529F"/>
    <w:rsid w:val="00EC5D0B"/>
    <w:rsid w:val="00ED26EF"/>
    <w:rsid w:val="00ED493A"/>
    <w:rsid w:val="00ED74EA"/>
    <w:rsid w:val="00EE3E1F"/>
    <w:rsid w:val="00EF1D02"/>
    <w:rsid w:val="00EF450A"/>
    <w:rsid w:val="00F00B56"/>
    <w:rsid w:val="00F00F21"/>
    <w:rsid w:val="00F02CD4"/>
    <w:rsid w:val="00F03263"/>
    <w:rsid w:val="00F10383"/>
    <w:rsid w:val="00F10853"/>
    <w:rsid w:val="00F10858"/>
    <w:rsid w:val="00F1385B"/>
    <w:rsid w:val="00F20734"/>
    <w:rsid w:val="00F25B47"/>
    <w:rsid w:val="00F26CB5"/>
    <w:rsid w:val="00F45FA2"/>
    <w:rsid w:val="00F47E6F"/>
    <w:rsid w:val="00F53EAB"/>
    <w:rsid w:val="00F5598D"/>
    <w:rsid w:val="00F55E9A"/>
    <w:rsid w:val="00F61076"/>
    <w:rsid w:val="00F613A9"/>
    <w:rsid w:val="00F63DC0"/>
    <w:rsid w:val="00F65532"/>
    <w:rsid w:val="00F66C8C"/>
    <w:rsid w:val="00F72B6D"/>
    <w:rsid w:val="00F76703"/>
    <w:rsid w:val="00FA1D64"/>
    <w:rsid w:val="00FA75F3"/>
    <w:rsid w:val="00FA7696"/>
    <w:rsid w:val="00FB15E9"/>
    <w:rsid w:val="00FC0A25"/>
    <w:rsid w:val="00FC0DA9"/>
    <w:rsid w:val="00FC31F4"/>
    <w:rsid w:val="00FC726E"/>
    <w:rsid w:val="00FD3A45"/>
    <w:rsid w:val="00FD5CF4"/>
    <w:rsid w:val="00FD7FC9"/>
    <w:rsid w:val="00FE34BE"/>
    <w:rsid w:val="00FF28B6"/>
    <w:rsid w:val="00FF401F"/>
    <w:rsid w:val="00F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345B"/>
  <w15:chartTrackingRefBased/>
  <w15:docId w15:val="{459C7F1F-1438-4B26-8F29-ECC689B6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Ram</dc:creator>
  <cp:keywords/>
  <dc:description/>
  <cp:lastModifiedBy>Sundar Ram Swaminathan</cp:lastModifiedBy>
  <cp:revision>17</cp:revision>
  <dcterms:created xsi:type="dcterms:W3CDTF">2015-05-21T18:31:00Z</dcterms:created>
  <dcterms:modified xsi:type="dcterms:W3CDTF">2017-09-27T01:40:00Z</dcterms:modified>
</cp:coreProperties>
</file>