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829A" w14:textId="5D134095" w:rsidR="006238BE" w:rsidRPr="002F46CA" w:rsidRDefault="006238BE" w:rsidP="00EE3C85">
      <w:pPr>
        <w:pStyle w:val="Subtitle"/>
        <w:rPr>
          <w:b/>
          <w:bCs/>
          <w:color w:val="000000" w:themeColor="text1"/>
          <w:sz w:val="40"/>
          <w:szCs w:val="40"/>
          <w:lang w:val="en-US"/>
        </w:rPr>
      </w:pPr>
      <w:r>
        <w:rPr>
          <w:lang w:val="en-US"/>
        </w:rPr>
        <w:t xml:space="preserve">     </w:t>
      </w:r>
      <w:r w:rsidR="002F46CA">
        <w:rPr>
          <w:lang w:val="en-US"/>
        </w:rPr>
        <w:t xml:space="preserve">                </w:t>
      </w:r>
      <w:r w:rsidRPr="002F46CA">
        <w:rPr>
          <w:b/>
          <w:bCs/>
          <w:color w:val="000000" w:themeColor="text1"/>
          <w:sz w:val="40"/>
          <w:szCs w:val="40"/>
          <w:lang w:val="en-US"/>
        </w:rPr>
        <w:t xml:space="preserve">Assignment no 2 </w:t>
      </w:r>
    </w:p>
    <w:p w14:paraId="439A34BF" w14:textId="5B24B5A1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 xml:space="preserve">Submitted by: </w:t>
      </w:r>
      <w:proofErr w:type="spellStart"/>
      <w:r w:rsidRPr="00E422A9">
        <w:rPr>
          <w:b/>
          <w:bCs/>
          <w:i/>
          <w:iCs/>
          <w:sz w:val="36"/>
          <w:szCs w:val="36"/>
          <w:lang w:val="en-US"/>
        </w:rPr>
        <w:t>Sundas</w:t>
      </w:r>
      <w:proofErr w:type="spellEnd"/>
      <w:r w:rsidRPr="00E422A9">
        <w:rPr>
          <w:b/>
          <w:bCs/>
          <w:i/>
          <w:iCs/>
          <w:sz w:val="36"/>
          <w:szCs w:val="36"/>
          <w:lang w:val="en-US"/>
        </w:rPr>
        <w:t xml:space="preserve"> Fatima </w:t>
      </w:r>
    </w:p>
    <w:p w14:paraId="29F4AD3B" w14:textId="77181ED4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 xml:space="preserve">Submitted to: Dr. </w:t>
      </w:r>
      <w:proofErr w:type="spellStart"/>
      <w:r w:rsidRPr="00E422A9">
        <w:rPr>
          <w:b/>
          <w:bCs/>
          <w:i/>
          <w:iCs/>
          <w:sz w:val="36"/>
          <w:szCs w:val="36"/>
          <w:lang w:val="en-US"/>
        </w:rPr>
        <w:t>Nauman</w:t>
      </w:r>
      <w:proofErr w:type="spellEnd"/>
      <w:r w:rsidRPr="00E422A9">
        <w:rPr>
          <w:b/>
          <w:bCs/>
          <w:i/>
          <w:iCs/>
          <w:sz w:val="36"/>
          <w:szCs w:val="36"/>
          <w:lang w:val="en-US"/>
        </w:rPr>
        <w:t xml:space="preserve"> </w:t>
      </w:r>
      <w:proofErr w:type="spellStart"/>
      <w:r w:rsidRPr="00E422A9">
        <w:rPr>
          <w:b/>
          <w:bCs/>
          <w:i/>
          <w:iCs/>
          <w:sz w:val="36"/>
          <w:szCs w:val="36"/>
          <w:lang w:val="en-US"/>
        </w:rPr>
        <w:t>Riaz</w:t>
      </w:r>
      <w:proofErr w:type="spellEnd"/>
      <w:r w:rsidRPr="00E422A9">
        <w:rPr>
          <w:b/>
          <w:bCs/>
          <w:i/>
          <w:iCs/>
          <w:sz w:val="36"/>
          <w:szCs w:val="36"/>
          <w:lang w:val="en-US"/>
        </w:rPr>
        <w:t xml:space="preserve"> </w:t>
      </w:r>
    </w:p>
    <w:p w14:paraId="5164783F" w14:textId="302F7CAB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>Roll no: 25021519-159</w:t>
      </w:r>
    </w:p>
    <w:p w14:paraId="11A631B4" w14:textId="32357BDC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 xml:space="preserve">Course title: programming fundamentals </w:t>
      </w:r>
    </w:p>
    <w:p w14:paraId="744B4E63" w14:textId="3E1E5EDB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>Course code: CS 102</w:t>
      </w:r>
    </w:p>
    <w:p w14:paraId="15028B5A" w14:textId="5C611619" w:rsidR="006238BE" w:rsidRPr="00E422A9" w:rsidRDefault="006238BE">
      <w:pPr>
        <w:rPr>
          <w:b/>
          <w:bCs/>
          <w:i/>
          <w:iCs/>
          <w:sz w:val="36"/>
          <w:szCs w:val="36"/>
          <w:lang w:val="en-US"/>
        </w:rPr>
      </w:pPr>
      <w:r w:rsidRPr="00E422A9">
        <w:rPr>
          <w:b/>
          <w:bCs/>
          <w:i/>
          <w:iCs/>
          <w:sz w:val="36"/>
          <w:szCs w:val="36"/>
          <w:lang w:val="en-US"/>
        </w:rPr>
        <w:t>Submission date: 9-12-2025</w:t>
      </w:r>
    </w:p>
    <w:p w14:paraId="4B0B3A96" w14:textId="77777777" w:rsidR="00B54209" w:rsidRPr="00537437" w:rsidRDefault="004A0584" w:rsidP="0087275E">
      <w:pPr>
        <w:pStyle w:val="Subtitle"/>
        <w:rPr>
          <w:rStyle w:val="BookTitle"/>
          <w:i w:val="0"/>
          <w:iCs w:val="0"/>
          <w:color w:val="000000" w:themeColor="text1"/>
        </w:rPr>
      </w:pPr>
      <w:r w:rsidRPr="00537437">
        <w:rPr>
          <w:rStyle w:val="BookTitle"/>
          <w:i w:val="0"/>
          <w:iCs w:val="0"/>
          <w:color w:val="000000" w:themeColor="text1"/>
        </w:rPr>
        <w:t>Program no 1: Assign values to three variables and print them</w:t>
      </w:r>
      <w:r w:rsidR="00B54209" w:rsidRPr="00537437">
        <w:rPr>
          <w:rStyle w:val="BookTitle"/>
          <w:i w:val="0"/>
          <w:iCs w:val="0"/>
          <w:color w:val="000000" w:themeColor="text1"/>
        </w:rPr>
        <w:t>.</w:t>
      </w:r>
    </w:p>
    <w:p w14:paraId="051C9598" w14:textId="2CA35AE4" w:rsidR="004A0584" w:rsidRPr="00945C08" w:rsidRDefault="00B54209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945C08">
        <w:rPr>
          <w:rStyle w:val="BookTitle"/>
          <w:b w:val="0"/>
          <w:bCs w:val="0"/>
          <w:color w:val="000000" w:themeColor="text1"/>
        </w:rPr>
        <w:t>a</w:t>
      </w:r>
      <w:r w:rsidR="00555665" w:rsidRPr="00945C08">
        <w:rPr>
          <w:rStyle w:val="BookTitle"/>
          <w:b w:val="0"/>
          <w:bCs w:val="0"/>
          <w:color w:val="000000" w:themeColor="text1"/>
        </w:rPr>
        <w:t>=1</w:t>
      </w:r>
    </w:p>
    <w:p w14:paraId="3DFA38A9" w14:textId="5C9B9E23" w:rsidR="00555665" w:rsidRPr="00945C08" w:rsidRDefault="0055566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945C08">
        <w:rPr>
          <w:rStyle w:val="BookTitle"/>
          <w:b w:val="0"/>
          <w:bCs w:val="0"/>
          <w:color w:val="000000" w:themeColor="text1"/>
        </w:rPr>
        <w:t>b=5</w:t>
      </w:r>
    </w:p>
    <w:p w14:paraId="1B8745DB" w14:textId="07B47C3D" w:rsidR="00555665" w:rsidRPr="00945C08" w:rsidRDefault="0055566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945C08">
        <w:rPr>
          <w:rStyle w:val="BookTitle"/>
          <w:b w:val="0"/>
          <w:bCs w:val="0"/>
          <w:color w:val="000000" w:themeColor="text1"/>
        </w:rPr>
        <w:t>c=4</w:t>
      </w:r>
    </w:p>
    <w:p w14:paraId="01CC640B" w14:textId="66CA6602" w:rsidR="00555665" w:rsidRPr="00945C08" w:rsidRDefault="0055566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945C08">
        <w:rPr>
          <w:rStyle w:val="BookTitle"/>
          <w:b w:val="0"/>
          <w:bCs w:val="0"/>
          <w:color w:val="000000" w:themeColor="text1"/>
        </w:rPr>
        <w:t>print(“Values:”,a,b,c)</w:t>
      </w:r>
    </w:p>
    <w:p w14:paraId="2238DD34" w14:textId="239F597D" w:rsidR="00445D32" w:rsidRPr="00945C08" w:rsidRDefault="00445D32" w:rsidP="0087275E">
      <w:pPr>
        <w:pStyle w:val="Subtitle"/>
        <w:rPr>
          <w:rStyle w:val="BookTitle"/>
          <w:color w:val="000000" w:themeColor="text1"/>
        </w:rPr>
      </w:pPr>
      <w:r w:rsidRPr="00945C08">
        <w:rPr>
          <w:rStyle w:val="BookTitle"/>
          <w:color w:val="000000" w:themeColor="text1"/>
        </w:rPr>
        <w:t>Program no 2: Print a message.</w:t>
      </w:r>
    </w:p>
    <w:p w14:paraId="2446C70F" w14:textId="37531847" w:rsidR="00445D32" w:rsidRPr="00FD220F" w:rsidRDefault="0044266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Print(“C language is a powerful programming language.”)</w:t>
      </w:r>
    </w:p>
    <w:p w14:paraId="211D0EEC" w14:textId="56B37640" w:rsidR="0044266B" w:rsidRPr="00002CEC" w:rsidRDefault="00396029" w:rsidP="0087275E">
      <w:pPr>
        <w:pStyle w:val="Subtitle"/>
        <w:rPr>
          <w:rStyle w:val="BookTitle"/>
          <w:color w:val="000000" w:themeColor="text1"/>
        </w:rPr>
      </w:pPr>
      <w:r w:rsidRPr="00002CEC">
        <w:rPr>
          <w:rStyle w:val="BookTitle"/>
          <w:color w:val="000000" w:themeColor="text1"/>
        </w:rPr>
        <w:t>Program no 3: Interchange two variables and print them.</w:t>
      </w:r>
    </w:p>
    <w:p w14:paraId="62817156" w14:textId="6E04A3D9" w:rsidR="00396029" w:rsidRPr="00FD220F" w:rsidRDefault="008F0792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X=5, y=7</w:t>
      </w:r>
    </w:p>
    <w:p w14:paraId="26002613" w14:textId="1F21CC62" w:rsidR="008F0792" w:rsidRPr="00FD220F" w:rsidRDefault="008F0792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Print(“before interchange</w:t>
      </w:r>
      <w:r w:rsidR="00CD2E95" w:rsidRPr="00FD220F">
        <w:rPr>
          <w:rStyle w:val="BookTitle"/>
          <w:b w:val="0"/>
          <w:bCs w:val="0"/>
          <w:color w:val="000000" w:themeColor="text1"/>
        </w:rPr>
        <w:t>:x=”,x,”y=”,y)</w:t>
      </w:r>
    </w:p>
    <w:p w14:paraId="1F04E67D" w14:textId="704F93C2" w:rsidR="00CD2E95" w:rsidRPr="00FD220F" w:rsidRDefault="00CD2E9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x, y= y,x</w:t>
      </w:r>
    </w:p>
    <w:p w14:paraId="4F0F3F7F" w14:textId="71699ACC" w:rsidR="00CD2E95" w:rsidRPr="00FD220F" w:rsidRDefault="00CD2E9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 xml:space="preserve">Print(“after </w:t>
      </w:r>
      <w:r w:rsidR="008B5AB9" w:rsidRPr="00FD220F">
        <w:rPr>
          <w:rStyle w:val="BookTitle"/>
          <w:b w:val="0"/>
          <w:bCs w:val="0"/>
          <w:color w:val="000000" w:themeColor="text1"/>
        </w:rPr>
        <w:t>interchange:x=”,x,”y=”,y)</w:t>
      </w:r>
    </w:p>
    <w:p w14:paraId="1ECCD81C" w14:textId="62BFFF46" w:rsidR="00FA0EE1" w:rsidRPr="00002CEC" w:rsidRDefault="00FA0EE1" w:rsidP="0087275E">
      <w:pPr>
        <w:pStyle w:val="Subtitle"/>
        <w:rPr>
          <w:rStyle w:val="BookTitle"/>
          <w:color w:val="000000" w:themeColor="text1"/>
        </w:rPr>
      </w:pPr>
      <w:r w:rsidRPr="00002CEC">
        <w:rPr>
          <w:rStyle w:val="BookTitle"/>
          <w:color w:val="000000" w:themeColor="text1"/>
        </w:rPr>
        <w:t>Program no 4: Calculate months from years.</w:t>
      </w:r>
    </w:p>
    <w:p w14:paraId="765DAE1E" w14:textId="31C2D234" w:rsidR="00FA0EE1" w:rsidRPr="00FD220F" w:rsidRDefault="009F7E8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Year=7</w:t>
      </w:r>
    </w:p>
    <w:p w14:paraId="18182110" w14:textId="5C51CB23" w:rsidR="009F7E80" w:rsidRPr="00FD220F" w:rsidRDefault="009F7E8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>Months=year*12</w:t>
      </w:r>
    </w:p>
    <w:p w14:paraId="77BA8D75" w14:textId="0044350A" w:rsidR="009F7E80" w:rsidRPr="00FD220F" w:rsidRDefault="009F7E8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FD220F">
        <w:rPr>
          <w:rStyle w:val="BookTitle"/>
          <w:b w:val="0"/>
          <w:bCs w:val="0"/>
          <w:color w:val="000000" w:themeColor="text1"/>
        </w:rPr>
        <w:t xml:space="preserve">Print(“months in </w:t>
      </w:r>
      <w:r w:rsidR="008C1C0B" w:rsidRPr="00FD220F">
        <w:rPr>
          <w:rStyle w:val="BookTitle"/>
          <w:b w:val="0"/>
          <w:bCs w:val="0"/>
          <w:color w:val="000000" w:themeColor="text1"/>
        </w:rPr>
        <w:t>“,year, “year:”, months)</w:t>
      </w:r>
    </w:p>
    <w:p w14:paraId="2446C132" w14:textId="651FEF9E" w:rsidR="008C1C0B" w:rsidRPr="00002CEC" w:rsidRDefault="008C1C0B" w:rsidP="0087275E">
      <w:pPr>
        <w:pStyle w:val="Subtitle"/>
        <w:rPr>
          <w:rStyle w:val="BookTitle"/>
          <w:color w:val="000000" w:themeColor="text1"/>
        </w:rPr>
      </w:pPr>
      <w:r w:rsidRPr="00002CEC">
        <w:rPr>
          <w:rStyle w:val="BookTitle"/>
          <w:color w:val="000000" w:themeColor="text1"/>
        </w:rPr>
        <w:t>Program no 5:</w:t>
      </w:r>
    </w:p>
    <w:p w14:paraId="30ED052D" w14:textId="4B9AAD14" w:rsidR="008C1C0B" w:rsidRPr="00002CEC" w:rsidRDefault="008C1C0B" w:rsidP="0087275E">
      <w:pPr>
        <w:pStyle w:val="Subtitle"/>
        <w:rPr>
          <w:rStyle w:val="BookTitle"/>
          <w:color w:val="000000" w:themeColor="text1"/>
        </w:rPr>
      </w:pPr>
      <w:r w:rsidRPr="00002CEC">
        <w:rPr>
          <w:rStyle w:val="BookTitle"/>
          <w:color w:val="000000" w:themeColor="text1"/>
        </w:rPr>
        <w:t>Calculate sum and product of two numbers.</w:t>
      </w:r>
    </w:p>
    <w:p w14:paraId="68FA6116" w14:textId="37B817C4" w:rsidR="008C1C0B" w:rsidRPr="00207013" w:rsidRDefault="00D56A2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Num1,num2 = 5,7</w:t>
      </w:r>
    </w:p>
    <w:p w14:paraId="0F604723" w14:textId="6827D33A" w:rsidR="00D56A20" w:rsidRPr="00207013" w:rsidRDefault="00D56A2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 xml:space="preserve">Sum_result=num1+num2 </w:t>
      </w:r>
    </w:p>
    <w:p w14:paraId="40621F9E" w14:textId="227389C3" w:rsidR="00D56A20" w:rsidRPr="00207013" w:rsidRDefault="00D56A2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Product</w:t>
      </w:r>
      <w:r w:rsidR="00D11FCE" w:rsidRPr="00207013">
        <w:rPr>
          <w:rStyle w:val="BookTitle"/>
          <w:b w:val="0"/>
          <w:bCs w:val="0"/>
          <w:color w:val="000000" w:themeColor="text1"/>
        </w:rPr>
        <w:t>_result=num1*num2</w:t>
      </w:r>
    </w:p>
    <w:p w14:paraId="4467C8E1" w14:textId="6BE4D7D0" w:rsidR="00D11FCE" w:rsidRPr="00207013" w:rsidRDefault="00D11FC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Print(“sum:”,sum_result,</w:t>
      </w:r>
      <w:r w:rsidR="002A7C56" w:rsidRPr="00207013">
        <w:rPr>
          <w:rStyle w:val="BookTitle"/>
          <w:b w:val="0"/>
          <w:bCs w:val="0"/>
          <w:color w:val="000000" w:themeColor="text1"/>
        </w:rPr>
        <w:t xml:space="preserve"> “product:”,product_result)</w:t>
      </w:r>
    </w:p>
    <w:p w14:paraId="66E7931D" w14:textId="4DC8F58D" w:rsidR="00447CD1" w:rsidRPr="00243CFB" w:rsidRDefault="00447CD1" w:rsidP="0087275E">
      <w:pPr>
        <w:pStyle w:val="Subtitle"/>
        <w:rPr>
          <w:rStyle w:val="BookTitle"/>
          <w:color w:val="000000" w:themeColor="text1"/>
        </w:rPr>
      </w:pPr>
      <w:r w:rsidRPr="00243CFB">
        <w:rPr>
          <w:rStyle w:val="BookTitle"/>
          <w:color w:val="000000" w:themeColor="text1"/>
        </w:rPr>
        <w:t>Program no 6: Convert age in years to months.</w:t>
      </w:r>
    </w:p>
    <w:p w14:paraId="3B614E59" w14:textId="2D96599E" w:rsidR="00447CD1" w:rsidRPr="00207013" w:rsidRDefault="00447CD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Age_years=18</w:t>
      </w:r>
    </w:p>
    <w:p w14:paraId="10D6137F" w14:textId="55F90884" w:rsidR="00447CD1" w:rsidRPr="00207013" w:rsidRDefault="00447CD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Age_months=</w:t>
      </w:r>
      <w:r w:rsidR="00AB6A15" w:rsidRPr="00207013">
        <w:rPr>
          <w:rStyle w:val="BookTitle"/>
          <w:b w:val="0"/>
          <w:bCs w:val="0"/>
          <w:color w:val="000000" w:themeColor="text1"/>
        </w:rPr>
        <w:t>age_years*12</w:t>
      </w:r>
    </w:p>
    <w:p w14:paraId="203E6F39" w14:textId="72176EEE" w:rsidR="00AB6A15" w:rsidRPr="00207013" w:rsidRDefault="00AB6A1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Print(“</w:t>
      </w:r>
      <w:r w:rsidR="00165435" w:rsidRPr="00207013">
        <w:rPr>
          <w:rStyle w:val="BookTitle"/>
          <w:b w:val="0"/>
          <w:bCs w:val="0"/>
          <w:color w:val="000000" w:themeColor="text1"/>
        </w:rPr>
        <w:t>age in months:”,age_months)</w:t>
      </w:r>
    </w:p>
    <w:p w14:paraId="272171B7" w14:textId="0D1EEFFD" w:rsidR="00165435" w:rsidRPr="00243CFB" w:rsidRDefault="00165435" w:rsidP="0087275E">
      <w:pPr>
        <w:pStyle w:val="Subtitle"/>
        <w:rPr>
          <w:rStyle w:val="BookTitle"/>
          <w:color w:val="000000" w:themeColor="text1"/>
        </w:rPr>
      </w:pPr>
      <w:r w:rsidRPr="00243CFB">
        <w:rPr>
          <w:rStyle w:val="BookTitle"/>
          <w:color w:val="000000" w:themeColor="text1"/>
        </w:rPr>
        <w:t>Program no 7: Calculate total and average marks.</w:t>
      </w:r>
    </w:p>
    <w:p w14:paraId="75584E53" w14:textId="1F94655D" w:rsidR="00165435" w:rsidRPr="00207013" w:rsidRDefault="0080544D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Roll_no= “159”</w:t>
      </w:r>
    </w:p>
    <w:p w14:paraId="1D271EB9" w14:textId="68B00D94" w:rsidR="0080544D" w:rsidRPr="00207013" w:rsidRDefault="0080544D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Marks=[</w:t>
      </w:r>
      <w:r w:rsidR="00C10042" w:rsidRPr="00207013">
        <w:rPr>
          <w:rStyle w:val="BookTitle"/>
          <w:b w:val="0"/>
          <w:bCs w:val="0"/>
          <w:color w:val="000000" w:themeColor="text1"/>
        </w:rPr>
        <w:t>75,80,90]</w:t>
      </w:r>
    </w:p>
    <w:p w14:paraId="0B4A2E7F" w14:textId="6664AE84" w:rsidR="00C10042" w:rsidRPr="00207013" w:rsidRDefault="00C10042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Total=sum</w:t>
      </w:r>
    </w:p>
    <w:p w14:paraId="5E4540AD" w14:textId="525B9B16" w:rsidR="00C10042" w:rsidRPr="00207013" w:rsidRDefault="00C10042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Average=total</w:t>
      </w:r>
      <w:r w:rsidR="00D47058" w:rsidRPr="00207013">
        <w:rPr>
          <w:rStyle w:val="BookTitle"/>
          <w:b w:val="0"/>
          <w:bCs w:val="0"/>
          <w:color w:val="000000" w:themeColor="text1"/>
        </w:rPr>
        <w:t>/marks</w:t>
      </w:r>
    </w:p>
    <w:p w14:paraId="47764EF2" w14:textId="53A2302F" w:rsidR="00D47058" w:rsidRPr="00207013" w:rsidRDefault="00D47058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 (“roll no:”,roll no)</w:t>
      </w:r>
    </w:p>
    <w:p w14:paraId="2050C0EB" w14:textId="09E88F3D" w:rsidR="00D47058" w:rsidRPr="00207013" w:rsidRDefault="00D47058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Print(“total:”,total)</w:t>
      </w:r>
    </w:p>
    <w:p w14:paraId="5D48BCEF" w14:textId="0B152463" w:rsidR="00D47058" w:rsidRPr="00207013" w:rsidRDefault="00D47058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Print(“average:”, average)</w:t>
      </w:r>
    </w:p>
    <w:p w14:paraId="47EF2A9C" w14:textId="59A2D007" w:rsidR="004D05E1" w:rsidRPr="0087275E" w:rsidRDefault="004D05E1" w:rsidP="0087275E">
      <w:pPr>
        <w:pStyle w:val="Subtitle"/>
        <w:rPr>
          <w:rStyle w:val="BookTitle"/>
        </w:rPr>
      </w:pPr>
      <w:r w:rsidRPr="0087275E">
        <w:rPr>
          <w:rStyle w:val="BookTitle"/>
        </w:rPr>
        <w:t xml:space="preserve"> </w:t>
      </w:r>
      <w:r w:rsidRPr="00243CFB">
        <w:rPr>
          <w:rStyle w:val="BookTitle"/>
          <w:color w:val="000000" w:themeColor="text1"/>
        </w:rPr>
        <w:t>Program no 8: Convert Fahrenheit to Celsius.</w:t>
      </w:r>
    </w:p>
    <w:p w14:paraId="46520103" w14:textId="511D3A78" w:rsidR="004D05E1" w:rsidRPr="00207013" w:rsidRDefault="004D05E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Fahrenheit=98</w:t>
      </w:r>
    </w:p>
    <w:p w14:paraId="130C7AFD" w14:textId="6007F9C4" w:rsidR="004D05E1" w:rsidRPr="00207013" w:rsidRDefault="004D05E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Celsius=</w:t>
      </w:r>
      <w:r w:rsidR="00847C66" w:rsidRPr="00207013">
        <w:rPr>
          <w:rStyle w:val="BookTitle"/>
          <w:b w:val="0"/>
          <w:bCs w:val="0"/>
          <w:color w:val="000000" w:themeColor="text1"/>
        </w:rPr>
        <w:t>(</w:t>
      </w:r>
      <w:r w:rsidRPr="00207013">
        <w:rPr>
          <w:rStyle w:val="BookTitle"/>
          <w:b w:val="0"/>
          <w:bCs w:val="0"/>
          <w:color w:val="000000" w:themeColor="text1"/>
        </w:rPr>
        <w:t>5/9</w:t>
      </w:r>
      <w:r w:rsidR="00847C66" w:rsidRPr="00207013">
        <w:rPr>
          <w:rStyle w:val="BookTitle"/>
          <w:b w:val="0"/>
          <w:bCs w:val="0"/>
          <w:color w:val="000000" w:themeColor="text1"/>
        </w:rPr>
        <w:t>)</w:t>
      </w:r>
      <w:r w:rsidRPr="00207013">
        <w:rPr>
          <w:rStyle w:val="BookTitle"/>
          <w:b w:val="0"/>
          <w:bCs w:val="0"/>
          <w:color w:val="000000" w:themeColor="text1"/>
        </w:rPr>
        <w:t>*(Fahrenheit-32)</w:t>
      </w:r>
    </w:p>
    <w:p w14:paraId="50ADD2F6" w14:textId="034FDEAA" w:rsidR="004D05E1" w:rsidRPr="00207013" w:rsidRDefault="004D05E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</w:t>
      </w:r>
      <w:r w:rsidR="00847C66" w:rsidRPr="00207013">
        <w:rPr>
          <w:rStyle w:val="BookTitle"/>
          <w:b w:val="0"/>
          <w:bCs w:val="0"/>
          <w:color w:val="000000" w:themeColor="text1"/>
        </w:rPr>
        <w:t>(“celsius:”, Celsius)</w:t>
      </w:r>
    </w:p>
    <w:p w14:paraId="065F9D22" w14:textId="34471147" w:rsidR="00847C66" w:rsidRPr="008920E5" w:rsidRDefault="00847C66" w:rsidP="0087275E">
      <w:pPr>
        <w:pStyle w:val="Subtitle"/>
        <w:rPr>
          <w:rStyle w:val="BookTitle"/>
          <w:color w:val="000000" w:themeColor="text1"/>
        </w:rPr>
      </w:pPr>
      <w:r w:rsidRPr="008920E5">
        <w:rPr>
          <w:rStyle w:val="BookTitle"/>
          <w:color w:val="000000" w:themeColor="text1"/>
        </w:rPr>
        <w:t>Program no 9: Find the maximum of four numbers.</w:t>
      </w:r>
    </w:p>
    <w:p w14:paraId="1DD4C5B8" w14:textId="55EDF8A1" w:rsidR="00F379C4" w:rsidRPr="00207013" w:rsidRDefault="00F379C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Numbers= 10,20,30,40</w:t>
      </w:r>
    </w:p>
    <w:p w14:paraId="2773D115" w14:textId="62129A91" w:rsidR="00F379C4" w:rsidRPr="00207013" w:rsidRDefault="00F379C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Max_num=max(numbers)</w:t>
      </w:r>
    </w:p>
    <w:p w14:paraId="3FE32EDA" w14:textId="7A597453" w:rsidR="00F379C4" w:rsidRPr="00207013" w:rsidRDefault="00F379C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207013">
        <w:rPr>
          <w:rStyle w:val="BookTitle"/>
          <w:b w:val="0"/>
          <w:bCs w:val="0"/>
          <w:color w:val="000000" w:themeColor="text1"/>
        </w:rPr>
        <w:t>Print(“maximum:”,max_num)</w:t>
      </w:r>
    </w:p>
    <w:p w14:paraId="7379652A" w14:textId="14925EA8" w:rsidR="00CF2CEC" w:rsidRPr="008920E5" w:rsidRDefault="00CD6D15" w:rsidP="0087275E">
      <w:pPr>
        <w:pStyle w:val="Subtitle"/>
        <w:rPr>
          <w:rStyle w:val="BookTitle"/>
          <w:color w:val="000000" w:themeColor="text1"/>
        </w:rPr>
      </w:pPr>
      <w:r w:rsidRPr="008920E5">
        <w:rPr>
          <w:rStyle w:val="BookTitle"/>
          <w:color w:val="000000" w:themeColor="text1"/>
        </w:rPr>
        <w:t>Program no 10: Convert miles to kilometers.</w:t>
      </w:r>
    </w:p>
    <w:p w14:paraId="716B8444" w14:textId="0D740B9B" w:rsidR="00CD6D15" w:rsidRPr="006D6E43" w:rsidRDefault="00CD6D1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Miles=2.5</w:t>
      </w:r>
    </w:p>
    <w:p w14:paraId="3C401C99" w14:textId="7E922A36" w:rsidR="00CD6D15" w:rsidRPr="006D6E43" w:rsidRDefault="00CD6D1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Kilometers=miles*1.609</w:t>
      </w:r>
    </w:p>
    <w:p w14:paraId="2FDFC340" w14:textId="5267C6C6" w:rsidR="00CD6D15" w:rsidRPr="006D6E43" w:rsidRDefault="00CD6D1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Print(“kilometers:”, kilometers)</w:t>
      </w:r>
    </w:p>
    <w:p w14:paraId="530BE95C" w14:textId="7C3E4B41" w:rsidR="00CD6D15" w:rsidRPr="00FD6C09" w:rsidRDefault="00A72444" w:rsidP="0087275E">
      <w:pPr>
        <w:pStyle w:val="Subtitle"/>
        <w:rPr>
          <w:rStyle w:val="BookTitle"/>
          <w:color w:val="000000" w:themeColor="text1"/>
        </w:rPr>
      </w:pPr>
      <w:r w:rsidRPr="00FD6C09">
        <w:rPr>
          <w:rStyle w:val="BookTitle"/>
          <w:color w:val="000000" w:themeColor="text1"/>
        </w:rPr>
        <w:t>Program no 11: Calculate average of two integers.</w:t>
      </w:r>
    </w:p>
    <w:p w14:paraId="53965AB9" w14:textId="35DAF1AD" w:rsidR="00A72444" w:rsidRPr="006D6E43" w:rsidRDefault="00A7244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a,b= 2,7</w:t>
      </w:r>
    </w:p>
    <w:p w14:paraId="71FA40B3" w14:textId="02E90968" w:rsidR="00A72444" w:rsidRPr="006D6E43" w:rsidRDefault="00A7244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Average=(a+b)/2</w:t>
      </w:r>
    </w:p>
    <w:p w14:paraId="3514F187" w14:textId="7FB34E44" w:rsidR="00A72444" w:rsidRPr="006D6E43" w:rsidRDefault="00A7244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Print(“average:”, average)</w:t>
      </w:r>
    </w:p>
    <w:p w14:paraId="39F205D7" w14:textId="6EF6BB59" w:rsidR="00A72444" w:rsidRPr="0016747D" w:rsidRDefault="00656EBE" w:rsidP="0087275E">
      <w:pPr>
        <w:pStyle w:val="Subtitle"/>
        <w:rPr>
          <w:rStyle w:val="BookTitle"/>
          <w:color w:val="000000" w:themeColor="text1"/>
        </w:rPr>
      </w:pPr>
      <w:r w:rsidRPr="0016747D">
        <w:rPr>
          <w:rStyle w:val="BookTitle"/>
          <w:color w:val="000000" w:themeColor="text1"/>
        </w:rPr>
        <w:t>Program no 12 : calculate volume of a cylinder.</w:t>
      </w:r>
    </w:p>
    <w:p w14:paraId="2616AEC9" w14:textId="795D274E" w:rsidR="00656EBE" w:rsidRPr="006D6E43" w:rsidRDefault="000C7F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Radius=7</w:t>
      </w:r>
    </w:p>
    <w:p w14:paraId="4367CE7D" w14:textId="4BF02D4D" w:rsidR="000C7F0B" w:rsidRPr="006D6E43" w:rsidRDefault="000C7F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Height=9</w:t>
      </w:r>
    </w:p>
    <w:p w14:paraId="15AE876D" w14:textId="4842326C" w:rsidR="000C7F0B" w:rsidRPr="006D6E43" w:rsidRDefault="000C7F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Volume =π*r</w:t>
      </w:r>
      <w:r w:rsidR="005D0ABC" w:rsidRPr="006D6E43">
        <w:rPr>
          <w:rStyle w:val="BookTitle"/>
          <w:b w:val="0"/>
          <w:bCs w:val="0"/>
          <w:color w:val="000000" w:themeColor="text1"/>
        </w:rPr>
        <w:t>²*h</w:t>
      </w:r>
    </w:p>
    <w:p w14:paraId="2ABBA9C2" w14:textId="60762E3C" w:rsidR="005D0ABC" w:rsidRPr="006D6E43" w:rsidRDefault="005D0AB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Print(“volume of cylinder:”,volume)</w:t>
      </w:r>
    </w:p>
    <w:p w14:paraId="7F5F70A4" w14:textId="3366EAC5" w:rsidR="005D0ABC" w:rsidRPr="0016747D" w:rsidRDefault="00920DF7" w:rsidP="0087275E">
      <w:pPr>
        <w:pStyle w:val="Subtitle"/>
        <w:rPr>
          <w:rStyle w:val="BookTitle"/>
          <w:color w:val="000000" w:themeColor="text1"/>
        </w:rPr>
      </w:pPr>
      <w:r w:rsidRPr="0016747D">
        <w:rPr>
          <w:rStyle w:val="BookTitle"/>
          <w:color w:val="000000" w:themeColor="text1"/>
        </w:rPr>
        <w:t>Program no 13: Find area of a circle</w:t>
      </w:r>
      <w:r w:rsidR="0020531B" w:rsidRPr="0016747D">
        <w:rPr>
          <w:rStyle w:val="BookTitle"/>
          <w:color w:val="000000" w:themeColor="text1"/>
        </w:rPr>
        <w:t>.</w:t>
      </w:r>
    </w:p>
    <w:p w14:paraId="2DEBBE52" w14:textId="1B88FC61" w:rsidR="0020531B" w:rsidRPr="006D6E43" w:rsidRDefault="0020531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Radius=5</w:t>
      </w:r>
    </w:p>
    <w:p w14:paraId="13DF77C0" w14:textId="085DA7FB" w:rsidR="0020531B" w:rsidRPr="006D6E43" w:rsidRDefault="0020531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Area=π*r²</w:t>
      </w:r>
    </w:p>
    <w:p w14:paraId="45313C45" w14:textId="253BD1B6" w:rsidR="0020531B" w:rsidRPr="006D6E43" w:rsidRDefault="0020531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Print(“area of circle:”,area)</w:t>
      </w:r>
    </w:p>
    <w:p w14:paraId="3C8CBF43" w14:textId="15C36414" w:rsidR="0020531B" w:rsidRPr="004947D9" w:rsidRDefault="003059B2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14: Convert millimeters to inches.</w:t>
      </w:r>
    </w:p>
    <w:p w14:paraId="363BE792" w14:textId="00B23B41" w:rsidR="003059B2" w:rsidRPr="006D6E43" w:rsidRDefault="00100FC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m</w:t>
      </w:r>
      <w:r w:rsidR="003059B2" w:rsidRPr="006D6E43">
        <w:rPr>
          <w:rStyle w:val="BookTitle"/>
          <w:b w:val="0"/>
          <w:bCs w:val="0"/>
          <w:color w:val="000000" w:themeColor="text1"/>
        </w:rPr>
        <w:t>m</w:t>
      </w:r>
      <w:r w:rsidRPr="006D6E43">
        <w:rPr>
          <w:rStyle w:val="BookTitle"/>
          <w:b w:val="0"/>
          <w:bCs w:val="0"/>
          <w:color w:val="000000" w:themeColor="text1"/>
        </w:rPr>
        <w:t>=20</w:t>
      </w:r>
    </w:p>
    <w:p w14:paraId="6E7F5863" w14:textId="0B69CB8B" w:rsidR="00100FC5" w:rsidRPr="006D6E43" w:rsidRDefault="00100FC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Inches=mm/25.4</w:t>
      </w:r>
    </w:p>
    <w:p w14:paraId="77BB2038" w14:textId="1FF62034" w:rsidR="00100FC5" w:rsidRPr="006D6E43" w:rsidRDefault="00100FC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D6E43">
        <w:rPr>
          <w:rStyle w:val="BookTitle"/>
          <w:b w:val="0"/>
          <w:bCs w:val="0"/>
          <w:color w:val="000000" w:themeColor="text1"/>
        </w:rPr>
        <w:t>Print(“Inches:”,inches)</w:t>
      </w:r>
    </w:p>
    <w:p w14:paraId="2DA66537" w14:textId="4EDB7FFA" w:rsidR="00100FC5" w:rsidRPr="004947D9" w:rsidRDefault="00D918A1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15: Interchange values of two variables.</w:t>
      </w:r>
    </w:p>
    <w:p w14:paraId="2F5DC9ED" w14:textId="51F12483" w:rsidR="00D918A1" w:rsidRPr="00D1783B" w:rsidRDefault="00AA5BD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x,y= 6,7</w:t>
      </w:r>
    </w:p>
    <w:p w14:paraId="035FD1C4" w14:textId="70F5308D" w:rsidR="00AA5BD1" w:rsidRPr="00D1783B" w:rsidRDefault="00AA5BD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Print(“before interchange</w:t>
      </w:r>
      <w:r w:rsidR="007C1086" w:rsidRPr="00D1783B">
        <w:rPr>
          <w:rStyle w:val="BookTitle"/>
          <w:b w:val="0"/>
          <w:bCs w:val="0"/>
          <w:color w:val="000000" w:themeColor="text1"/>
        </w:rPr>
        <w:t>:x=”,x, “y=”,y)</w:t>
      </w:r>
    </w:p>
    <w:p w14:paraId="0D028CD9" w14:textId="19FEAB5A" w:rsidR="007C1086" w:rsidRPr="00D1783B" w:rsidRDefault="00F75EE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x,y=y,x</w:t>
      </w:r>
    </w:p>
    <w:p w14:paraId="599C54A3" w14:textId="48490FF6" w:rsidR="00F75EE1" w:rsidRPr="00D1783B" w:rsidRDefault="00F75EE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Print(“after Interchange:</w:t>
      </w:r>
      <w:r w:rsidR="00E903D9" w:rsidRPr="00D1783B">
        <w:rPr>
          <w:rStyle w:val="BookTitle"/>
          <w:b w:val="0"/>
          <w:bCs w:val="0"/>
          <w:color w:val="000000" w:themeColor="text1"/>
        </w:rPr>
        <w:t>x=”,x, “y=”,y)</w:t>
      </w:r>
    </w:p>
    <w:p w14:paraId="3EE0AEE2" w14:textId="45D1B6CA" w:rsidR="00E903D9" w:rsidRPr="004947D9" w:rsidRDefault="00E903D9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16: Assign value</w:t>
      </w:r>
      <w:r w:rsidR="0010700B" w:rsidRPr="004947D9">
        <w:rPr>
          <w:rStyle w:val="BookTitle"/>
          <w:color w:val="000000" w:themeColor="text1"/>
        </w:rPr>
        <w:t xml:space="preserve"> 3 to variables a,b,c and calculate product.</w:t>
      </w:r>
    </w:p>
    <w:p w14:paraId="50D81470" w14:textId="10B819E6" w:rsidR="0010700B" w:rsidRPr="00D1783B" w:rsidRDefault="00FF2A1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a=b=c=9</w:t>
      </w:r>
    </w:p>
    <w:p w14:paraId="2E429CB1" w14:textId="782C1AA3" w:rsidR="00FF2A14" w:rsidRPr="00D1783B" w:rsidRDefault="00FF2A1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Product=a*b*c</w:t>
      </w:r>
    </w:p>
    <w:p w14:paraId="53E7125D" w14:textId="119A78E1" w:rsidR="00FF2A14" w:rsidRPr="00D1783B" w:rsidRDefault="00FF2A1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Print(“product:”, product)</w:t>
      </w:r>
    </w:p>
    <w:p w14:paraId="180F4D19" w14:textId="17B9E282" w:rsidR="00A73F20" w:rsidRPr="004947D9" w:rsidRDefault="00FF2A14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 xml:space="preserve">Program no 17: </w:t>
      </w:r>
      <w:r w:rsidR="00A73F20" w:rsidRPr="004947D9">
        <w:rPr>
          <w:rStyle w:val="BookTitle"/>
          <w:color w:val="000000" w:themeColor="text1"/>
        </w:rPr>
        <w:t xml:space="preserve">separate integral and fractional parts of a number. </w:t>
      </w:r>
    </w:p>
    <w:p w14:paraId="36C26B47" w14:textId="718E58C8" w:rsidR="00A73F20" w:rsidRPr="00D1783B" w:rsidRDefault="00A73F2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Num =</w:t>
      </w:r>
      <w:r w:rsidR="000D49D5" w:rsidRPr="00D1783B">
        <w:rPr>
          <w:rStyle w:val="BookTitle"/>
          <w:b w:val="0"/>
          <w:bCs w:val="0"/>
          <w:color w:val="000000" w:themeColor="text1"/>
        </w:rPr>
        <w:t>17.987</w:t>
      </w:r>
    </w:p>
    <w:p w14:paraId="42189C4F" w14:textId="233755A1" w:rsidR="000D49D5" w:rsidRPr="00D1783B" w:rsidRDefault="000D49D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Integral _part=int(num)</w:t>
      </w:r>
    </w:p>
    <w:p w14:paraId="5AC3B1A4" w14:textId="5DC4870E" w:rsidR="000D49D5" w:rsidRPr="00D1783B" w:rsidRDefault="000D49D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Fractional _part=</w:t>
      </w:r>
      <w:r w:rsidR="008B2927" w:rsidRPr="00D1783B">
        <w:rPr>
          <w:rStyle w:val="BookTitle"/>
          <w:b w:val="0"/>
          <w:bCs w:val="0"/>
          <w:color w:val="000000" w:themeColor="text1"/>
        </w:rPr>
        <w:t>num-integral_part</w:t>
      </w:r>
    </w:p>
    <w:p w14:paraId="27DEC7B3" w14:textId="6669C5CB" w:rsidR="00F809C4" w:rsidRPr="00D1783B" w:rsidRDefault="00F809C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Print(“integral part:”,integral part)</w:t>
      </w:r>
    </w:p>
    <w:p w14:paraId="6655C7F2" w14:textId="24129C33" w:rsidR="00F809C4" w:rsidRPr="00D1783B" w:rsidRDefault="00F809C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</w:t>
      </w:r>
      <w:r w:rsidR="007A2D79" w:rsidRPr="00D1783B">
        <w:rPr>
          <w:rStyle w:val="BookTitle"/>
          <w:b w:val="0"/>
          <w:bCs w:val="0"/>
          <w:color w:val="000000" w:themeColor="text1"/>
        </w:rPr>
        <w:t>fractional part:”, fractional part)</w:t>
      </w:r>
    </w:p>
    <w:p w14:paraId="6BFE5860" w14:textId="52752C0C" w:rsidR="007A2D79" w:rsidRPr="004947D9" w:rsidRDefault="007A2D79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18: Compute value of ‘s’ using formula</w:t>
      </w:r>
      <w:r w:rsidR="0049111F" w:rsidRPr="004947D9">
        <w:rPr>
          <w:rStyle w:val="BookTitle"/>
          <w:color w:val="000000" w:themeColor="text1"/>
        </w:rPr>
        <w:t>.</w:t>
      </w:r>
    </w:p>
    <w:p w14:paraId="2F69917E" w14:textId="0807CED5" w:rsidR="0049111F" w:rsidRPr="00D1783B" w:rsidRDefault="0049111F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Vi=5, t</w:t>
      </w:r>
      <w:r w:rsidR="002F2ADC" w:rsidRPr="00D1783B">
        <w:rPr>
          <w:rStyle w:val="BookTitle"/>
          <w:b w:val="0"/>
          <w:bCs w:val="0"/>
          <w:color w:val="000000" w:themeColor="text1"/>
        </w:rPr>
        <w:t>=2</w:t>
      </w:r>
    </w:p>
    <w:p w14:paraId="5DE27DA9" w14:textId="4D5F54C1" w:rsidR="002F2ADC" w:rsidRPr="00D1783B" w:rsidRDefault="002F2AD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S=vi*t</w:t>
      </w:r>
    </w:p>
    <w:p w14:paraId="7B6FF0AD" w14:textId="0275E4EF" w:rsidR="002F2ADC" w:rsidRPr="00D1783B" w:rsidRDefault="002F2AD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D1783B">
        <w:rPr>
          <w:rStyle w:val="BookTitle"/>
          <w:b w:val="0"/>
          <w:bCs w:val="0"/>
          <w:color w:val="000000" w:themeColor="text1"/>
        </w:rPr>
        <w:t>Print(“s=”,s)</w:t>
      </w:r>
    </w:p>
    <w:p w14:paraId="447EE4C6" w14:textId="4EB29536" w:rsidR="002F2ADC" w:rsidRPr="004947D9" w:rsidRDefault="002F2ADC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19: Convert age to months and days.</w:t>
      </w:r>
    </w:p>
    <w:p w14:paraId="5D2A87FB" w14:textId="57D868F2" w:rsidR="002F2ADC" w:rsidRPr="00137B0D" w:rsidRDefault="002265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Age years=20</w:t>
      </w:r>
    </w:p>
    <w:p w14:paraId="4958AD4B" w14:textId="72E2A7D1" w:rsidR="0022650B" w:rsidRPr="00137B0D" w:rsidRDefault="002265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Age months=age years *12</w:t>
      </w:r>
    </w:p>
    <w:p w14:paraId="2ED740E9" w14:textId="51B8E5E5" w:rsidR="0022650B" w:rsidRPr="00137B0D" w:rsidRDefault="002265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Age days= age years”365</w:t>
      </w:r>
    </w:p>
    <w:p w14:paraId="01C9B0D7" w14:textId="64961471" w:rsidR="0022650B" w:rsidRPr="00137B0D" w:rsidRDefault="002265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Print(“age in months:”, age_months)</w:t>
      </w:r>
    </w:p>
    <w:p w14:paraId="1466EBB3" w14:textId="26BDA353" w:rsidR="0022650B" w:rsidRPr="00137B0D" w:rsidRDefault="0022650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Print(“age in days:”, age_days)</w:t>
      </w:r>
    </w:p>
    <w:p w14:paraId="3AFBFE66" w14:textId="10F82116" w:rsidR="0022650B" w:rsidRPr="004947D9" w:rsidRDefault="00680471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20: print output using escape sequence.</w:t>
      </w:r>
    </w:p>
    <w:p w14:paraId="73AC459B" w14:textId="21D27D4C" w:rsidR="00680471" w:rsidRPr="00137B0D" w:rsidRDefault="00680471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Print(“C:</w:t>
      </w:r>
      <w:r w:rsidR="00343BBD" w:rsidRPr="00137B0D">
        <w:rPr>
          <w:rStyle w:val="BookTitle"/>
          <w:b w:val="0"/>
          <w:bCs w:val="0"/>
          <w:color w:val="000000" w:themeColor="text1"/>
        </w:rPr>
        <w:t>\\Windows&gt;\n ‘P’ ‘A’ ‘K’ \n\ “Pakistan\</w:t>
      </w:r>
      <w:r w:rsidR="0012249F" w:rsidRPr="00137B0D">
        <w:rPr>
          <w:rStyle w:val="BookTitle"/>
          <w:b w:val="0"/>
          <w:bCs w:val="0"/>
          <w:color w:val="000000" w:themeColor="text1"/>
        </w:rPr>
        <w:t>””)</w:t>
      </w:r>
    </w:p>
    <w:p w14:paraId="1F7281E1" w14:textId="74170F19" w:rsidR="0012249F" w:rsidRPr="004947D9" w:rsidRDefault="0012249F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21: print pattern using ‘\n’.</w:t>
      </w:r>
    </w:p>
    <w:p w14:paraId="4AD73F21" w14:textId="04EC222F" w:rsidR="0012249F" w:rsidRPr="00137B0D" w:rsidRDefault="00825E2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Print(“XXXXX\nXXXX\nXXX\n</w:t>
      </w:r>
      <w:r w:rsidR="0038454C" w:rsidRPr="00137B0D">
        <w:rPr>
          <w:rStyle w:val="BookTitle"/>
          <w:b w:val="0"/>
          <w:bCs w:val="0"/>
          <w:color w:val="000000" w:themeColor="text1"/>
        </w:rPr>
        <w:t>XX\nX”)</w:t>
      </w:r>
    </w:p>
    <w:p w14:paraId="6C5A5058" w14:textId="7AF2E9EC" w:rsidR="0038454C" w:rsidRPr="004947D9" w:rsidRDefault="0038454C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22. Input student data and print .</w:t>
      </w:r>
    </w:p>
    <w:p w14:paraId="5F4E82EF" w14:textId="6C50CBAF" w:rsidR="0038454C" w:rsidRPr="00137B0D" w:rsidRDefault="00C92D5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Name=input(“enter name:”)</w:t>
      </w:r>
    </w:p>
    <w:p w14:paraId="51B05CA0" w14:textId="77777777" w:rsidR="00EA6CB5" w:rsidRPr="00137B0D" w:rsidRDefault="00C92D5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Age=input(“enter age:”)</w:t>
      </w:r>
    </w:p>
    <w:p w14:paraId="06579B58" w14:textId="13B740E5" w:rsidR="00C92D55" w:rsidRPr="00137B0D" w:rsidRDefault="00EA6CB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Gender=input(“enter gender:”)</w:t>
      </w:r>
    </w:p>
    <w:p w14:paraId="64C895FE" w14:textId="75AFBC1C" w:rsidR="00EA6CB5" w:rsidRPr="00137B0D" w:rsidRDefault="00EA6CB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Print(“name:”,name)</w:t>
      </w:r>
    </w:p>
    <w:p w14:paraId="62964832" w14:textId="4C947025" w:rsidR="00EA6CB5" w:rsidRPr="00137B0D" w:rsidRDefault="00EA6CB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Print(“age:”,age)</w:t>
      </w:r>
    </w:p>
    <w:p w14:paraId="75B7DD87" w14:textId="44824CCF" w:rsidR="00EA6CB5" w:rsidRPr="00137B0D" w:rsidRDefault="00EA6CB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137B0D">
        <w:rPr>
          <w:rStyle w:val="BookTitle"/>
          <w:b w:val="0"/>
          <w:bCs w:val="0"/>
          <w:color w:val="000000" w:themeColor="text1"/>
        </w:rPr>
        <w:t>Print(“gender:”)</w:t>
      </w:r>
    </w:p>
    <w:p w14:paraId="2BA4D5C6" w14:textId="167708C3" w:rsidR="00EA6CB5" w:rsidRPr="004947D9" w:rsidRDefault="00340345" w:rsidP="0087275E">
      <w:pPr>
        <w:pStyle w:val="Subtitle"/>
        <w:rPr>
          <w:rStyle w:val="BookTitle"/>
          <w:color w:val="000000" w:themeColor="text1"/>
        </w:rPr>
      </w:pPr>
      <w:r w:rsidRPr="004947D9">
        <w:rPr>
          <w:rStyle w:val="BookTitle"/>
          <w:color w:val="000000" w:themeColor="text1"/>
        </w:rPr>
        <w:t>Program no 23. Calculate area and circumference of a circle.</w:t>
      </w:r>
    </w:p>
    <w:p w14:paraId="227E8C2E" w14:textId="611B12CC" w:rsidR="00340345" w:rsidRPr="004B013B" w:rsidRDefault="0034034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Radius= float(input(“enter radius: “))</w:t>
      </w:r>
    </w:p>
    <w:p w14:paraId="38D81DB4" w14:textId="6A842344" w:rsidR="00086210" w:rsidRPr="004B013B" w:rsidRDefault="00340345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Area=</w:t>
      </w:r>
      <w:r w:rsidR="00086210" w:rsidRPr="004B013B">
        <w:rPr>
          <w:rStyle w:val="BookTitle"/>
          <w:b w:val="0"/>
          <w:bCs w:val="0"/>
          <w:color w:val="000000" w:themeColor="text1"/>
        </w:rPr>
        <w:t>πr²</w:t>
      </w:r>
    </w:p>
    <w:p w14:paraId="2D5E82F8" w14:textId="1E777DBA" w:rsidR="00086210" w:rsidRPr="004B013B" w:rsidRDefault="000862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Circumference=2πr</w:t>
      </w:r>
    </w:p>
    <w:p w14:paraId="66C6325D" w14:textId="2F4219B8" w:rsidR="00086210" w:rsidRPr="004B013B" w:rsidRDefault="000862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Print(“area:”,area)</w:t>
      </w:r>
    </w:p>
    <w:p w14:paraId="035654FF" w14:textId="34A56359" w:rsidR="00086210" w:rsidRPr="004B013B" w:rsidRDefault="000862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Print(“circumference:”, circumference)</w:t>
      </w:r>
    </w:p>
    <w:p w14:paraId="20E2949A" w14:textId="3982178D" w:rsidR="00086210" w:rsidRPr="009309B4" w:rsidRDefault="0079705E" w:rsidP="0087275E">
      <w:pPr>
        <w:pStyle w:val="Subtitle"/>
        <w:rPr>
          <w:rStyle w:val="BookTitle"/>
          <w:color w:val="000000" w:themeColor="text1"/>
        </w:rPr>
      </w:pPr>
      <w:r w:rsidRPr="009309B4">
        <w:rPr>
          <w:rStyle w:val="BookTitle"/>
          <w:color w:val="000000" w:themeColor="text1"/>
        </w:rPr>
        <w:t>Program no 24: Calculate total and average marks.</w:t>
      </w:r>
    </w:p>
    <w:p w14:paraId="59B4D8EB" w14:textId="6A21BF43" w:rsidR="0079705E" w:rsidRPr="004B013B" w:rsidRDefault="0079705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Marks=float(in</w:t>
      </w:r>
      <w:r w:rsidR="00415050" w:rsidRPr="004B013B">
        <w:rPr>
          <w:rStyle w:val="BookTitle"/>
          <w:b w:val="0"/>
          <w:bCs w:val="0"/>
          <w:color w:val="000000" w:themeColor="text1"/>
        </w:rPr>
        <w:t xml:space="preserve">put(“Enter marks </w:t>
      </w:r>
      <w:r w:rsidR="00AD0363" w:rsidRPr="004B013B">
        <w:rPr>
          <w:rStyle w:val="BookTitle"/>
          <w:b w:val="0"/>
          <w:bCs w:val="0"/>
          <w:color w:val="000000" w:themeColor="text1"/>
        </w:rPr>
        <w:t>of subject {i+1}</w:t>
      </w:r>
      <w:r w:rsidR="003E447E" w:rsidRPr="004B013B">
        <w:rPr>
          <w:rStyle w:val="BookTitle"/>
          <w:b w:val="0"/>
          <w:bCs w:val="0"/>
          <w:color w:val="000000" w:themeColor="text1"/>
        </w:rPr>
        <w:t>: “))</w:t>
      </w:r>
    </w:p>
    <w:p w14:paraId="1D953E23" w14:textId="28A59A91" w:rsidR="003E447E" w:rsidRPr="004B013B" w:rsidRDefault="003E44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For i in range(5)</w:t>
      </w:r>
    </w:p>
    <w:p w14:paraId="2A2F9556" w14:textId="701FA247" w:rsidR="003E447E" w:rsidRPr="004B013B" w:rsidRDefault="003E44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Average=total/marks</w:t>
      </w:r>
    </w:p>
    <w:p w14:paraId="36A20EDA" w14:textId="06601FB0" w:rsidR="003E447E" w:rsidRPr="004B013B" w:rsidRDefault="003E44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Print(“total:”, total)</w:t>
      </w:r>
    </w:p>
    <w:p w14:paraId="612253A8" w14:textId="14A4C3C8" w:rsidR="003E447E" w:rsidRPr="004B013B" w:rsidRDefault="003E44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Print(“average:”, average)</w:t>
      </w:r>
    </w:p>
    <w:p w14:paraId="28821D97" w14:textId="19E27AF0" w:rsidR="003E447E" w:rsidRPr="009309B4" w:rsidRDefault="0069647B" w:rsidP="0087275E">
      <w:pPr>
        <w:pStyle w:val="Subtitle"/>
        <w:rPr>
          <w:rStyle w:val="BookTitle"/>
          <w:color w:val="000000" w:themeColor="text1"/>
        </w:rPr>
      </w:pPr>
      <w:r w:rsidRPr="009309B4">
        <w:rPr>
          <w:rStyle w:val="BookTitle"/>
          <w:color w:val="000000" w:themeColor="text1"/>
        </w:rPr>
        <w:t>Program no 25:</w:t>
      </w:r>
      <w:r w:rsidR="009F55A9" w:rsidRPr="009309B4">
        <w:rPr>
          <w:rStyle w:val="BookTitle"/>
          <w:color w:val="000000" w:themeColor="text1"/>
        </w:rPr>
        <w:t xml:space="preserve"> Calculate area of a triangle.</w:t>
      </w:r>
    </w:p>
    <w:p w14:paraId="627E763B" w14:textId="5C4A3E03" w:rsidR="00340310" w:rsidRPr="004B013B" w:rsidRDefault="003403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a,b,c=float</w:t>
      </w:r>
      <w:r w:rsidR="00D47359" w:rsidRPr="004B013B">
        <w:rPr>
          <w:rStyle w:val="BookTitle"/>
          <w:b w:val="0"/>
          <w:bCs w:val="0"/>
          <w:color w:val="000000" w:themeColor="text1"/>
        </w:rPr>
        <w:t>(input(“enter three sides of the triangle:”</w:t>
      </w:r>
      <w:r w:rsidR="005D057E" w:rsidRPr="004B013B">
        <w:rPr>
          <w:rStyle w:val="BookTitle"/>
          <w:b w:val="0"/>
          <w:bCs w:val="0"/>
          <w:color w:val="000000" w:themeColor="text1"/>
        </w:rPr>
        <w:t>)</w:t>
      </w:r>
    </w:p>
    <w:p w14:paraId="70C2619B" w14:textId="662F38F0" w:rsidR="005D057E" w:rsidRPr="004B013B" w:rsidRDefault="005D05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s=(a+b+c)/2</w:t>
      </w:r>
    </w:p>
    <w:p w14:paraId="1C3D4C11" w14:textId="560645A1" w:rsidR="005D057E" w:rsidRPr="004B013B" w:rsidRDefault="005D057E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Area=(s*(s-a</w:t>
      </w:r>
      <w:r w:rsidR="00454BBC" w:rsidRPr="004B013B">
        <w:rPr>
          <w:rStyle w:val="BookTitle"/>
          <w:b w:val="0"/>
          <w:bCs w:val="0"/>
          <w:color w:val="000000" w:themeColor="text1"/>
        </w:rPr>
        <w:t>) * (s-b) * (s-c))</w:t>
      </w:r>
    </w:p>
    <w:p w14:paraId="1CE5D727" w14:textId="42DBE213" w:rsidR="00454BBC" w:rsidRPr="004B013B" w:rsidRDefault="00454BB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Print(“Area of the triangle=”,area)</w:t>
      </w:r>
    </w:p>
    <w:p w14:paraId="5F5E987E" w14:textId="00BECB13" w:rsidR="00B46A89" w:rsidRPr="00936990" w:rsidRDefault="00B46A89" w:rsidP="0087275E">
      <w:pPr>
        <w:pStyle w:val="Subtitle"/>
        <w:rPr>
          <w:rStyle w:val="BookTitle"/>
          <w:color w:val="000000" w:themeColor="text1"/>
        </w:rPr>
      </w:pPr>
      <w:r w:rsidRPr="00936990">
        <w:rPr>
          <w:rStyle w:val="BookTitle"/>
          <w:color w:val="000000" w:themeColor="text1"/>
        </w:rPr>
        <w:t>Program no 26: Convert 12000 RUPEES to dollars.</w:t>
      </w:r>
    </w:p>
    <w:p w14:paraId="6763AFFB" w14:textId="650E10BF" w:rsidR="00B46A89" w:rsidRPr="004B013B" w:rsidRDefault="00AA090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Rupees=12000</w:t>
      </w:r>
    </w:p>
    <w:p w14:paraId="4E863EBF" w14:textId="7C39F00B" w:rsidR="00AA090C" w:rsidRPr="004B013B" w:rsidRDefault="00AA090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Dollars=rupees/60</w:t>
      </w:r>
    </w:p>
    <w:p w14:paraId="79179289" w14:textId="217BF36B" w:rsidR="00AA090C" w:rsidRPr="004B013B" w:rsidRDefault="00AA090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4B013B">
        <w:rPr>
          <w:rStyle w:val="BookTitle"/>
          <w:b w:val="0"/>
          <w:bCs w:val="0"/>
          <w:color w:val="000000" w:themeColor="text1"/>
        </w:rPr>
        <w:t>Print(“12000 rupees=</w:t>
      </w:r>
      <w:r w:rsidR="000902B5" w:rsidRPr="004B013B">
        <w:rPr>
          <w:rStyle w:val="BookTitle"/>
          <w:b w:val="0"/>
          <w:bCs w:val="0"/>
          <w:color w:val="000000" w:themeColor="text1"/>
        </w:rPr>
        <w:t>”, dollars, “dollars”)</w:t>
      </w:r>
    </w:p>
    <w:p w14:paraId="7690C2C3" w14:textId="11B1EC23" w:rsidR="000902B5" w:rsidRPr="00FE0FC2" w:rsidRDefault="000902B5" w:rsidP="0087275E">
      <w:pPr>
        <w:pStyle w:val="Subtitle"/>
        <w:rPr>
          <w:rStyle w:val="BookTitle"/>
          <w:color w:val="000000" w:themeColor="text1"/>
        </w:rPr>
      </w:pPr>
      <w:r w:rsidRPr="0087275E">
        <w:rPr>
          <w:rStyle w:val="BookTitle"/>
        </w:rPr>
        <w:t xml:space="preserve"> </w:t>
      </w:r>
      <w:r w:rsidRPr="00FE0FC2">
        <w:rPr>
          <w:rStyle w:val="BookTitle"/>
          <w:color w:val="000000" w:themeColor="text1"/>
        </w:rPr>
        <w:t>Program no 27: Convert time into seconds.</w:t>
      </w:r>
    </w:p>
    <w:p w14:paraId="6CE3D172" w14:textId="189E814F" w:rsidR="000902B5" w:rsidRPr="006F1A6F" w:rsidRDefault="002B6A7B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Hours, minutes, seconds=(int(“Enter time in hours, minutes, seconds:”))</w:t>
      </w:r>
    </w:p>
    <w:p w14:paraId="44A91D2B" w14:textId="4401AF69" w:rsidR="000A63D3" w:rsidRPr="006F1A6F" w:rsidRDefault="000A63D3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Total_seconds= hours*3600+minutes*60+seconds</w:t>
      </w:r>
    </w:p>
    <w:p w14:paraId="6974237B" w14:textId="31F853E0" w:rsidR="000A63D3" w:rsidRPr="006F1A6F" w:rsidRDefault="000A63D3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Print(“total seconds=”,total_seconds)</w:t>
      </w:r>
    </w:p>
    <w:p w14:paraId="4B456FEC" w14:textId="612BFFE4" w:rsidR="00447196" w:rsidRPr="00FE0FC2" w:rsidRDefault="00447196" w:rsidP="0087275E">
      <w:pPr>
        <w:pStyle w:val="Subtitle"/>
        <w:rPr>
          <w:rStyle w:val="BookTitle"/>
          <w:color w:val="000000" w:themeColor="text1"/>
        </w:rPr>
      </w:pPr>
      <w:r w:rsidRPr="00FE0FC2">
        <w:rPr>
          <w:rStyle w:val="BookTitle"/>
          <w:color w:val="000000" w:themeColor="text1"/>
        </w:rPr>
        <w:t>Program no 28: Calculate discriminant.</w:t>
      </w:r>
    </w:p>
    <w:p w14:paraId="0108159D" w14:textId="47564B6F" w:rsidR="00447196" w:rsidRPr="006F1A6F" w:rsidRDefault="00447196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a ,b,c=</w:t>
      </w:r>
      <w:r w:rsidR="009D4D46" w:rsidRPr="006F1A6F">
        <w:rPr>
          <w:rStyle w:val="BookTitle"/>
          <w:b w:val="0"/>
          <w:bCs w:val="0"/>
          <w:color w:val="000000" w:themeColor="text1"/>
        </w:rPr>
        <w:t>float(input(“Enter values of</w:t>
      </w:r>
      <w:r w:rsidR="00781263" w:rsidRPr="006F1A6F">
        <w:rPr>
          <w:rStyle w:val="BookTitle"/>
          <w:b w:val="0"/>
          <w:bCs w:val="0"/>
          <w:color w:val="000000" w:themeColor="text1"/>
        </w:rPr>
        <w:t xml:space="preserve"> a,b,c:”))</w:t>
      </w:r>
    </w:p>
    <w:p w14:paraId="03BE1B82" w14:textId="7684CF4C" w:rsidR="00781263" w:rsidRPr="006F1A6F" w:rsidRDefault="00781263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Disc=b²-4ac</w:t>
      </w:r>
    </w:p>
    <w:p w14:paraId="1C2A0E74" w14:textId="6456543F" w:rsidR="00781263" w:rsidRPr="006F1A6F" w:rsidRDefault="00781263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Print(“discriminant=”,disc)</w:t>
      </w:r>
    </w:p>
    <w:p w14:paraId="76A3E6B5" w14:textId="657938A7" w:rsidR="00781263" w:rsidRPr="00FE0FC2" w:rsidRDefault="00CC0F8C" w:rsidP="0087275E">
      <w:pPr>
        <w:pStyle w:val="Subtitle"/>
        <w:rPr>
          <w:rStyle w:val="BookTitle"/>
          <w:color w:val="000000" w:themeColor="text1"/>
        </w:rPr>
      </w:pPr>
      <w:r w:rsidRPr="00FE0FC2">
        <w:rPr>
          <w:rStyle w:val="BookTitle"/>
          <w:color w:val="000000" w:themeColor="text1"/>
        </w:rPr>
        <w:t>Program no 29: Print message if n&gt;100.</w:t>
      </w:r>
    </w:p>
    <w:p w14:paraId="0BCF8C12" w14:textId="7BD8EAD4" w:rsidR="00CC0F8C" w:rsidRPr="006F1A6F" w:rsidRDefault="00CC0F8C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n=int(input(</w:t>
      </w:r>
      <w:r w:rsidR="0024606F" w:rsidRPr="006F1A6F">
        <w:rPr>
          <w:rStyle w:val="BookTitle"/>
          <w:b w:val="0"/>
          <w:bCs w:val="0"/>
          <w:color w:val="000000" w:themeColor="text1"/>
        </w:rPr>
        <w:t>“Enter a number:”))</w:t>
      </w:r>
    </w:p>
    <w:p w14:paraId="18521963" w14:textId="5061AC2B" w:rsidR="0024606F" w:rsidRPr="006F1A6F" w:rsidRDefault="0024606F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If n&gt;100:</w:t>
      </w:r>
    </w:p>
    <w:p w14:paraId="5A70513A" w14:textId="1C443A6C" w:rsidR="0024606F" w:rsidRPr="006F1A6F" w:rsidRDefault="0024606F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Print(“the number is greater than 100”)</w:t>
      </w:r>
    </w:p>
    <w:p w14:paraId="2028038E" w14:textId="1253D158" w:rsidR="00357024" w:rsidRPr="00E422A9" w:rsidRDefault="00357024" w:rsidP="0087275E">
      <w:pPr>
        <w:pStyle w:val="Subtitle"/>
        <w:rPr>
          <w:rStyle w:val="BookTitle"/>
          <w:color w:val="000000" w:themeColor="text1"/>
        </w:rPr>
      </w:pPr>
      <w:r w:rsidRPr="00E422A9">
        <w:rPr>
          <w:rStyle w:val="BookTitle"/>
          <w:color w:val="000000" w:themeColor="text1"/>
        </w:rPr>
        <w:t>Program no 30: check if integer is even or odd.</w:t>
      </w:r>
    </w:p>
    <w:p w14:paraId="0016EE4C" w14:textId="351E95C4" w:rsidR="00357024" w:rsidRPr="006F1A6F" w:rsidRDefault="00357024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Num=int(input(“Enter an integer:”))</w:t>
      </w:r>
    </w:p>
    <w:p w14:paraId="2D951B12" w14:textId="277FD254" w:rsidR="00357024" w:rsidRPr="006F1A6F" w:rsidRDefault="008866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If num%2==0:</w:t>
      </w:r>
    </w:p>
    <w:p w14:paraId="46D743D4" w14:textId="1825CB82" w:rsidR="00886610" w:rsidRPr="006F1A6F" w:rsidRDefault="008866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Print(num, “is even”)</w:t>
      </w:r>
    </w:p>
    <w:p w14:paraId="10710A76" w14:textId="02391D69" w:rsidR="00886610" w:rsidRPr="006F1A6F" w:rsidRDefault="008866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Else:</w:t>
      </w:r>
    </w:p>
    <w:p w14:paraId="3919DE9A" w14:textId="72D4DDA2" w:rsidR="00886610" w:rsidRPr="006F1A6F" w:rsidRDefault="00886610" w:rsidP="0087275E">
      <w:pPr>
        <w:pStyle w:val="Subtitle"/>
        <w:rPr>
          <w:rStyle w:val="BookTitle"/>
          <w:b w:val="0"/>
          <w:bCs w:val="0"/>
          <w:color w:val="000000" w:themeColor="text1"/>
        </w:rPr>
      </w:pPr>
      <w:r w:rsidRPr="006F1A6F">
        <w:rPr>
          <w:rStyle w:val="BookTitle"/>
          <w:b w:val="0"/>
          <w:bCs w:val="0"/>
          <w:color w:val="000000" w:themeColor="text1"/>
        </w:rPr>
        <w:t>Print(num, “is odd”)</w:t>
      </w:r>
    </w:p>
    <w:p w14:paraId="0B5C36B5" w14:textId="77777777" w:rsidR="009D4D46" w:rsidRPr="006F1A6F" w:rsidRDefault="009D4D46" w:rsidP="00EE3C85">
      <w:pPr>
        <w:pStyle w:val="Heading1"/>
        <w:rPr>
          <w:rStyle w:val="SubtleReference"/>
          <w:color w:val="000000" w:themeColor="text1"/>
        </w:rPr>
      </w:pPr>
    </w:p>
    <w:p w14:paraId="31D339C1" w14:textId="77777777" w:rsidR="00B46A89" w:rsidRPr="00B46A89" w:rsidRDefault="00B46A89" w:rsidP="005C6C29">
      <w:pPr>
        <w:pStyle w:val="Heading1"/>
        <w:rPr>
          <w:lang w:val="en-US"/>
        </w:rPr>
      </w:pPr>
    </w:p>
    <w:p w14:paraId="434CC7E9" w14:textId="77777777" w:rsidR="009F55A9" w:rsidRPr="00FF2A6D" w:rsidRDefault="009F55A9">
      <w:pPr>
        <w:rPr>
          <w:b/>
          <w:bCs/>
          <w:i/>
          <w:iCs/>
          <w:sz w:val="36"/>
          <w:szCs w:val="36"/>
          <w:lang w:val="en-US"/>
        </w:rPr>
      </w:pPr>
    </w:p>
    <w:p w14:paraId="3F763DCA" w14:textId="77777777" w:rsidR="00F809C4" w:rsidRDefault="00F809C4">
      <w:pPr>
        <w:rPr>
          <w:i/>
          <w:iCs/>
          <w:sz w:val="36"/>
          <w:szCs w:val="36"/>
          <w:lang w:val="en-US"/>
        </w:rPr>
      </w:pPr>
    </w:p>
    <w:p w14:paraId="5F90878C" w14:textId="77777777" w:rsidR="00F379C4" w:rsidRDefault="00F379C4">
      <w:pPr>
        <w:rPr>
          <w:i/>
          <w:iCs/>
          <w:sz w:val="36"/>
          <w:szCs w:val="36"/>
          <w:lang w:val="en-US"/>
        </w:rPr>
      </w:pPr>
    </w:p>
    <w:p w14:paraId="19FA0AA5" w14:textId="77777777" w:rsidR="002A7C56" w:rsidRDefault="002A7C56">
      <w:pPr>
        <w:rPr>
          <w:i/>
          <w:iCs/>
          <w:sz w:val="36"/>
          <w:szCs w:val="36"/>
          <w:lang w:val="en-US"/>
        </w:rPr>
      </w:pPr>
    </w:p>
    <w:p w14:paraId="51505864" w14:textId="246ECA7C" w:rsidR="004A0584" w:rsidRPr="00370C0F" w:rsidRDefault="004A0584">
      <w:pPr>
        <w:rPr>
          <w:i/>
          <w:iCs/>
          <w:sz w:val="36"/>
          <w:szCs w:val="36"/>
        </w:rPr>
      </w:pPr>
    </w:p>
    <w:sectPr w:rsidR="004A0584" w:rsidRPr="00370C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BE"/>
    <w:rsid w:val="00002CEC"/>
    <w:rsid w:val="00086210"/>
    <w:rsid w:val="000902B5"/>
    <w:rsid w:val="000A63D3"/>
    <w:rsid w:val="000B46A6"/>
    <w:rsid w:val="000C7F0B"/>
    <w:rsid w:val="000D49D5"/>
    <w:rsid w:val="00100FC5"/>
    <w:rsid w:val="0010700B"/>
    <w:rsid w:val="0012249F"/>
    <w:rsid w:val="0012764C"/>
    <w:rsid w:val="00137B0D"/>
    <w:rsid w:val="0014244C"/>
    <w:rsid w:val="00165435"/>
    <w:rsid w:val="0016747D"/>
    <w:rsid w:val="0020531B"/>
    <w:rsid w:val="00207013"/>
    <w:rsid w:val="0022650B"/>
    <w:rsid w:val="00243CFB"/>
    <w:rsid w:val="0024606F"/>
    <w:rsid w:val="002A7B6D"/>
    <w:rsid w:val="002A7C56"/>
    <w:rsid w:val="002B6A7B"/>
    <w:rsid w:val="002F2ADC"/>
    <w:rsid w:val="002F46CA"/>
    <w:rsid w:val="003059B2"/>
    <w:rsid w:val="00311B14"/>
    <w:rsid w:val="00340310"/>
    <w:rsid w:val="00340345"/>
    <w:rsid w:val="00343BBD"/>
    <w:rsid w:val="00357024"/>
    <w:rsid w:val="00370C0F"/>
    <w:rsid w:val="0038454C"/>
    <w:rsid w:val="00396029"/>
    <w:rsid w:val="003E447E"/>
    <w:rsid w:val="00415050"/>
    <w:rsid w:val="0044266B"/>
    <w:rsid w:val="00445D32"/>
    <w:rsid w:val="00447196"/>
    <w:rsid w:val="00447CD1"/>
    <w:rsid w:val="00454BBC"/>
    <w:rsid w:val="004869E7"/>
    <w:rsid w:val="0049111F"/>
    <w:rsid w:val="00493880"/>
    <w:rsid w:val="004947D9"/>
    <w:rsid w:val="004A0584"/>
    <w:rsid w:val="004B013B"/>
    <w:rsid w:val="004B4AE6"/>
    <w:rsid w:val="004D05E1"/>
    <w:rsid w:val="00506833"/>
    <w:rsid w:val="00537437"/>
    <w:rsid w:val="00555665"/>
    <w:rsid w:val="005B5138"/>
    <w:rsid w:val="005C6C29"/>
    <w:rsid w:val="005D057E"/>
    <w:rsid w:val="005D0ABC"/>
    <w:rsid w:val="006238BE"/>
    <w:rsid w:val="00656EBE"/>
    <w:rsid w:val="00680471"/>
    <w:rsid w:val="0069647B"/>
    <w:rsid w:val="006D6E43"/>
    <w:rsid w:val="006F1A6F"/>
    <w:rsid w:val="00781263"/>
    <w:rsid w:val="0079705E"/>
    <w:rsid w:val="007A2D79"/>
    <w:rsid w:val="007C1086"/>
    <w:rsid w:val="007F68A5"/>
    <w:rsid w:val="0080544D"/>
    <w:rsid w:val="00825E2E"/>
    <w:rsid w:val="00832050"/>
    <w:rsid w:val="00847C66"/>
    <w:rsid w:val="008611F9"/>
    <w:rsid w:val="0087275E"/>
    <w:rsid w:val="00886610"/>
    <w:rsid w:val="008920E5"/>
    <w:rsid w:val="008B2927"/>
    <w:rsid w:val="008B47BC"/>
    <w:rsid w:val="008B5AB9"/>
    <w:rsid w:val="008C1C0B"/>
    <w:rsid w:val="008F0792"/>
    <w:rsid w:val="00920DF7"/>
    <w:rsid w:val="009309B4"/>
    <w:rsid w:val="00936990"/>
    <w:rsid w:val="00945C08"/>
    <w:rsid w:val="00950C4E"/>
    <w:rsid w:val="009814B8"/>
    <w:rsid w:val="009B74FC"/>
    <w:rsid w:val="009D4D46"/>
    <w:rsid w:val="009F55A9"/>
    <w:rsid w:val="009F7E80"/>
    <w:rsid w:val="00A72444"/>
    <w:rsid w:val="00A73F20"/>
    <w:rsid w:val="00AA090C"/>
    <w:rsid w:val="00AA5BD1"/>
    <w:rsid w:val="00AB6A15"/>
    <w:rsid w:val="00AD0363"/>
    <w:rsid w:val="00AE48DA"/>
    <w:rsid w:val="00B46A89"/>
    <w:rsid w:val="00B54209"/>
    <w:rsid w:val="00B61FBA"/>
    <w:rsid w:val="00C10042"/>
    <w:rsid w:val="00C92D55"/>
    <w:rsid w:val="00CC0F8C"/>
    <w:rsid w:val="00CD2E95"/>
    <w:rsid w:val="00CD33CD"/>
    <w:rsid w:val="00CD6D15"/>
    <w:rsid w:val="00CF2CEC"/>
    <w:rsid w:val="00D11FCE"/>
    <w:rsid w:val="00D15EFF"/>
    <w:rsid w:val="00D1783B"/>
    <w:rsid w:val="00D47058"/>
    <w:rsid w:val="00D47359"/>
    <w:rsid w:val="00D56A20"/>
    <w:rsid w:val="00D918A1"/>
    <w:rsid w:val="00E422A9"/>
    <w:rsid w:val="00E903D9"/>
    <w:rsid w:val="00EA6CB5"/>
    <w:rsid w:val="00EE3C85"/>
    <w:rsid w:val="00F379C4"/>
    <w:rsid w:val="00F75EE1"/>
    <w:rsid w:val="00F809C4"/>
    <w:rsid w:val="00F86E5F"/>
    <w:rsid w:val="00FA0EE1"/>
    <w:rsid w:val="00FD220F"/>
    <w:rsid w:val="00FD6C09"/>
    <w:rsid w:val="00FE0FC2"/>
    <w:rsid w:val="00FF2A14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F4811"/>
  <w15:chartTrackingRefBased/>
  <w15:docId w15:val="{5D867181-76B5-BE40-B90C-7A0055D1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8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1B1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EE3C85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87275E"/>
    <w:rPr>
      <w:i/>
      <w:iCs/>
    </w:rPr>
  </w:style>
  <w:style w:type="character" w:styleId="Strong">
    <w:name w:val="Strong"/>
    <w:basedOn w:val="DefaultParagraphFont"/>
    <w:uiPriority w:val="22"/>
    <w:qFormat/>
    <w:rsid w:val="0087275E"/>
    <w:rPr>
      <w:b/>
      <w:bCs/>
    </w:rPr>
  </w:style>
  <w:style w:type="character" w:styleId="BookTitle">
    <w:name w:val="Book Title"/>
    <w:basedOn w:val="DefaultParagraphFont"/>
    <w:uiPriority w:val="33"/>
    <w:qFormat/>
    <w:rsid w:val="0087275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Fatima</dc:creator>
  <cp:keywords/>
  <dc:description/>
  <cp:lastModifiedBy>Zainab Fatima</cp:lastModifiedBy>
  <cp:revision>2</cp:revision>
  <dcterms:created xsi:type="dcterms:W3CDTF">2025-12-05T15:13:00Z</dcterms:created>
  <dcterms:modified xsi:type="dcterms:W3CDTF">2025-12-05T15:13:00Z</dcterms:modified>
</cp:coreProperties>
</file>