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1AD4" w14:textId="62DFBD87" w:rsidR="00D82B9A" w:rsidRDefault="001D499B">
      <w:r>
        <w:t>Name: Sunday Okechukwu</w:t>
      </w:r>
    </w:p>
    <w:p w14:paraId="4A60A735" w14:textId="3C76BCAF" w:rsidR="001D499B" w:rsidRDefault="001D499B"/>
    <w:p w14:paraId="32315AD8" w14:textId="6FAF5C10" w:rsidR="001D499B" w:rsidRDefault="001D499B">
      <w:r>
        <w:t>Major: Data Science – Computer Science Track</w:t>
      </w:r>
    </w:p>
    <w:p w14:paraId="356BC5CD" w14:textId="02902A36" w:rsidR="001D499B" w:rsidRDefault="001D499B"/>
    <w:p w14:paraId="6FAFF9D5" w14:textId="366C3854" w:rsidR="001D499B" w:rsidRDefault="001D499B">
      <w:r>
        <w:t>Favorite Hobby: Watching / Playing Football</w:t>
      </w:r>
    </w:p>
    <w:p w14:paraId="418698AF" w14:textId="77777777" w:rsidR="001D499B" w:rsidRDefault="001D499B"/>
    <w:sectPr w:rsidR="001D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9B"/>
    <w:rsid w:val="001D499B"/>
    <w:rsid w:val="00D8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52FD"/>
  <w15:chartTrackingRefBased/>
  <w15:docId w15:val="{3DD1DC88-54D5-4987-A8ED-32B48981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Okechukwu</dc:creator>
  <cp:keywords/>
  <dc:description/>
  <cp:lastModifiedBy>Sunday Okechukwu</cp:lastModifiedBy>
  <cp:revision>1</cp:revision>
  <dcterms:created xsi:type="dcterms:W3CDTF">2023-03-01T14:20:00Z</dcterms:created>
  <dcterms:modified xsi:type="dcterms:W3CDTF">2023-03-01T14:26:00Z</dcterms:modified>
</cp:coreProperties>
</file>