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23DD6" w14:textId="77777777" w:rsidR="00440FFB" w:rsidRDefault="00440FFB" w:rsidP="00440FFB">
      <w:r>
        <w:t>const questions = [</w:t>
      </w:r>
    </w:p>
    <w:p w14:paraId="6F0AEB71" w14:textId="77777777" w:rsidR="00440FFB" w:rsidRDefault="00440FFB" w:rsidP="00440FFB">
      <w:r>
        <w:t xml:space="preserve">  {</w:t>
      </w:r>
    </w:p>
    <w:p w14:paraId="10F750CE" w14:textId="77777777" w:rsidR="00440FFB" w:rsidRDefault="00440FFB" w:rsidP="00440FFB">
      <w:r>
        <w:t xml:space="preserve">    text: "How do you best remember new information?",</w:t>
      </w:r>
    </w:p>
    <w:p w14:paraId="7AE3A0F6" w14:textId="77777777" w:rsidR="00440FFB" w:rsidRDefault="00440FFB" w:rsidP="00440FFB">
      <w:r>
        <w:t xml:space="preserve">    options: [</w:t>
      </w:r>
    </w:p>
    <w:p w14:paraId="09A2EB11" w14:textId="77777777" w:rsidR="00440FFB" w:rsidRDefault="00440FFB" w:rsidP="00440FFB">
      <w:r>
        <w:t xml:space="preserve">      { text: "See it in a chart or diagram", type: "visual" },</w:t>
      </w:r>
    </w:p>
    <w:p w14:paraId="4A209BA7" w14:textId="77777777" w:rsidR="00440FFB" w:rsidRDefault="00440FFB" w:rsidP="00440FFB">
      <w:r>
        <w:t xml:space="preserve">      { text: "Hear it explained", type: "auditory" },</w:t>
      </w:r>
    </w:p>
    <w:p w14:paraId="60004383" w14:textId="77777777" w:rsidR="00440FFB" w:rsidRDefault="00440FFB" w:rsidP="00440FFB">
      <w:r>
        <w:t xml:space="preserve">      { text: "Read or write it", type: "reading" },</w:t>
      </w:r>
    </w:p>
    <w:p w14:paraId="052ADD5F" w14:textId="77777777" w:rsidR="00440FFB" w:rsidRDefault="00440FFB" w:rsidP="00440FFB">
      <w:r>
        <w:t xml:space="preserve">      { text: "Do a hands-on activity", type: "kinesthetic" }</w:t>
      </w:r>
    </w:p>
    <w:p w14:paraId="587B44C0" w14:textId="77777777" w:rsidR="00440FFB" w:rsidRDefault="00440FFB" w:rsidP="00440FFB">
      <w:r>
        <w:t xml:space="preserve">    ]</w:t>
      </w:r>
    </w:p>
    <w:p w14:paraId="0C095F48" w14:textId="77777777" w:rsidR="00440FFB" w:rsidRDefault="00440FFB" w:rsidP="00440FFB">
      <w:r>
        <w:t xml:space="preserve">  },</w:t>
      </w:r>
    </w:p>
    <w:p w14:paraId="5E99055A" w14:textId="77777777" w:rsidR="00440FFB" w:rsidRDefault="00440FFB" w:rsidP="00440FFB">
      <w:r>
        <w:t xml:space="preserve">  {</w:t>
      </w:r>
    </w:p>
    <w:p w14:paraId="2F6F3061" w14:textId="77777777" w:rsidR="00440FFB" w:rsidRDefault="00440FFB" w:rsidP="00440FFB">
      <w:r>
        <w:t xml:space="preserve">    text: "What's your favorite way to study?",</w:t>
      </w:r>
    </w:p>
    <w:p w14:paraId="579FB52E" w14:textId="77777777" w:rsidR="00440FFB" w:rsidRDefault="00440FFB" w:rsidP="00440FFB">
      <w:r>
        <w:t xml:space="preserve">    options: [</w:t>
      </w:r>
    </w:p>
    <w:p w14:paraId="24F68B8A" w14:textId="77777777" w:rsidR="00440FFB" w:rsidRDefault="00440FFB" w:rsidP="00440FFB">
      <w:r>
        <w:t xml:space="preserve">      { text: "Watch videos or look at visuals", type: "visual" },</w:t>
      </w:r>
    </w:p>
    <w:p w14:paraId="21540134" w14:textId="77777777" w:rsidR="00440FFB" w:rsidRDefault="00440FFB" w:rsidP="00440FFB">
      <w:r>
        <w:t xml:space="preserve">      { text: "Listen to recordings or lectures", type: "auditory" },</w:t>
      </w:r>
    </w:p>
    <w:p w14:paraId="2EBEFA17" w14:textId="77777777" w:rsidR="00440FFB" w:rsidRDefault="00440FFB" w:rsidP="00440FFB">
      <w:r>
        <w:t xml:space="preserve">      { text: "Take notes and review them", type: "reading" },</w:t>
      </w:r>
    </w:p>
    <w:p w14:paraId="6F8D01CB" w14:textId="77777777" w:rsidR="00440FFB" w:rsidRDefault="00440FFB" w:rsidP="00440FFB">
      <w:r>
        <w:t xml:space="preserve">      { text: "Practice with exercises or labs", type: "kinesthetic" }</w:t>
      </w:r>
    </w:p>
    <w:p w14:paraId="0F8AC6DB" w14:textId="77777777" w:rsidR="00440FFB" w:rsidRDefault="00440FFB" w:rsidP="00440FFB">
      <w:r>
        <w:t xml:space="preserve">    ]</w:t>
      </w:r>
    </w:p>
    <w:p w14:paraId="59FB67A5" w14:textId="77777777" w:rsidR="00440FFB" w:rsidRDefault="00440FFB" w:rsidP="00440FFB">
      <w:r>
        <w:t xml:space="preserve">  },</w:t>
      </w:r>
    </w:p>
    <w:p w14:paraId="1CC4059A" w14:textId="77777777" w:rsidR="00440FFB" w:rsidRDefault="00440FFB" w:rsidP="00440FFB">
      <w:r>
        <w:t xml:space="preserve">  {</w:t>
      </w:r>
    </w:p>
    <w:p w14:paraId="2717A490" w14:textId="77777777" w:rsidR="00440FFB" w:rsidRDefault="00440FFB" w:rsidP="00440FFB">
      <w:r>
        <w:t xml:space="preserve">    text: "When giving directions, you prefer to:",</w:t>
      </w:r>
    </w:p>
    <w:p w14:paraId="5110E3F4" w14:textId="77777777" w:rsidR="00440FFB" w:rsidRDefault="00440FFB" w:rsidP="00440FFB">
      <w:r>
        <w:t xml:space="preserve">    options: [</w:t>
      </w:r>
    </w:p>
    <w:p w14:paraId="1005F7F6" w14:textId="77777777" w:rsidR="00440FFB" w:rsidRDefault="00440FFB" w:rsidP="00440FFB">
      <w:r>
        <w:t xml:space="preserve">      { text: "Draw a map", type: "visual" },</w:t>
      </w:r>
    </w:p>
    <w:p w14:paraId="5006568F" w14:textId="77777777" w:rsidR="00440FFB" w:rsidRDefault="00440FFB" w:rsidP="00440FFB">
      <w:r>
        <w:t xml:space="preserve">      { text: "Explain out loud", type: "auditory" },</w:t>
      </w:r>
    </w:p>
    <w:p w14:paraId="1E337CA6" w14:textId="77777777" w:rsidR="00440FFB" w:rsidRDefault="00440FFB" w:rsidP="00440FFB">
      <w:r>
        <w:t xml:space="preserve">      { text: "Write them step-by-step", type: "reading" },</w:t>
      </w:r>
    </w:p>
    <w:p w14:paraId="3841B7D5" w14:textId="77777777" w:rsidR="00440FFB" w:rsidRDefault="00440FFB" w:rsidP="00440FFB">
      <w:r>
        <w:t xml:space="preserve">      { text: "Physically walk someone through it", type: "kinesthetic" }</w:t>
      </w:r>
    </w:p>
    <w:p w14:paraId="4C3643D0" w14:textId="77777777" w:rsidR="00440FFB" w:rsidRDefault="00440FFB" w:rsidP="00440FFB">
      <w:r>
        <w:t xml:space="preserve">    ]</w:t>
      </w:r>
    </w:p>
    <w:p w14:paraId="58D46FCF" w14:textId="77777777" w:rsidR="00440FFB" w:rsidRDefault="00440FFB" w:rsidP="00440FFB">
      <w:r>
        <w:t xml:space="preserve">  },</w:t>
      </w:r>
    </w:p>
    <w:p w14:paraId="68D22B98" w14:textId="77777777" w:rsidR="00440FFB" w:rsidRDefault="00440FFB" w:rsidP="00440FFB">
      <w:r>
        <w:t xml:space="preserve">  {</w:t>
      </w:r>
    </w:p>
    <w:p w14:paraId="61DF466D" w14:textId="77777777" w:rsidR="00440FFB" w:rsidRDefault="00440FFB" w:rsidP="00440FFB">
      <w:r>
        <w:t xml:space="preserve">    text: "In class, you prefer:",</w:t>
      </w:r>
    </w:p>
    <w:p w14:paraId="4D9DA621" w14:textId="77777777" w:rsidR="00440FFB" w:rsidRDefault="00440FFB" w:rsidP="00440FFB">
      <w:r>
        <w:t xml:space="preserve">    options: [</w:t>
      </w:r>
    </w:p>
    <w:p w14:paraId="33FB145C" w14:textId="77777777" w:rsidR="00440FFB" w:rsidRDefault="00440FFB" w:rsidP="00440FFB">
      <w:r>
        <w:t xml:space="preserve">      { text: "Charts, graphs, slides", type: "visual" },</w:t>
      </w:r>
    </w:p>
    <w:p w14:paraId="4248D521" w14:textId="77777777" w:rsidR="00440FFB" w:rsidRDefault="00440FFB" w:rsidP="00440FFB">
      <w:r>
        <w:t xml:space="preserve">      { text: "Group discussions", type: "auditory" },</w:t>
      </w:r>
    </w:p>
    <w:p w14:paraId="7F25264E" w14:textId="77777777" w:rsidR="00440FFB" w:rsidRDefault="00440FFB" w:rsidP="00440FFB">
      <w:r>
        <w:t xml:space="preserve">      { text: "Textbooks and handouts", type: "reading" },</w:t>
      </w:r>
    </w:p>
    <w:p w14:paraId="4F3B7DF0" w14:textId="77777777" w:rsidR="00440FFB" w:rsidRDefault="00440FFB" w:rsidP="00440FFB">
      <w:r>
        <w:t xml:space="preserve">      { text: "Experiments or role play", type: "kinesthetic" }</w:t>
      </w:r>
    </w:p>
    <w:p w14:paraId="385B46EA" w14:textId="77777777" w:rsidR="00440FFB" w:rsidRDefault="00440FFB" w:rsidP="00440FFB">
      <w:r>
        <w:t xml:space="preserve">    ]</w:t>
      </w:r>
    </w:p>
    <w:p w14:paraId="20BC59F9" w14:textId="77777777" w:rsidR="00440FFB" w:rsidRDefault="00440FFB" w:rsidP="00440FFB">
      <w:r>
        <w:t xml:space="preserve">  },</w:t>
      </w:r>
    </w:p>
    <w:p w14:paraId="74D46C90" w14:textId="77777777" w:rsidR="00440FFB" w:rsidRDefault="00440FFB" w:rsidP="00440FFB">
      <w:r>
        <w:t xml:space="preserve">  {</w:t>
      </w:r>
    </w:p>
    <w:p w14:paraId="1455B89E" w14:textId="77777777" w:rsidR="00440FFB" w:rsidRDefault="00440FFB" w:rsidP="00440FFB">
      <w:r>
        <w:t xml:space="preserve">    text: "To relax, you often:",</w:t>
      </w:r>
    </w:p>
    <w:p w14:paraId="379832E1" w14:textId="77777777" w:rsidR="00440FFB" w:rsidRDefault="00440FFB" w:rsidP="00440FFB">
      <w:r>
        <w:t xml:space="preserve">    options: [</w:t>
      </w:r>
    </w:p>
    <w:p w14:paraId="64E4C564" w14:textId="77777777" w:rsidR="00440FFB" w:rsidRDefault="00440FFB" w:rsidP="00440FFB">
      <w:r>
        <w:t xml:space="preserve">      { text: "Watch something", type: "visual" },</w:t>
      </w:r>
    </w:p>
    <w:p w14:paraId="37757D7F" w14:textId="77777777" w:rsidR="00440FFB" w:rsidRDefault="00440FFB" w:rsidP="00440FFB">
      <w:r>
        <w:t xml:space="preserve">      { text: "Listen to music", type: "auditory" },</w:t>
      </w:r>
    </w:p>
    <w:p w14:paraId="315C47C1" w14:textId="77777777" w:rsidR="00440FFB" w:rsidRDefault="00440FFB" w:rsidP="00440FFB">
      <w:r>
        <w:t xml:space="preserve">      { text: "Read a book", type: "reading" },</w:t>
      </w:r>
    </w:p>
    <w:p w14:paraId="3C39900E" w14:textId="77777777" w:rsidR="00440FFB" w:rsidRDefault="00440FFB" w:rsidP="00440FFB">
      <w:r>
        <w:t xml:space="preserve">      { text: "Go for a walk or do something physical", type: "kinesthetic" }</w:t>
      </w:r>
    </w:p>
    <w:p w14:paraId="075833DE" w14:textId="77777777" w:rsidR="00440FFB" w:rsidRDefault="00440FFB" w:rsidP="00440FFB">
      <w:r>
        <w:t xml:space="preserve">    ]</w:t>
      </w:r>
    </w:p>
    <w:p w14:paraId="5DCA89C3" w14:textId="77777777" w:rsidR="00440FFB" w:rsidRDefault="00440FFB" w:rsidP="00440FFB">
      <w:r>
        <w:t xml:space="preserve">  }</w:t>
      </w:r>
    </w:p>
    <w:p w14:paraId="3E13EDEF" w14:textId="77777777" w:rsidR="00440FFB" w:rsidRDefault="00440FFB" w:rsidP="00440FFB">
      <w:r>
        <w:t>];</w:t>
      </w:r>
    </w:p>
    <w:p w14:paraId="1D9BB97A" w14:textId="77777777" w:rsidR="00440FFB" w:rsidRDefault="00440FFB" w:rsidP="00440FFB"/>
    <w:p w14:paraId="7A273404" w14:textId="77777777" w:rsidR="00440FFB" w:rsidRDefault="00440FFB" w:rsidP="00440FFB">
      <w:r>
        <w:t>let current = 0;</w:t>
      </w:r>
    </w:p>
    <w:p w14:paraId="4D036E38" w14:textId="77777777" w:rsidR="00440FFB" w:rsidRDefault="00440FFB" w:rsidP="00440FFB">
      <w:r>
        <w:t>let scores = {</w:t>
      </w:r>
    </w:p>
    <w:p w14:paraId="17A8426C" w14:textId="77777777" w:rsidR="00440FFB" w:rsidRDefault="00440FFB" w:rsidP="00440FFB">
      <w:r>
        <w:t xml:space="preserve">  visual: 0,</w:t>
      </w:r>
    </w:p>
    <w:p w14:paraId="2D08E82D" w14:textId="77777777" w:rsidR="00440FFB" w:rsidRDefault="00440FFB" w:rsidP="00440FFB">
      <w:r>
        <w:t xml:space="preserve">  auditory: 0,</w:t>
      </w:r>
    </w:p>
    <w:p w14:paraId="49BFD000" w14:textId="77777777" w:rsidR="00440FFB" w:rsidRDefault="00440FFB" w:rsidP="00440FFB">
      <w:r>
        <w:t xml:space="preserve">  reading: 0,</w:t>
      </w:r>
    </w:p>
    <w:p w14:paraId="5E9B7F0B" w14:textId="77777777" w:rsidR="00440FFB" w:rsidRDefault="00440FFB" w:rsidP="00440FFB">
      <w:r>
        <w:t xml:space="preserve">  kinesthetic: 0</w:t>
      </w:r>
    </w:p>
    <w:p w14:paraId="0E65AA2E" w14:textId="77777777" w:rsidR="00440FFB" w:rsidRDefault="00440FFB" w:rsidP="00440FFB">
      <w:r>
        <w:t>};</w:t>
      </w:r>
    </w:p>
    <w:p w14:paraId="6D3E70BD" w14:textId="77777777" w:rsidR="00440FFB" w:rsidRDefault="00440FFB" w:rsidP="00440FFB"/>
    <w:p w14:paraId="0F77EE30" w14:textId="77777777" w:rsidR="00440FFB" w:rsidRDefault="00440FFB" w:rsidP="00440FFB">
      <w:r>
        <w:t>function loadQuestion() {</w:t>
      </w:r>
    </w:p>
    <w:p w14:paraId="06F94DBB" w14:textId="77777777" w:rsidR="00440FFB" w:rsidRDefault="00440FFB" w:rsidP="00440FFB">
      <w:r>
        <w:t xml:space="preserve">  if (current &gt;= questions.length) {</w:t>
      </w:r>
    </w:p>
    <w:p w14:paraId="2527AB71" w14:textId="77777777" w:rsidR="00440FFB" w:rsidRDefault="00440FFB" w:rsidP="00440FFB">
      <w:r>
        <w:t xml:space="preserve">    showResult();</w:t>
      </w:r>
    </w:p>
    <w:p w14:paraId="7DE8E3D7" w14:textId="77777777" w:rsidR="00440FFB" w:rsidRDefault="00440FFB" w:rsidP="00440FFB">
      <w:r>
        <w:t xml:space="preserve">    return;</w:t>
      </w:r>
    </w:p>
    <w:p w14:paraId="6A79AE7B" w14:textId="77777777" w:rsidR="00440FFB" w:rsidRDefault="00440FFB" w:rsidP="00440FFB">
      <w:r>
        <w:t xml:space="preserve">  }</w:t>
      </w:r>
    </w:p>
    <w:p w14:paraId="59279CCB" w14:textId="77777777" w:rsidR="00440FFB" w:rsidRDefault="00440FFB" w:rsidP="00440FFB"/>
    <w:p w14:paraId="5FB6F81A" w14:textId="77777777" w:rsidR="00440FFB" w:rsidRDefault="00440FFB" w:rsidP="00440FFB">
      <w:r>
        <w:t xml:space="preserve">  const q = questions[current];</w:t>
      </w:r>
    </w:p>
    <w:p w14:paraId="0958EDEB" w14:textId="77777777" w:rsidR="00440FFB" w:rsidRDefault="00440FFB" w:rsidP="00440FFB">
      <w:r>
        <w:t xml:space="preserve">  document.getElementById("question").textContent = q.text;</w:t>
      </w:r>
    </w:p>
    <w:p w14:paraId="33ABF623" w14:textId="77777777" w:rsidR="00440FFB" w:rsidRDefault="00440FFB" w:rsidP="00440FFB"/>
    <w:p w14:paraId="670E652B" w14:textId="77777777" w:rsidR="00440FFB" w:rsidRDefault="00440FFB" w:rsidP="00440FFB">
      <w:r>
        <w:t xml:space="preserve">  const optionsDiv = document.getElementById("options");</w:t>
      </w:r>
    </w:p>
    <w:p w14:paraId="2E4C1543" w14:textId="77777777" w:rsidR="00440FFB" w:rsidRDefault="00440FFB" w:rsidP="00440FFB">
      <w:r>
        <w:t xml:space="preserve">  optionsDiv.innerHTML = "";</w:t>
      </w:r>
    </w:p>
    <w:p w14:paraId="37D881BC" w14:textId="77777777" w:rsidR="00440FFB" w:rsidRDefault="00440FFB" w:rsidP="00440FFB"/>
    <w:p w14:paraId="07F5CD56" w14:textId="77777777" w:rsidR="00440FFB" w:rsidRDefault="00440FFB" w:rsidP="00440FFB">
      <w:r>
        <w:t xml:space="preserve">  q.options.forEach((opt) =&gt; {</w:t>
      </w:r>
    </w:p>
    <w:p w14:paraId="7BD30D04" w14:textId="77777777" w:rsidR="00440FFB" w:rsidRDefault="00440FFB" w:rsidP="00440FFB">
      <w:r>
        <w:t xml:space="preserve">    const btn = document.createElement("button");</w:t>
      </w:r>
    </w:p>
    <w:p w14:paraId="6AA75C2B" w14:textId="77777777" w:rsidR="00440FFB" w:rsidRDefault="00440FFB" w:rsidP="00440FFB">
      <w:r>
        <w:t xml:space="preserve">    btn.textContent = opt.text;</w:t>
      </w:r>
    </w:p>
    <w:p w14:paraId="3187D848" w14:textId="77777777" w:rsidR="00440FFB" w:rsidRDefault="00440FFB" w:rsidP="00440FFB">
      <w:r>
        <w:t xml:space="preserve">    btn.onclick = () =&gt; {</w:t>
      </w:r>
    </w:p>
    <w:p w14:paraId="438102E5" w14:textId="77777777" w:rsidR="00440FFB" w:rsidRDefault="00440FFB" w:rsidP="00440FFB">
      <w:r>
        <w:t xml:space="preserve">      scores[opt.type]++;</w:t>
      </w:r>
    </w:p>
    <w:p w14:paraId="4758E2A2" w14:textId="77777777" w:rsidR="00440FFB" w:rsidRDefault="00440FFB" w:rsidP="00440FFB">
      <w:r>
        <w:t xml:space="preserve">      current++;</w:t>
      </w:r>
    </w:p>
    <w:p w14:paraId="37FB39B8" w14:textId="77777777" w:rsidR="00440FFB" w:rsidRDefault="00440FFB" w:rsidP="00440FFB">
      <w:r>
        <w:t xml:space="preserve">      loadQuestion();</w:t>
      </w:r>
    </w:p>
    <w:p w14:paraId="3BE20BA8" w14:textId="77777777" w:rsidR="00440FFB" w:rsidRDefault="00440FFB" w:rsidP="00440FFB">
      <w:r>
        <w:t xml:space="preserve">    };</w:t>
      </w:r>
    </w:p>
    <w:p w14:paraId="69E5EE44" w14:textId="77777777" w:rsidR="00440FFB" w:rsidRDefault="00440FFB" w:rsidP="00440FFB">
      <w:r>
        <w:t xml:space="preserve">    optionsDiv.appendChild(btn);</w:t>
      </w:r>
    </w:p>
    <w:p w14:paraId="34F2966C" w14:textId="77777777" w:rsidR="00440FFB" w:rsidRDefault="00440FFB" w:rsidP="00440FFB">
      <w:r>
        <w:t xml:space="preserve">  });</w:t>
      </w:r>
    </w:p>
    <w:p w14:paraId="59818067" w14:textId="77777777" w:rsidR="00440FFB" w:rsidRDefault="00440FFB" w:rsidP="00440FFB">
      <w:r>
        <w:t>}</w:t>
      </w:r>
    </w:p>
    <w:p w14:paraId="5827E115" w14:textId="77777777" w:rsidR="00440FFB" w:rsidRDefault="00440FFB" w:rsidP="00440FFB"/>
    <w:p w14:paraId="0CF2D187" w14:textId="77777777" w:rsidR="00440FFB" w:rsidRDefault="00440FFB" w:rsidP="00440FFB">
      <w:r>
        <w:t>function showResult() {</w:t>
      </w:r>
    </w:p>
    <w:p w14:paraId="5A5CD4EC" w14:textId="77777777" w:rsidR="00440FFB" w:rsidRDefault="00440FFB" w:rsidP="00440FFB">
      <w:r>
        <w:t xml:space="preserve">  const resultDiv = document.getElementById("result");</w:t>
      </w:r>
    </w:p>
    <w:p w14:paraId="36615A5F" w14:textId="77777777" w:rsidR="00440FFB" w:rsidRDefault="00440FFB" w:rsidP="00440FFB">
      <w:r>
        <w:t xml:space="preserve">  document.getElementById("quiz").style.display = "none";</w:t>
      </w:r>
    </w:p>
    <w:p w14:paraId="4FD4B2EC" w14:textId="77777777" w:rsidR="00440FFB" w:rsidRDefault="00440FFB" w:rsidP="00440FFB">
      <w:r>
        <w:t xml:space="preserve">  resultDiv.style.display = "block";</w:t>
      </w:r>
    </w:p>
    <w:p w14:paraId="2DE0DB5B" w14:textId="77777777" w:rsidR="00440FFB" w:rsidRDefault="00440FFB" w:rsidP="00440FFB"/>
    <w:p w14:paraId="264C00CF" w14:textId="77777777" w:rsidR="00440FFB" w:rsidRDefault="00440FFB" w:rsidP="00440FFB">
      <w:r>
        <w:t xml:space="preserve">  const bestType = Object.entries(scores).reduce((a, b) =&gt; a[1] &gt; b[1] ? a : b)[0];</w:t>
      </w:r>
    </w:p>
    <w:p w14:paraId="4CC7DB5E" w14:textId="77777777" w:rsidR="00440FFB" w:rsidRDefault="00440FFB" w:rsidP="00440FFB">
      <w:r>
        <w:t xml:space="preserve">  resultDiv.innerHTML = `</w:t>
      </w:r>
    </w:p>
    <w:p w14:paraId="2A377AA5" w14:textId="77777777" w:rsidR="00440FFB" w:rsidRDefault="00440FFB" w:rsidP="00440FFB">
      <w:r>
        <w:t xml:space="preserve">    &lt;h2&gt;Your Learning Style is: ${bestType.toUpperCase()}&lt;/h2&gt;</w:t>
      </w:r>
    </w:p>
    <w:p w14:paraId="2D68C916" w14:textId="77777777" w:rsidR="00440FFB" w:rsidRDefault="00440FFB" w:rsidP="00440FFB">
      <w:r>
        <w:t xml:space="preserve">    &lt;p&gt;You learn best through ${learningDescriptions[bestType]}.&lt;/p&gt;</w:t>
      </w:r>
    </w:p>
    <w:p w14:paraId="27F70CDD" w14:textId="77777777" w:rsidR="00440FFB" w:rsidRDefault="00440FFB" w:rsidP="00440FFB">
      <w:r>
        <w:t xml:space="preserve">  `;</w:t>
      </w:r>
    </w:p>
    <w:p w14:paraId="4BB532C8" w14:textId="77777777" w:rsidR="00440FFB" w:rsidRDefault="00440FFB" w:rsidP="00440FFB">
      <w:r>
        <w:t>}</w:t>
      </w:r>
    </w:p>
    <w:p w14:paraId="0169FADA" w14:textId="77777777" w:rsidR="00440FFB" w:rsidRDefault="00440FFB" w:rsidP="00440FFB"/>
    <w:p w14:paraId="59C928A7" w14:textId="77777777" w:rsidR="00440FFB" w:rsidRDefault="00440FFB" w:rsidP="00440FFB">
      <w:r>
        <w:t>const learningDescriptions = {</w:t>
      </w:r>
    </w:p>
    <w:p w14:paraId="15297600" w14:textId="77777777" w:rsidR="00440FFB" w:rsidRDefault="00440FFB" w:rsidP="00440FFB">
      <w:r>
        <w:t xml:space="preserve">  visual: "images, diagrams, and spatial understanding",</w:t>
      </w:r>
    </w:p>
    <w:p w14:paraId="72A08915" w14:textId="77777777" w:rsidR="00440FFB" w:rsidRDefault="00440FFB" w:rsidP="00440FFB">
      <w:r>
        <w:t xml:space="preserve">  auditory: "hearing information and discussions",</w:t>
      </w:r>
    </w:p>
    <w:p w14:paraId="13B7D57B" w14:textId="77777777" w:rsidR="00440FFB" w:rsidRDefault="00440FFB" w:rsidP="00440FFB">
      <w:r>
        <w:t xml:space="preserve">  reading: "reading and writing to absorb material",</w:t>
      </w:r>
    </w:p>
    <w:p w14:paraId="0E8583E9" w14:textId="77777777" w:rsidR="00440FFB" w:rsidRDefault="00440FFB" w:rsidP="00440FFB">
      <w:r>
        <w:t xml:space="preserve">  kinesthetic: "hands-on activities and movement"</w:t>
      </w:r>
    </w:p>
    <w:p w14:paraId="33224C46" w14:textId="77777777" w:rsidR="00440FFB" w:rsidRDefault="00440FFB" w:rsidP="00440FFB">
      <w:r>
        <w:t>};</w:t>
      </w:r>
    </w:p>
    <w:p w14:paraId="45D4EFF9" w14:textId="77777777" w:rsidR="00440FFB" w:rsidRDefault="00440FFB" w:rsidP="00440FFB"/>
    <w:p w14:paraId="396361D5" w14:textId="1506F56E" w:rsidR="00440FFB" w:rsidRDefault="00440FFB">
      <w:r>
        <w:t>window.onload = loadQuestion;</w:t>
      </w:r>
    </w:p>
    <w:sectPr w:rsidR="00440F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FB"/>
    <w:rsid w:val="00143139"/>
    <w:rsid w:val="0044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19AE1"/>
  <w15:chartTrackingRefBased/>
  <w15:docId w15:val="{38B8B834-AFF7-CE47-A4BF-E0D203DD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Njoud Abduldaim</dc:creator>
  <cp:keywords/>
  <dc:description/>
  <cp:lastModifiedBy>Queen Njoud Abduldaim</cp:lastModifiedBy>
  <cp:revision>2</cp:revision>
  <dcterms:created xsi:type="dcterms:W3CDTF">2025-05-09T14:29:00Z</dcterms:created>
  <dcterms:modified xsi:type="dcterms:W3CDTF">2025-05-09T14:29:00Z</dcterms:modified>
</cp:coreProperties>
</file>