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1BCC8FC1"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EC7CFC3"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r w:rsidR="000B3548" w:rsidRPr="000B3548">
        <w:rPr>
          <w:rFonts w:ascii="Menlo Regular" w:hAnsi="Menlo Regular" w:cs="Menlo Regular"/>
          <w:color w:val="000000"/>
          <w:kern w:val="0"/>
          <w:sz w:val="22"/>
          <w:szCs w:val="22"/>
        </w:rPr>
        <w:t xml:space="preserve">pod install </w:t>
      </w:r>
      <w:bookmarkStart w:id="0" w:name="OLE_LINK9"/>
      <w:bookmarkStart w:id="1" w:name="OLE_LINK10"/>
      <w:r w:rsidR="000B3548" w:rsidRPr="000B3548">
        <w:rPr>
          <w:rFonts w:ascii="Menlo Regular" w:hAnsi="Menlo Regular" w:cs="Menlo Regular"/>
          <w:color w:val="000000"/>
          <w:kern w:val="0"/>
          <w:sz w:val="22"/>
          <w:szCs w:val="22"/>
        </w:rPr>
        <w:t>--verbose --no-repo-update</w:t>
      </w:r>
      <w:bookmarkEnd w:id="0"/>
      <w:bookmarkEnd w:id="1"/>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77777777"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4D7B8B37" w14:textId="418BC906" w:rsidR="00745079"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7777777"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2" w:name="OLE_LINK1"/>
      <w:bookmarkStart w:id="3" w:name="OLE_LINK2"/>
      <w:r>
        <w:rPr>
          <w:rFonts w:ascii="Menlo Regular" w:hAnsi="Menlo Regular" w:cs="Menlo Regular" w:hint="eastAsia"/>
          <w:color w:val="000000"/>
          <w:kern w:val="0"/>
          <w:sz w:val="22"/>
          <w:szCs w:val="22"/>
        </w:rPr>
        <w:t>并将函数赋值给它</w:t>
      </w:r>
      <w:bookmarkEnd w:id="2"/>
      <w:bookmarkEnd w:id="3"/>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4" w:name="OLE_LINK3"/>
      <w:bookmarkStart w:id="5" w:name="OLE_LINK4"/>
      <w:r>
        <w:rPr>
          <w:rFonts w:ascii="Menlo Regular" w:hAnsi="Menlo Regular" w:cs="Menlo Regular" w:hint="eastAsia"/>
          <w:color w:val="007400"/>
          <w:kern w:val="0"/>
          <w:sz w:val="22"/>
          <w:szCs w:val="22"/>
        </w:rPr>
        <w:t>prepareForReuse</w:t>
      </w:r>
      <w:bookmarkEnd w:id="4"/>
      <w:bookmarkEnd w:id="5"/>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6" w:name="OLE_LINK5"/>
      <w:bookmarkStart w:id="7"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8" w:name="OLE_LINK7"/>
      <w:bookmarkStart w:id="9" w:name="OLE_LINK8"/>
      <w:r w:rsidRPr="00842837">
        <w:rPr>
          <w:rFonts w:ascii="Menlo Regular" w:hAnsi="Menlo Regular" w:cs="Menlo Regular"/>
          <w:color w:val="000000"/>
          <w:kern w:val="0"/>
          <w:sz w:val="22"/>
          <w:szCs w:val="22"/>
        </w:rPr>
        <w:t>CGContextFillPath</w:t>
      </w:r>
      <w:bookmarkEnd w:id="8"/>
      <w:bookmarkEnd w:id="9"/>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r w:rsidRPr="00842837">
        <w:rPr>
          <w:rFonts w:ascii="Menlo Regular" w:hAnsi="Menlo Regular" w:cs="Menlo Regular" w:hint="eastAsia"/>
          <w:color w:val="000000"/>
          <w:kern w:val="0"/>
          <w:sz w:val="22"/>
          <w:szCs w:val="22"/>
        </w:rPr>
        <w:t>使用的是非零绕组规则</w:t>
      </w:r>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0" w:name="OLE_LINK11"/>
      <w:bookmarkStart w:id="11" w:name="OLE_LINK12"/>
      <w:r>
        <w:rPr>
          <w:rFonts w:ascii="Consolas" w:hAnsi="Consolas" w:cs="Consolas"/>
          <w:color w:val="292220"/>
          <w:kern w:val="0"/>
          <w:sz w:val="28"/>
          <w:szCs w:val="28"/>
        </w:rPr>
        <w:t xml:space="preserve">&amp; </w:t>
      </w:r>
      <w:bookmarkEnd w:id="10"/>
      <w:bookmarkEnd w:id="11"/>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hint="eastAsia"/>
          <w:sz w:val="22"/>
          <w:szCs w:val="22"/>
        </w:rPr>
      </w:pPr>
    </w:p>
    <w:p w14:paraId="439FE10A" w14:textId="77777777" w:rsidR="00970C56" w:rsidRDefault="00970C56" w:rsidP="005C7365">
      <w:pPr>
        <w:rPr>
          <w:rFonts w:ascii="Menlo Regular" w:hAnsi="Menlo Regular" w:cs="Menlo Regular" w:hint="eastAsia"/>
          <w:sz w:val="22"/>
          <w:szCs w:val="22"/>
        </w:rPr>
      </w:pPr>
    </w:p>
    <w:p w14:paraId="6789247B" w14:textId="77777777" w:rsidR="00970C56" w:rsidRDefault="00970C56" w:rsidP="005C7365">
      <w:pPr>
        <w:rPr>
          <w:rFonts w:ascii="Menlo Regular" w:hAnsi="Menlo Regular" w:cs="Menlo Regular" w:hint="eastAsia"/>
          <w:sz w:val="22"/>
          <w:szCs w:val="22"/>
        </w:rPr>
      </w:pPr>
    </w:p>
    <w:p w14:paraId="13497973" w14:textId="77777777" w:rsidR="00970C56" w:rsidRDefault="00970C56" w:rsidP="005C7365">
      <w:pPr>
        <w:rPr>
          <w:rFonts w:ascii="Menlo Regular" w:hAnsi="Menlo Regular" w:cs="Menlo Regular" w:hint="eastAsia"/>
          <w:sz w:val="22"/>
          <w:szCs w:val="22"/>
        </w:rPr>
      </w:pPr>
    </w:p>
    <w:p w14:paraId="04C4E070" w14:textId="77777777" w:rsidR="00970C56" w:rsidRDefault="00970C56" w:rsidP="005C7365">
      <w:pPr>
        <w:rPr>
          <w:rFonts w:ascii="Menlo Regular" w:hAnsi="Menlo Regular" w:cs="Menlo Regular" w:hint="eastAsia"/>
          <w:sz w:val="22"/>
          <w:szCs w:val="22"/>
        </w:rPr>
      </w:pPr>
    </w:p>
    <w:p w14:paraId="0FE2C9E2" w14:textId="77777777" w:rsidR="00970C56" w:rsidRDefault="00970C56" w:rsidP="005C7365">
      <w:pPr>
        <w:rPr>
          <w:rFonts w:ascii="Menlo Regular" w:hAnsi="Menlo Regular" w:cs="Menlo Regular" w:hint="eastAsia"/>
          <w:sz w:val="22"/>
          <w:szCs w:val="22"/>
        </w:rPr>
      </w:pPr>
    </w:p>
    <w:p w14:paraId="0A67A87D" w14:textId="6BFFDBFD" w:rsidR="00970C56" w:rsidRDefault="00970C56" w:rsidP="005C7365">
      <w:pPr>
        <w:rPr>
          <w:rFonts w:ascii="Menlo Regular" w:hAnsi="Menlo Regular" w:cs="Menlo Regular" w:hint="eastAsia"/>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hint="eastAsia"/>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bookmarkStart w:id="12" w:name="_GoBack"/>
      <w:bookmarkEnd w:id="12"/>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Pr="00AA083C" w:rsidRDefault="00F6487E" w:rsidP="00F6487E">
      <w:pPr>
        <w:rPr>
          <w:rFonts w:ascii="Menlo Regular" w:hAnsi="Menlo Regular" w:cs="Menlo Regular" w:hint="eastAsia"/>
          <w:sz w:val="22"/>
          <w:szCs w:val="22"/>
        </w:rPr>
      </w:pPr>
      <w:r>
        <w:rPr>
          <w:rFonts w:ascii="Menlo Regular" w:hAnsi="Menlo Regular" w:cs="Menlo Regular"/>
          <w:color w:val="000000"/>
          <w:kern w:val="0"/>
          <w:sz w:val="22"/>
          <w:szCs w:val="22"/>
        </w:rPr>
        <w:t>}</w:t>
      </w:r>
    </w:p>
    <w:bookmarkEnd w:id="6"/>
    <w:bookmarkEnd w:id="7"/>
    <w:sectPr w:rsidR="00F6487E" w:rsidRPr="00AA083C"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741C"/>
    <w:rsid w:val="00021171"/>
    <w:rsid w:val="0003276D"/>
    <w:rsid w:val="00035632"/>
    <w:rsid w:val="000542FF"/>
    <w:rsid w:val="00062169"/>
    <w:rsid w:val="00073428"/>
    <w:rsid w:val="00075BA1"/>
    <w:rsid w:val="00082E9C"/>
    <w:rsid w:val="000851F2"/>
    <w:rsid w:val="000B1224"/>
    <w:rsid w:val="000B146E"/>
    <w:rsid w:val="000B3548"/>
    <w:rsid w:val="000C3860"/>
    <w:rsid w:val="000C4859"/>
    <w:rsid w:val="000C6174"/>
    <w:rsid w:val="000E3267"/>
    <w:rsid w:val="000E42E1"/>
    <w:rsid w:val="000E66E1"/>
    <w:rsid w:val="000F3B5B"/>
    <w:rsid w:val="000F468D"/>
    <w:rsid w:val="000F6567"/>
    <w:rsid w:val="001032BE"/>
    <w:rsid w:val="001124F0"/>
    <w:rsid w:val="00112F6B"/>
    <w:rsid w:val="00122B73"/>
    <w:rsid w:val="001352A3"/>
    <w:rsid w:val="00140852"/>
    <w:rsid w:val="0014363B"/>
    <w:rsid w:val="0015378A"/>
    <w:rsid w:val="0017034F"/>
    <w:rsid w:val="001903C0"/>
    <w:rsid w:val="001A6766"/>
    <w:rsid w:val="001A6ADE"/>
    <w:rsid w:val="001B202C"/>
    <w:rsid w:val="001B2D7D"/>
    <w:rsid w:val="001C7003"/>
    <w:rsid w:val="001F13F8"/>
    <w:rsid w:val="001F6EAC"/>
    <w:rsid w:val="00200110"/>
    <w:rsid w:val="00205474"/>
    <w:rsid w:val="0020648C"/>
    <w:rsid w:val="00213CB7"/>
    <w:rsid w:val="002147A4"/>
    <w:rsid w:val="00221DD3"/>
    <w:rsid w:val="0022346E"/>
    <w:rsid w:val="002338A3"/>
    <w:rsid w:val="00247074"/>
    <w:rsid w:val="00252F44"/>
    <w:rsid w:val="0026447A"/>
    <w:rsid w:val="00264DF0"/>
    <w:rsid w:val="002665EA"/>
    <w:rsid w:val="0026773E"/>
    <w:rsid w:val="0027570B"/>
    <w:rsid w:val="00282FB9"/>
    <w:rsid w:val="00283ED3"/>
    <w:rsid w:val="00286C42"/>
    <w:rsid w:val="00291041"/>
    <w:rsid w:val="002915C4"/>
    <w:rsid w:val="00297339"/>
    <w:rsid w:val="002A7287"/>
    <w:rsid w:val="002D0B70"/>
    <w:rsid w:val="002D0ED4"/>
    <w:rsid w:val="002D294F"/>
    <w:rsid w:val="002E42A5"/>
    <w:rsid w:val="002E5A67"/>
    <w:rsid w:val="002E5FD2"/>
    <w:rsid w:val="002F1001"/>
    <w:rsid w:val="002F63B5"/>
    <w:rsid w:val="003025A4"/>
    <w:rsid w:val="003247E9"/>
    <w:rsid w:val="00324F63"/>
    <w:rsid w:val="003357AB"/>
    <w:rsid w:val="0034497E"/>
    <w:rsid w:val="003567F7"/>
    <w:rsid w:val="00365218"/>
    <w:rsid w:val="00374FD7"/>
    <w:rsid w:val="0037782A"/>
    <w:rsid w:val="0038085B"/>
    <w:rsid w:val="00382A84"/>
    <w:rsid w:val="00382D4E"/>
    <w:rsid w:val="00391EF6"/>
    <w:rsid w:val="00393349"/>
    <w:rsid w:val="00397466"/>
    <w:rsid w:val="003A0887"/>
    <w:rsid w:val="003A652C"/>
    <w:rsid w:val="003D0702"/>
    <w:rsid w:val="003E279C"/>
    <w:rsid w:val="003E7543"/>
    <w:rsid w:val="003F20C1"/>
    <w:rsid w:val="003F602B"/>
    <w:rsid w:val="003F619B"/>
    <w:rsid w:val="003F6A1A"/>
    <w:rsid w:val="00414CB5"/>
    <w:rsid w:val="0041741F"/>
    <w:rsid w:val="00421A80"/>
    <w:rsid w:val="00425FB7"/>
    <w:rsid w:val="00427F64"/>
    <w:rsid w:val="00436AF8"/>
    <w:rsid w:val="0044372A"/>
    <w:rsid w:val="00445FA8"/>
    <w:rsid w:val="004504DE"/>
    <w:rsid w:val="00463E7F"/>
    <w:rsid w:val="0047170E"/>
    <w:rsid w:val="00471ADE"/>
    <w:rsid w:val="00485175"/>
    <w:rsid w:val="004A7A0F"/>
    <w:rsid w:val="004B60AB"/>
    <w:rsid w:val="004C2E61"/>
    <w:rsid w:val="004C4867"/>
    <w:rsid w:val="004D69CA"/>
    <w:rsid w:val="004D7077"/>
    <w:rsid w:val="004E4BDE"/>
    <w:rsid w:val="004F0E83"/>
    <w:rsid w:val="004F5857"/>
    <w:rsid w:val="00527336"/>
    <w:rsid w:val="005527E9"/>
    <w:rsid w:val="00554DED"/>
    <w:rsid w:val="00557E50"/>
    <w:rsid w:val="00567E74"/>
    <w:rsid w:val="00570DA5"/>
    <w:rsid w:val="0057196E"/>
    <w:rsid w:val="00571EF2"/>
    <w:rsid w:val="005723D0"/>
    <w:rsid w:val="00572AD2"/>
    <w:rsid w:val="005800CD"/>
    <w:rsid w:val="00586E85"/>
    <w:rsid w:val="00590A1A"/>
    <w:rsid w:val="005A2404"/>
    <w:rsid w:val="005B084E"/>
    <w:rsid w:val="005B1DC0"/>
    <w:rsid w:val="005C1172"/>
    <w:rsid w:val="005C16B5"/>
    <w:rsid w:val="005C1F4D"/>
    <w:rsid w:val="005C24A8"/>
    <w:rsid w:val="005C7365"/>
    <w:rsid w:val="005D0A62"/>
    <w:rsid w:val="005D1AE6"/>
    <w:rsid w:val="005D5727"/>
    <w:rsid w:val="005E346A"/>
    <w:rsid w:val="005F55AA"/>
    <w:rsid w:val="005F6563"/>
    <w:rsid w:val="00600A6C"/>
    <w:rsid w:val="0060112B"/>
    <w:rsid w:val="006237B0"/>
    <w:rsid w:val="00634874"/>
    <w:rsid w:val="00647DED"/>
    <w:rsid w:val="00652A5E"/>
    <w:rsid w:val="00653D83"/>
    <w:rsid w:val="00655128"/>
    <w:rsid w:val="006570F9"/>
    <w:rsid w:val="0066006A"/>
    <w:rsid w:val="00671A19"/>
    <w:rsid w:val="00672256"/>
    <w:rsid w:val="00673876"/>
    <w:rsid w:val="00694B57"/>
    <w:rsid w:val="006A424B"/>
    <w:rsid w:val="006A7B47"/>
    <w:rsid w:val="006B0C8F"/>
    <w:rsid w:val="006C4B52"/>
    <w:rsid w:val="006D23F7"/>
    <w:rsid w:val="006E0C4C"/>
    <w:rsid w:val="006E37D4"/>
    <w:rsid w:val="006E440E"/>
    <w:rsid w:val="006F03D2"/>
    <w:rsid w:val="00706F45"/>
    <w:rsid w:val="00710791"/>
    <w:rsid w:val="0071118E"/>
    <w:rsid w:val="007129E3"/>
    <w:rsid w:val="0071703E"/>
    <w:rsid w:val="00740538"/>
    <w:rsid w:val="00740F20"/>
    <w:rsid w:val="00745079"/>
    <w:rsid w:val="007548D0"/>
    <w:rsid w:val="007709DC"/>
    <w:rsid w:val="0077183A"/>
    <w:rsid w:val="0077500C"/>
    <w:rsid w:val="00791C98"/>
    <w:rsid w:val="00793AA0"/>
    <w:rsid w:val="007A3838"/>
    <w:rsid w:val="007A474F"/>
    <w:rsid w:val="007B226F"/>
    <w:rsid w:val="007B7376"/>
    <w:rsid w:val="007C1905"/>
    <w:rsid w:val="007D3765"/>
    <w:rsid w:val="007D4974"/>
    <w:rsid w:val="007F0B08"/>
    <w:rsid w:val="007F4218"/>
    <w:rsid w:val="0080062A"/>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67063"/>
    <w:rsid w:val="00870D37"/>
    <w:rsid w:val="0087133A"/>
    <w:rsid w:val="008855DB"/>
    <w:rsid w:val="00892F27"/>
    <w:rsid w:val="008A0B58"/>
    <w:rsid w:val="008A37D3"/>
    <w:rsid w:val="008A407D"/>
    <w:rsid w:val="008A52BE"/>
    <w:rsid w:val="008A5473"/>
    <w:rsid w:val="008B65D4"/>
    <w:rsid w:val="008C43BC"/>
    <w:rsid w:val="008C587C"/>
    <w:rsid w:val="008C7965"/>
    <w:rsid w:val="008D7C39"/>
    <w:rsid w:val="008F4029"/>
    <w:rsid w:val="00901C5F"/>
    <w:rsid w:val="00905C76"/>
    <w:rsid w:val="00912F1B"/>
    <w:rsid w:val="009134E0"/>
    <w:rsid w:val="00914E0A"/>
    <w:rsid w:val="009153A8"/>
    <w:rsid w:val="00931D99"/>
    <w:rsid w:val="0093654B"/>
    <w:rsid w:val="00955185"/>
    <w:rsid w:val="00956DBB"/>
    <w:rsid w:val="009627D1"/>
    <w:rsid w:val="00965E84"/>
    <w:rsid w:val="00970C56"/>
    <w:rsid w:val="00970E73"/>
    <w:rsid w:val="0097279B"/>
    <w:rsid w:val="009917F4"/>
    <w:rsid w:val="009A2737"/>
    <w:rsid w:val="009A3CAB"/>
    <w:rsid w:val="009A4861"/>
    <w:rsid w:val="009A4F49"/>
    <w:rsid w:val="009B1A7C"/>
    <w:rsid w:val="009E68DF"/>
    <w:rsid w:val="009E6EB3"/>
    <w:rsid w:val="009E7AE8"/>
    <w:rsid w:val="009F31E3"/>
    <w:rsid w:val="009F3C17"/>
    <w:rsid w:val="00A10185"/>
    <w:rsid w:val="00A210A0"/>
    <w:rsid w:val="00A311CE"/>
    <w:rsid w:val="00A33019"/>
    <w:rsid w:val="00A37665"/>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E082A"/>
    <w:rsid w:val="00AE4EC1"/>
    <w:rsid w:val="00AF6B89"/>
    <w:rsid w:val="00B03E95"/>
    <w:rsid w:val="00B11B72"/>
    <w:rsid w:val="00B20260"/>
    <w:rsid w:val="00B254B2"/>
    <w:rsid w:val="00B25957"/>
    <w:rsid w:val="00B30D8E"/>
    <w:rsid w:val="00B40B2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E0A88"/>
    <w:rsid w:val="00BE2DB3"/>
    <w:rsid w:val="00BE6728"/>
    <w:rsid w:val="00BE6FD0"/>
    <w:rsid w:val="00BF3577"/>
    <w:rsid w:val="00BF7D20"/>
    <w:rsid w:val="00C032D7"/>
    <w:rsid w:val="00C105C9"/>
    <w:rsid w:val="00C2465F"/>
    <w:rsid w:val="00C3551A"/>
    <w:rsid w:val="00C36871"/>
    <w:rsid w:val="00C378BE"/>
    <w:rsid w:val="00C46715"/>
    <w:rsid w:val="00C46C52"/>
    <w:rsid w:val="00C64217"/>
    <w:rsid w:val="00C64A05"/>
    <w:rsid w:val="00C70A48"/>
    <w:rsid w:val="00C7134C"/>
    <w:rsid w:val="00C741BB"/>
    <w:rsid w:val="00C876AF"/>
    <w:rsid w:val="00CB3ACB"/>
    <w:rsid w:val="00CB3FEC"/>
    <w:rsid w:val="00CB6330"/>
    <w:rsid w:val="00CB6A22"/>
    <w:rsid w:val="00CB6CB5"/>
    <w:rsid w:val="00CC1965"/>
    <w:rsid w:val="00CE369D"/>
    <w:rsid w:val="00CE477F"/>
    <w:rsid w:val="00CE64A6"/>
    <w:rsid w:val="00CE7121"/>
    <w:rsid w:val="00CF58AC"/>
    <w:rsid w:val="00CF7106"/>
    <w:rsid w:val="00D03B0C"/>
    <w:rsid w:val="00D12CB3"/>
    <w:rsid w:val="00D1614D"/>
    <w:rsid w:val="00D246E6"/>
    <w:rsid w:val="00D4254D"/>
    <w:rsid w:val="00D477D8"/>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E767D"/>
    <w:rsid w:val="00DF207A"/>
    <w:rsid w:val="00DF2E3A"/>
    <w:rsid w:val="00DF6925"/>
    <w:rsid w:val="00E26E8B"/>
    <w:rsid w:val="00E40BAF"/>
    <w:rsid w:val="00E412F9"/>
    <w:rsid w:val="00E41E93"/>
    <w:rsid w:val="00E53524"/>
    <w:rsid w:val="00E57FCE"/>
    <w:rsid w:val="00E61987"/>
    <w:rsid w:val="00E677B4"/>
    <w:rsid w:val="00E72A12"/>
    <w:rsid w:val="00E777FE"/>
    <w:rsid w:val="00E80249"/>
    <w:rsid w:val="00E817CA"/>
    <w:rsid w:val="00E82BF8"/>
    <w:rsid w:val="00E84DE6"/>
    <w:rsid w:val="00E85A60"/>
    <w:rsid w:val="00E93C3B"/>
    <w:rsid w:val="00E97069"/>
    <w:rsid w:val="00E97FC4"/>
    <w:rsid w:val="00EA6087"/>
    <w:rsid w:val="00EA7F67"/>
    <w:rsid w:val="00EB0168"/>
    <w:rsid w:val="00EB028A"/>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445DC"/>
    <w:rsid w:val="00F55745"/>
    <w:rsid w:val="00F5770E"/>
    <w:rsid w:val="00F6487E"/>
    <w:rsid w:val="00F6617E"/>
    <w:rsid w:val="00F716C8"/>
    <w:rsid w:val="00F80C04"/>
    <w:rsid w:val="00F8661D"/>
    <w:rsid w:val="00F87C95"/>
    <w:rsid w:val="00F9221B"/>
    <w:rsid w:val="00FA0FAF"/>
    <w:rsid w:val="00FB1D84"/>
    <w:rsid w:val="00FB4674"/>
    <w:rsid w:val="00FC40AA"/>
    <w:rsid w:val="00FD0C47"/>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43</Pages>
  <Words>6246</Words>
  <Characters>35605</Characters>
  <Application>Microsoft Macintosh Word</Application>
  <DocSecurity>0</DocSecurity>
  <Lines>296</Lines>
  <Paragraphs>83</Paragraphs>
  <ScaleCrop>false</ScaleCrop>
  <Company/>
  <LinksUpToDate>false</LinksUpToDate>
  <CharactersWithSpaces>41768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428</cp:revision>
  <dcterms:created xsi:type="dcterms:W3CDTF">2015-07-15T08:12:00Z</dcterms:created>
  <dcterms:modified xsi:type="dcterms:W3CDTF">2016-01-16T08:41:00Z</dcterms:modified>
</cp:coreProperties>
</file>