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77777777"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4D7B8B37" w14:textId="418BC906" w:rsidR="00745079"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7777777"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0" w:name="OLE_LINK1"/>
      <w:bookmarkStart w:id="1" w:name="OLE_LINK2"/>
      <w:r>
        <w:rPr>
          <w:rFonts w:ascii="Menlo Regular" w:hAnsi="Menlo Regular" w:cs="Menlo Regular" w:hint="eastAsia"/>
          <w:color w:val="000000"/>
          <w:kern w:val="0"/>
          <w:sz w:val="22"/>
          <w:szCs w:val="22"/>
        </w:rPr>
        <w:t>并将函数赋值给它</w:t>
      </w:r>
      <w:bookmarkEnd w:id="0"/>
      <w:bookmarkEnd w:id="1"/>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2" w:name="OLE_LINK3"/>
      <w:bookmarkStart w:id="3" w:name="OLE_LINK4"/>
      <w:r>
        <w:rPr>
          <w:rFonts w:ascii="Menlo Regular" w:hAnsi="Menlo Regular" w:cs="Menlo Regular" w:hint="eastAsia"/>
          <w:color w:val="007400"/>
          <w:kern w:val="0"/>
          <w:sz w:val="22"/>
          <w:szCs w:val="22"/>
        </w:rPr>
        <w:t>prepareForReuse</w:t>
      </w:r>
      <w:bookmarkEnd w:id="2"/>
      <w:bookmarkEnd w:id="3"/>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4" w:name="OLE_LINK5"/>
      <w:bookmarkStart w:id="5"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6" w:name="OLE_LINK7"/>
      <w:bookmarkStart w:id="7" w:name="OLE_LINK8"/>
      <w:r w:rsidRPr="00842837">
        <w:rPr>
          <w:rFonts w:ascii="Menlo Regular" w:hAnsi="Menlo Regular" w:cs="Menlo Regular"/>
          <w:color w:val="000000"/>
          <w:kern w:val="0"/>
          <w:sz w:val="22"/>
          <w:szCs w:val="22"/>
        </w:rPr>
        <w:t>CGContextFillPath</w:t>
      </w:r>
      <w:bookmarkEnd w:id="6"/>
      <w:bookmarkEnd w:id="7"/>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hint="eastAsia"/>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hint="eastAsia"/>
          <w:color w:val="262626"/>
          <w:kern w:val="0"/>
          <w:sz w:val="28"/>
          <w:szCs w:val="28"/>
        </w:rPr>
      </w:pPr>
    </w:p>
    <w:p w14:paraId="41ED170E" w14:textId="2F053D6F" w:rsidR="00DA2E64" w:rsidRDefault="00DA2E64" w:rsidP="005C7365">
      <w:pPr>
        <w:rPr>
          <w:rFonts w:ascii="Helvetica Neue" w:hAnsi="Helvetica Neue" w:cs="Helvetica Neue" w:hint="eastAsia"/>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Pr="00AA083C" w:rsidRDefault="00DA2E64" w:rsidP="005C7365">
      <w:pPr>
        <w:rPr>
          <w:rFonts w:ascii="Menlo Regular" w:hAnsi="Menlo Regular" w:cs="Menlo Regular"/>
          <w:sz w:val="22"/>
          <w:szCs w:val="22"/>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bookmarkStart w:id="8" w:name="_GoBack"/>
      <w:bookmarkEnd w:id="8"/>
    </w:p>
    <w:bookmarkEnd w:id="4"/>
    <w:bookmarkEnd w:id="5"/>
    <w:sectPr w:rsidR="00DA2E64" w:rsidRPr="00AA083C"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542FF"/>
    <w:rsid w:val="00062169"/>
    <w:rsid w:val="00073428"/>
    <w:rsid w:val="00075BA1"/>
    <w:rsid w:val="00082E9C"/>
    <w:rsid w:val="000851F2"/>
    <w:rsid w:val="000B1224"/>
    <w:rsid w:val="000B146E"/>
    <w:rsid w:val="000C3860"/>
    <w:rsid w:val="000C4859"/>
    <w:rsid w:val="000C6174"/>
    <w:rsid w:val="000E3267"/>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6766"/>
    <w:rsid w:val="001A6ADE"/>
    <w:rsid w:val="001B202C"/>
    <w:rsid w:val="001B2D7D"/>
    <w:rsid w:val="001C7003"/>
    <w:rsid w:val="001F13F8"/>
    <w:rsid w:val="001F6EAC"/>
    <w:rsid w:val="00200110"/>
    <w:rsid w:val="0020648C"/>
    <w:rsid w:val="00213CB7"/>
    <w:rsid w:val="002147A4"/>
    <w:rsid w:val="00221DD3"/>
    <w:rsid w:val="0022346E"/>
    <w:rsid w:val="002338A3"/>
    <w:rsid w:val="00247074"/>
    <w:rsid w:val="00252F44"/>
    <w:rsid w:val="0026447A"/>
    <w:rsid w:val="00264DF0"/>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D0702"/>
    <w:rsid w:val="003E279C"/>
    <w:rsid w:val="003E7543"/>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A2404"/>
    <w:rsid w:val="005B1DC0"/>
    <w:rsid w:val="005C1172"/>
    <w:rsid w:val="005C16B5"/>
    <w:rsid w:val="005C1F4D"/>
    <w:rsid w:val="005C24A8"/>
    <w:rsid w:val="005C7365"/>
    <w:rsid w:val="005D0A62"/>
    <w:rsid w:val="005D1AE6"/>
    <w:rsid w:val="005D5727"/>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40538"/>
    <w:rsid w:val="00745079"/>
    <w:rsid w:val="007548D0"/>
    <w:rsid w:val="007709DC"/>
    <w:rsid w:val="0077183A"/>
    <w:rsid w:val="0077500C"/>
    <w:rsid w:val="00791C98"/>
    <w:rsid w:val="00793AA0"/>
    <w:rsid w:val="007A3838"/>
    <w:rsid w:val="007A474F"/>
    <w:rsid w:val="007B226F"/>
    <w:rsid w:val="007B7376"/>
    <w:rsid w:val="007C1905"/>
    <w:rsid w:val="007D3765"/>
    <w:rsid w:val="007D4974"/>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5E84"/>
    <w:rsid w:val="00970E73"/>
    <w:rsid w:val="0097279B"/>
    <w:rsid w:val="009917F4"/>
    <w:rsid w:val="009A2737"/>
    <w:rsid w:val="009A3CAB"/>
    <w:rsid w:val="009A4861"/>
    <w:rsid w:val="009A4F49"/>
    <w:rsid w:val="009B1A7C"/>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2465F"/>
    <w:rsid w:val="00C3551A"/>
    <w:rsid w:val="00C36871"/>
    <w:rsid w:val="00C378BE"/>
    <w:rsid w:val="00C46715"/>
    <w:rsid w:val="00C46C52"/>
    <w:rsid w:val="00C64217"/>
    <w:rsid w:val="00C64A05"/>
    <w:rsid w:val="00C70A48"/>
    <w:rsid w:val="00C7134C"/>
    <w:rsid w:val="00C741BB"/>
    <w:rsid w:val="00C876AF"/>
    <w:rsid w:val="00CB3ACB"/>
    <w:rsid w:val="00CB3FEC"/>
    <w:rsid w:val="00CB6330"/>
    <w:rsid w:val="00CB6A22"/>
    <w:rsid w:val="00CB6CB5"/>
    <w:rsid w:val="00CC1965"/>
    <w:rsid w:val="00CE369D"/>
    <w:rsid w:val="00CE64A6"/>
    <w:rsid w:val="00CE7121"/>
    <w:rsid w:val="00CF58AC"/>
    <w:rsid w:val="00CF7106"/>
    <w:rsid w:val="00D03B0C"/>
    <w:rsid w:val="00D12CB3"/>
    <w:rsid w:val="00D1614D"/>
    <w:rsid w:val="00D246E6"/>
    <w:rsid w:val="00D4254D"/>
    <w:rsid w:val="00D477D8"/>
    <w:rsid w:val="00D517DB"/>
    <w:rsid w:val="00D524D3"/>
    <w:rsid w:val="00D70D1D"/>
    <w:rsid w:val="00D73FAD"/>
    <w:rsid w:val="00D806B6"/>
    <w:rsid w:val="00D83994"/>
    <w:rsid w:val="00D91026"/>
    <w:rsid w:val="00D95A40"/>
    <w:rsid w:val="00D97D26"/>
    <w:rsid w:val="00DA07F8"/>
    <w:rsid w:val="00DA1D39"/>
    <w:rsid w:val="00DA2E64"/>
    <w:rsid w:val="00DA4524"/>
    <w:rsid w:val="00DA75B1"/>
    <w:rsid w:val="00DB439A"/>
    <w:rsid w:val="00DC076A"/>
    <w:rsid w:val="00DD5A62"/>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BF8"/>
    <w:rsid w:val="00E84DE6"/>
    <w:rsid w:val="00E85A60"/>
    <w:rsid w:val="00E93C3B"/>
    <w:rsid w:val="00E97069"/>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4164"/>
    <w:rsid w:val="00F34834"/>
    <w:rsid w:val="00F445DC"/>
    <w:rsid w:val="00F55745"/>
    <w:rsid w:val="00F5770E"/>
    <w:rsid w:val="00F6617E"/>
    <w:rsid w:val="00F716C8"/>
    <w:rsid w:val="00F80C04"/>
    <w:rsid w:val="00F8661D"/>
    <w:rsid w:val="00F87C95"/>
    <w:rsid w:val="00F9221B"/>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42</Pages>
  <Words>6055</Words>
  <Characters>34519</Characters>
  <Application>Microsoft Macintosh Word</Application>
  <DocSecurity>0</DocSecurity>
  <Lines>287</Lines>
  <Paragraphs>80</Paragraphs>
  <ScaleCrop>false</ScaleCrop>
  <Company/>
  <LinksUpToDate>false</LinksUpToDate>
  <CharactersWithSpaces>40494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412</cp:revision>
  <dcterms:created xsi:type="dcterms:W3CDTF">2015-07-15T08:12:00Z</dcterms:created>
  <dcterms:modified xsi:type="dcterms:W3CDTF">2016-01-13T06:21:00Z</dcterms:modified>
</cp:coreProperties>
</file>