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2" w:name="OLE_LINK11"/>
      <w:bookmarkStart w:id="13" w:name="OLE_LINK12"/>
      <w:r>
        <w:rPr>
          <w:rFonts w:ascii="Consolas" w:hAnsi="Consolas" w:cs="Consolas"/>
          <w:color w:val="292220"/>
          <w:kern w:val="0"/>
          <w:sz w:val="28"/>
          <w:szCs w:val="28"/>
        </w:rPr>
        <w:t xml:space="preserve">&amp; </w:t>
      </w:r>
      <w:bookmarkEnd w:id="12"/>
      <w:bookmarkEnd w:id="13"/>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4" w:name="OLE_LINK13"/>
      <w:bookmarkStart w:id="15" w:name="OLE_LINK14"/>
      <w:r>
        <w:rPr>
          <w:rFonts w:ascii="Menlo Regular" w:hAnsi="Menlo Regular" w:cs="Menlo Regular" w:hint="eastAsia"/>
          <w:color w:val="5C2699"/>
          <w:kern w:val="0"/>
          <w:sz w:val="22"/>
          <w:szCs w:val="22"/>
        </w:rPr>
        <w:t>UITabBarController</w:t>
      </w:r>
      <w:bookmarkEnd w:id="14"/>
      <w:bookmarkEnd w:id="15"/>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6" w:name="OLE_LINK15"/>
      <w:bookmarkStart w:id="17"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6"/>
      <w:bookmarkEnd w:id="17"/>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hint="eastAsia"/>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hint="eastAsia"/>
          <w:color w:val="000000"/>
          <w:kern w:val="0"/>
          <w:sz w:val="22"/>
          <w:szCs w:val="22"/>
        </w:rPr>
      </w:pPr>
    </w:p>
    <w:p w14:paraId="57C01672" w14:textId="604CD607" w:rsidR="00671E4C" w:rsidRDefault="00671E4C" w:rsidP="005D600B">
      <w:pPr>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bookmarkStart w:id="18" w:name="_GoBack"/>
      <w:bookmarkEnd w:id="18"/>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hint="eastAsia"/>
          <w:color w:val="536870"/>
          <w:kern w:val="0"/>
        </w:rPr>
      </w:pPr>
      <w:r>
        <w:rPr>
          <w:rFonts w:ascii="Menlo Regular" w:hAnsi="Menlo Regular" w:cs="Menlo Regular"/>
          <w:color w:val="536870"/>
          <w:kern w:val="0"/>
        </w:rPr>
        <w:t>midView;</w:t>
      </w:r>
    </w:p>
    <w:p w14:paraId="594ACAEE" w14:textId="3FE0A27F" w:rsidR="00671E4C" w:rsidRP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bookmarkEnd w:id="8"/>
    <w:bookmarkEnd w:id="9"/>
    <w:sectPr w:rsidR="00671E4C" w:rsidRPr="009B06DD"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741C"/>
    <w:rsid w:val="00021171"/>
    <w:rsid w:val="0003276D"/>
    <w:rsid w:val="00034796"/>
    <w:rsid w:val="00035632"/>
    <w:rsid w:val="000403EE"/>
    <w:rsid w:val="00042527"/>
    <w:rsid w:val="000542FF"/>
    <w:rsid w:val="00062169"/>
    <w:rsid w:val="00073428"/>
    <w:rsid w:val="00075BA1"/>
    <w:rsid w:val="00082E9C"/>
    <w:rsid w:val="000851F2"/>
    <w:rsid w:val="000970B9"/>
    <w:rsid w:val="000B1224"/>
    <w:rsid w:val="000B146E"/>
    <w:rsid w:val="000B3548"/>
    <w:rsid w:val="000C3860"/>
    <w:rsid w:val="000C4859"/>
    <w:rsid w:val="000C6174"/>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2033"/>
    <w:rsid w:val="001A6766"/>
    <w:rsid w:val="001A6ADE"/>
    <w:rsid w:val="001B202C"/>
    <w:rsid w:val="001B2D7D"/>
    <w:rsid w:val="001C7003"/>
    <w:rsid w:val="001F13F8"/>
    <w:rsid w:val="001F6EAC"/>
    <w:rsid w:val="00200110"/>
    <w:rsid w:val="002024A4"/>
    <w:rsid w:val="00205474"/>
    <w:rsid w:val="0020648C"/>
    <w:rsid w:val="00213CB7"/>
    <w:rsid w:val="002147A4"/>
    <w:rsid w:val="00221DD3"/>
    <w:rsid w:val="0022346E"/>
    <w:rsid w:val="002338A3"/>
    <w:rsid w:val="00247074"/>
    <w:rsid w:val="00252F44"/>
    <w:rsid w:val="0026447A"/>
    <w:rsid w:val="00264DF0"/>
    <w:rsid w:val="0026538C"/>
    <w:rsid w:val="002665EA"/>
    <w:rsid w:val="0026773E"/>
    <w:rsid w:val="0027570B"/>
    <w:rsid w:val="00276AF3"/>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05BFC"/>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D0702"/>
    <w:rsid w:val="003E279C"/>
    <w:rsid w:val="003E7543"/>
    <w:rsid w:val="003E7DC7"/>
    <w:rsid w:val="003F20C1"/>
    <w:rsid w:val="003F602B"/>
    <w:rsid w:val="003F619B"/>
    <w:rsid w:val="003F6A1A"/>
    <w:rsid w:val="003F7636"/>
    <w:rsid w:val="00414CB5"/>
    <w:rsid w:val="0041741F"/>
    <w:rsid w:val="00421A80"/>
    <w:rsid w:val="00425FB7"/>
    <w:rsid w:val="00427F64"/>
    <w:rsid w:val="00431139"/>
    <w:rsid w:val="00436AF8"/>
    <w:rsid w:val="0044372A"/>
    <w:rsid w:val="00445FA8"/>
    <w:rsid w:val="004504DE"/>
    <w:rsid w:val="00463E7F"/>
    <w:rsid w:val="0047170E"/>
    <w:rsid w:val="00471ADE"/>
    <w:rsid w:val="00485175"/>
    <w:rsid w:val="0048636B"/>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1E4C"/>
    <w:rsid w:val="00672256"/>
    <w:rsid w:val="00673876"/>
    <w:rsid w:val="00694B57"/>
    <w:rsid w:val="006A424B"/>
    <w:rsid w:val="006A7B47"/>
    <w:rsid w:val="006B0C8F"/>
    <w:rsid w:val="006B7C7A"/>
    <w:rsid w:val="006C4B52"/>
    <w:rsid w:val="006D23F7"/>
    <w:rsid w:val="006E0C4C"/>
    <w:rsid w:val="006E37D4"/>
    <w:rsid w:val="006E440E"/>
    <w:rsid w:val="006F03D2"/>
    <w:rsid w:val="00706F45"/>
    <w:rsid w:val="00710791"/>
    <w:rsid w:val="0071118E"/>
    <w:rsid w:val="007129E3"/>
    <w:rsid w:val="0071703E"/>
    <w:rsid w:val="00723F5C"/>
    <w:rsid w:val="00740538"/>
    <w:rsid w:val="00740F20"/>
    <w:rsid w:val="00745079"/>
    <w:rsid w:val="007548D0"/>
    <w:rsid w:val="007657E7"/>
    <w:rsid w:val="007709DC"/>
    <w:rsid w:val="0077183A"/>
    <w:rsid w:val="0077500C"/>
    <w:rsid w:val="00791C98"/>
    <w:rsid w:val="00793AA0"/>
    <w:rsid w:val="007A3838"/>
    <w:rsid w:val="007A474F"/>
    <w:rsid w:val="007B226F"/>
    <w:rsid w:val="007B7376"/>
    <w:rsid w:val="007C1905"/>
    <w:rsid w:val="007D3765"/>
    <w:rsid w:val="007D4974"/>
    <w:rsid w:val="007F0B08"/>
    <w:rsid w:val="007F4218"/>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06D3"/>
    <w:rsid w:val="00955185"/>
    <w:rsid w:val="00956DBB"/>
    <w:rsid w:val="009627D1"/>
    <w:rsid w:val="00965E84"/>
    <w:rsid w:val="00970C56"/>
    <w:rsid w:val="00970E73"/>
    <w:rsid w:val="0097279B"/>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55745"/>
    <w:rsid w:val="00F5770E"/>
    <w:rsid w:val="00F6487E"/>
    <w:rsid w:val="00F6617E"/>
    <w:rsid w:val="00F716C8"/>
    <w:rsid w:val="00F80C04"/>
    <w:rsid w:val="00F8661D"/>
    <w:rsid w:val="00F87C95"/>
    <w:rsid w:val="00F9221B"/>
    <w:rsid w:val="00F97A6C"/>
    <w:rsid w:val="00FA0FAF"/>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45</Pages>
  <Words>6586</Words>
  <Characters>37544</Characters>
  <Application>Microsoft Macintosh Word</Application>
  <DocSecurity>0</DocSecurity>
  <Lines>312</Lines>
  <Paragraphs>88</Paragraphs>
  <ScaleCrop>false</ScaleCrop>
  <Company/>
  <LinksUpToDate>false</LinksUpToDate>
  <CharactersWithSpaces>44042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482</cp:revision>
  <dcterms:created xsi:type="dcterms:W3CDTF">2015-07-15T08:12:00Z</dcterms:created>
  <dcterms:modified xsi:type="dcterms:W3CDTF">2016-02-03T05:59:00Z</dcterms:modified>
</cp:coreProperties>
</file>