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A3A5B" w14:textId="09EC1F28" w:rsidR="00C335AB" w:rsidRDefault="00447FB4">
      <w:r>
        <w:fldChar w:fldCharType="begin"/>
      </w:r>
      <w:r>
        <w:instrText xml:space="preserve"> HYPERLINK "</w:instrText>
      </w:r>
      <w:r w:rsidRPr="00447FB4">
        <w:instrText>http://www.igniterealtime.org/downloads/download-landing.jsp?file=openfire/openfire_3_9_3.dmg</w:instrText>
      </w:r>
      <w:r>
        <w:instrText xml:space="preserve">" </w:instrText>
      </w:r>
      <w:r>
        <w:fldChar w:fldCharType="separate"/>
      </w:r>
      <w:r w:rsidRPr="0039762F">
        <w:rPr>
          <w:rStyle w:val="a5"/>
        </w:rPr>
        <w:t>http://www.igniterealtime.org/downloads/download-landing.jsp?file=openfire/openfire_3_9_3.dmg</w:t>
      </w:r>
      <w:r>
        <w:fldChar w:fldCharType="end"/>
      </w:r>
      <w:r>
        <w:rPr>
          <w:rFonts w:hint="eastAsia"/>
        </w:rPr>
        <w:t>下载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链接</w:t>
      </w:r>
    </w:p>
    <w:p w14:paraId="54AD9A23" w14:textId="20E9AA45" w:rsidR="00C335AB" w:rsidRDefault="00C335AB">
      <w:r>
        <w:rPr>
          <w:rFonts w:hint="eastAsia"/>
        </w:rPr>
        <w:t>终端退出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control+c</w:t>
      </w:r>
      <w:proofErr w:type="spellEnd"/>
    </w:p>
    <w:p w14:paraId="1CBAB770" w14:textId="59BFF7DF" w:rsidR="00BE0C4C" w:rsidRDefault="00BE0C4C">
      <w:r>
        <w:rPr>
          <w:rFonts w:hint="eastAsia"/>
        </w:rPr>
        <w:t>终端</w:t>
      </w:r>
      <w:r>
        <w:rPr>
          <w:rFonts w:hint="eastAsia"/>
        </w:rPr>
        <w:t>~</w:t>
      </w:r>
      <w:proofErr w:type="spellStart"/>
      <w:r>
        <w:rPr>
          <w:rFonts w:hint="eastAsia"/>
        </w:rPr>
        <w:t>lizhongqiang</w:t>
      </w:r>
      <w:proofErr w:type="spellEnd"/>
      <w:r>
        <w:rPr>
          <w:rFonts w:hint="eastAsia"/>
        </w:rPr>
        <w:t xml:space="preserve"> (~</w:t>
      </w:r>
      <w:r>
        <w:rPr>
          <w:rFonts w:hint="eastAsia"/>
        </w:rPr>
        <w:t>表示用户</w:t>
      </w:r>
      <w:r>
        <w:rPr>
          <w:rFonts w:hint="eastAsia"/>
        </w:rPr>
        <w:t>)</w:t>
      </w:r>
    </w:p>
    <w:p w14:paraId="6B49DB5E" w14:textId="5FD88BD6" w:rsidR="006E494E" w:rsidRDefault="00652D82">
      <w:r>
        <w:rPr>
          <w:rFonts w:hint="eastAsia"/>
        </w:rPr>
        <w:t>清理：</w:t>
      </w:r>
      <w:proofErr w:type="spellStart"/>
      <w:r>
        <w:rPr>
          <w:rFonts w:hint="eastAsia"/>
        </w:rPr>
        <w:t>control+L</w:t>
      </w:r>
      <w:proofErr w:type="spellEnd"/>
      <w:r>
        <w:rPr>
          <w:rFonts w:hint="eastAsia"/>
        </w:rPr>
        <w:t>(c</w:t>
      </w:r>
      <w:r>
        <w:rPr>
          <w:rFonts w:hint="eastAsia"/>
        </w:rPr>
        <w:t>或者命令</w:t>
      </w:r>
      <w:proofErr w:type="spellStart"/>
      <w:r>
        <w:rPr>
          <w:rFonts w:hint="eastAsia"/>
        </w:rPr>
        <w:t>lear</w:t>
      </w:r>
      <w:proofErr w:type="spellEnd"/>
      <w:r>
        <w:rPr>
          <w:rFonts w:hint="eastAsia"/>
        </w:rPr>
        <w:t>)</w:t>
      </w:r>
    </w:p>
    <w:p w14:paraId="35468B29" w14:textId="77777777" w:rsidR="00652D82" w:rsidRDefault="00652D82"/>
    <w:p w14:paraId="1E344150" w14:textId="41524ACE" w:rsidR="00652D82" w:rsidRDefault="00652D82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文件</w:t>
      </w:r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r>
        <w:rPr>
          <w:rFonts w:ascii="Arial" w:hAnsi="Arial" w:cs="Arial"/>
          <w:color w:val="262626"/>
          <w:kern w:val="0"/>
          <w:sz w:val="28"/>
          <w:szCs w:val="28"/>
        </w:rPr>
        <w:t>目录权限设置命令：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chmod</w:t>
      </w:r>
      <w:proofErr w:type="spellEnd"/>
    </w:p>
    <w:p w14:paraId="6171DF35" w14:textId="06C7F9D2" w:rsidR="00652D82" w:rsidRPr="00652D82" w:rsidRDefault="00652D82">
      <w:r w:rsidRPr="00652D82">
        <w:rPr>
          <w:rFonts w:hint="eastAsia"/>
        </w:rPr>
        <w:t>两种方式：</w:t>
      </w:r>
      <w:r w:rsidRPr="00652D82">
        <w:rPr>
          <w:rFonts w:hint="eastAsia"/>
        </w:rPr>
        <w:t>1</w:t>
      </w:r>
      <w:r w:rsidRPr="00652D82">
        <w:rPr>
          <w:rFonts w:hint="eastAsia"/>
        </w:rPr>
        <w:t>：用包含字母和操作符表达式的文字设定法</w:t>
      </w:r>
      <w:r w:rsidRPr="00652D82">
        <w:rPr>
          <w:rFonts w:hint="eastAsia"/>
        </w:rPr>
        <w:t xml:space="preserve"> </w:t>
      </w:r>
      <w:r w:rsidRPr="00652D82">
        <w:rPr>
          <w:rFonts w:hint="eastAsia"/>
        </w:rPr>
        <w:t>例如：</w:t>
      </w:r>
      <w:proofErr w:type="spellStart"/>
      <w:r w:rsidRPr="00652D82">
        <w:rPr>
          <w:rFonts w:hint="eastAsia"/>
        </w:rPr>
        <w:t>chmod</w:t>
      </w:r>
      <w:proofErr w:type="spellEnd"/>
      <w:r w:rsidRPr="00652D82">
        <w:rPr>
          <w:rFonts w:hint="eastAsia"/>
        </w:rPr>
        <w:t xml:space="preserve"> </w:t>
      </w:r>
      <w:proofErr w:type="spellStart"/>
      <w:r w:rsidRPr="00652D82">
        <w:rPr>
          <w:rFonts w:hint="eastAsia"/>
        </w:rPr>
        <w:t>g+rw</w:t>
      </w:r>
      <w:proofErr w:type="spellEnd"/>
      <w:r w:rsidRPr="00652D82">
        <w:rPr>
          <w:rFonts w:hint="eastAsia"/>
        </w:rPr>
        <w:t xml:space="preserve"> a.txt</w:t>
      </w:r>
    </w:p>
    <w:p w14:paraId="24463F55" w14:textId="50AC4A72" w:rsidR="00652D82" w:rsidRPr="00652D82" w:rsidRDefault="00652D82">
      <w:r>
        <w:rPr>
          <w:rFonts w:hint="eastAsia"/>
        </w:rPr>
        <w:t xml:space="preserve">         </w:t>
      </w:r>
      <w:r w:rsidRPr="00652D82">
        <w:rPr>
          <w:rFonts w:hint="eastAsia"/>
        </w:rPr>
        <w:t>2</w:t>
      </w:r>
      <w:r>
        <w:rPr>
          <w:rFonts w:hint="eastAsia"/>
        </w:rPr>
        <w:t>:</w:t>
      </w:r>
      <w:r w:rsidRPr="00652D82">
        <w:rPr>
          <w:rFonts w:hint="eastAsia"/>
        </w:rPr>
        <w:t>数字设定法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[mode]</w:t>
      </w:r>
      <w:r>
        <w:rPr>
          <w:rFonts w:hint="eastAsia"/>
        </w:rPr>
        <w:t>文件名</w:t>
      </w:r>
      <w:r>
        <w:rPr>
          <w:rFonts w:hint="eastAsia"/>
        </w:rPr>
        <w:t>---mode</w:t>
      </w:r>
      <w:r>
        <w:rPr>
          <w:rFonts w:hint="eastAsia"/>
        </w:rPr>
        <w:t>一般是</w:t>
      </w:r>
      <w:r>
        <w:rPr>
          <w:rFonts w:hint="eastAsia"/>
        </w:rPr>
        <w:t>111 101 100</w:t>
      </w:r>
      <w:r>
        <w:rPr>
          <w:rFonts w:hint="eastAsia"/>
        </w:rPr>
        <w:t>等</w:t>
      </w:r>
    </w:p>
    <w:p w14:paraId="0D0C8B3E" w14:textId="77777777" w:rsidR="00652D82" w:rsidRDefault="00652D82"/>
    <w:p w14:paraId="6E55823A" w14:textId="0B37FC7F" w:rsidR="00652D82" w:rsidRDefault="0091215F">
      <w:r>
        <w:rPr>
          <w:rFonts w:hint="eastAsia"/>
        </w:rPr>
        <w:t>打开当前用户的根路径</w:t>
      </w:r>
      <w:r>
        <w:rPr>
          <w:rFonts w:hint="eastAsia"/>
        </w:rPr>
        <w:t>open ~/(cd ~/</w:t>
      </w:r>
      <w:r>
        <w:rPr>
          <w:rFonts w:hint="eastAsia"/>
        </w:rPr>
        <w:t>进入该路径</w:t>
      </w:r>
      <w:r>
        <w:rPr>
          <w:rFonts w:hint="eastAsia"/>
        </w:rPr>
        <w:t>)</w:t>
      </w:r>
    </w:p>
    <w:p w14:paraId="4B4C2579" w14:textId="2101B80C" w:rsidR="00681693" w:rsidRDefault="00681693">
      <w:r>
        <w:rPr>
          <w:rFonts w:hint="eastAsia"/>
        </w:rPr>
        <w:t>建立文件</w:t>
      </w:r>
      <w:r>
        <w:rPr>
          <w:rFonts w:hint="eastAsia"/>
        </w:rPr>
        <w:t>touch +</w:t>
      </w:r>
      <w:r>
        <w:rPr>
          <w:rFonts w:hint="eastAsia"/>
        </w:rPr>
        <w:t>文件名</w:t>
      </w:r>
    </w:p>
    <w:p w14:paraId="59E4FF7C" w14:textId="7A9FAAD1" w:rsidR="00296E93" w:rsidRDefault="00296E93">
      <w:r>
        <w:rPr>
          <w:rFonts w:hint="eastAsia"/>
        </w:rPr>
        <w:t>open +</w:t>
      </w:r>
      <w:r>
        <w:rPr>
          <w:rFonts w:hint="eastAsia"/>
        </w:rPr>
        <w:t>文件名（打开该文件）</w:t>
      </w:r>
    </w:p>
    <w:p w14:paraId="43239B32" w14:textId="77777777" w:rsidR="006303F3" w:rsidRDefault="006303F3"/>
    <w:p w14:paraId="434664C7" w14:textId="77777777" w:rsidR="00681693" w:rsidRDefault="00681693"/>
    <w:p w14:paraId="0B718E20" w14:textId="47C16473" w:rsidR="006E494E" w:rsidRDefault="006E494E">
      <w:r>
        <w:rPr>
          <w:rFonts w:hint="eastAsia"/>
        </w:rPr>
        <w:t>判断电脑有没有安装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------</w:t>
      </w:r>
      <w:r>
        <w:rPr>
          <w:rFonts w:hint="eastAsia"/>
        </w:rPr>
        <w:t>终端使用</w:t>
      </w:r>
      <w:r>
        <w:rPr>
          <w:rFonts w:hint="eastAsia"/>
        </w:rPr>
        <w:t>java -version</w:t>
      </w:r>
    </w:p>
    <w:p w14:paraId="5D82141B" w14:textId="77777777" w:rsidR="00C335AB" w:rsidRDefault="00C335AB"/>
    <w:p w14:paraId="7C3557D2" w14:textId="37447188" w:rsidR="00A60443" w:rsidRDefault="00A60443">
      <w:r>
        <w:rPr>
          <w:rFonts w:hint="eastAsia"/>
        </w:rPr>
        <w:t>MYSQL------</w:t>
      </w:r>
    </w:p>
    <w:p w14:paraId="25770508" w14:textId="703BC9BC" w:rsidR="00A60443" w:rsidRDefault="00A6044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vi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  <w:r w:rsidR="006F38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&lt;</w:t>
      </w:r>
      <w:r w:rsidR="006F38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默认是</w:t>
      </w:r>
      <w:proofErr w:type="spellStart"/>
      <w:r w:rsidR="006F38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readonly</w:t>
      </w:r>
      <w:proofErr w:type="spellEnd"/>
      <w:r w:rsidR="006F38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&gt;</w:t>
      </w:r>
    </w:p>
    <w:p w14:paraId="783A7ABE" w14:textId="756913DD" w:rsidR="00E23874" w:rsidRDefault="00A62B65">
      <w:r>
        <w:rPr>
          <w:rFonts w:hint="eastAsia"/>
        </w:rPr>
        <w:t>下面是文件里需要写入的代码</w:t>
      </w:r>
    </w:p>
    <w:p w14:paraId="6374AC8A" w14:textId="77777777" w:rsidR="00A60443" w:rsidRDefault="00A60443" w:rsidP="00A604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</w:p>
    <w:p w14:paraId="0E0C2744" w14:textId="77777777" w:rsidR="00A60443" w:rsidRDefault="00A60443" w:rsidP="00A604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alias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='/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/local/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'</w:t>
      </w:r>
    </w:p>
    <w:p w14:paraId="034B1C38" w14:textId="77777777" w:rsidR="00A60443" w:rsidRDefault="00A60443" w:rsidP="00A604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alias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mysqladmin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='/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/local/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mysqladmin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'</w:t>
      </w:r>
    </w:p>
    <w:p w14:paraId="738652E1" w14:textId="77777777" w:rsidR="00A60443" w:rsidRDefault="00A60443" w:rsidP="00A604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</w:p>
    <w:p w14:paraId="4F91430D" w14:textId="032666F9" w:rsidR="00A60443" w:rsidRDefault="00A60443" w:rsidP="00A6044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alias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='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-G'</w:t>
      </w:r>
    </w:p>
    <w:p w14:paraId="7683D557" w14:textId="77777777" w:rsidR="00E23874" w:rsidRDefault="00E23874" w:rsidP="00A6044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A9C506F" w14:textId="5C1204C7" w:rsidR="00E23874" w:rsidRDefault="00A62B65" w:rsidP="00A6044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进入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需要在开启的情况下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proofErr w:type="spellStart"/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mysql</w:t>
      </w:r>
      <w:proofErr w:type="spellEnd"/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E23874"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u(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代表用户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) </w:t>
      </w:r>
      <w:r w:rsidR="00E23874"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root(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代表超级用户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) </w:t>
      </w:r>
      <w:r w:rsidR="00E23874"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p(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代表密码</w:t>
      </w:r>
      <w:r w:rsidR="00E238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734911C8" w14:textId="42710304" w:rsidR="00A60443" w:rsidRDefault="00A62B65" w:rsidP="00A60443">
      <w:r>
        <w:rPr>
          <w:rFonts w:hint="eastAsia"/>
        </w:rPr>
        <w:t>退出</w:t>
      </w:r>
      <w:r>
        <w:rPr>
          <w:rFonts w:hint="eastAsia"/>
        </w:rPr>
        <w:t>exit</w:t>
      </w:r>
    </w:p>
    <w:p w14:paraId="667AF3E6" w14:textId="0EBBF2B8" w:rsidR="001E50C5" w:rsidRDefault="001E50C5" w:rsidP="00A60443"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mysqladmin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-u root password "123456"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添加密码</w:t>
      </w:r>
    </w:p>
    <w:p w14:paraId="421BF4C4" w14:textId="77777777" w:rsidR="00BE0C4C" w:rsidRDefault="00BE0C4C"/>
    <w:p w14:paraId="735F1D33" w14:textId="163E2BCC" w:rsidR="00EB587F" w:rsidRDefault="00EB587F"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---SVN</w:t>
      </w:r>
      <w:r>
        <w:rPr>
          <w:rFonts w:hint="eastAsia"/>
        </w:rPr>
        <w:t>客户端</w:t>
      </w:r>
      <w:r>
        <w:rPr>
          <w:rFonts w:hint="eastAsia"/>
        </w:rPr>
        <w:t>---</w:t>
      </w:r>
      <w:r>
        <w:rPr>
          <w:rFonts w:hint="eastAsia"/>
        </w:rPr>
        <w:t>删除没提示，容易误删</w:t>
      </w:r>
    </w:p>
    <w:p w14:paraId="145B403B" w14:textId="77777777" w:rsidR="00567E74" w:rsidRDefault="002772CF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:</w:t>
      </w:r>
      <w:r>
        <w:rPr>
          <w:rFonts w:hint="eastAsia"/>
        </w:rPr>
        <w:t>账号：</w:t>
      </w:r>
      <w:proofErr w:type="spellStart"/>
      <w:r>
        <w:t>liqiangqiang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 w:rsidRPr="002772CF">
        <w:t>liqiangqiang0709</w:t>
      </w:r>
    </w:p>
    <w:p w14:paraId="36E6DFDE" w14:textId="77777777" w:rsidR="00045293" w:rsidRDefault="00045293"/>
    <w:p w14:paraId="52271FEA" w14:textId="5596FE24" w:rsidR="00045293" w:rsidRDefault="00045293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-----------</w:t>
      </w:r>
      <w:r>
        <w:rPr>
          <w:rFonts w:hint="eastAsia"/>
        </w:rPr>
        <w:t>防止代码丢失</w:t>
      </w:r>
    </w:p>
    <w:p w14:paraId="1CA095EE" w14:textId="4A62C658" w:rsidR="00045293" w:rsidRDefault="00045293" w:rsidP="00045293">
      <w:pPr>
        <w:ind w:firstLine="480"/>
      </w:pPr>
      <w:r>
        <w:rPr>
          <w:rFonts w:hint="eastAsia"/>
        </w:rPr>
        <w:t>----------</w:t>
      </w:r>
      <w:r>
        <w:rPr>
          <w:rFonts w:hint="eastAsia"/>
        </w:rPr>
        <w:t>代码回退</w:t>
      </w:r>
    </w:p>
    <w:p w14:paraId="6177C238" w14:textId="31D8E3A2" w:rsidR="00045293" w:rsidRDefault="00045293" w:rsidP="00045293">
      <w:r>
        <w:rPr>
          <w:rFonts w:hint="eastAsia"/>
        </w:rPr>
        <w:t xml:space="preserve">   ------------</w:t>
      </w:r>
      <w:r>
        <w:rPr>
          <w:rFonts w:hint="eastAsia"/>
        </w:rPr>
        <w:t>多人开发，代码整合</w:t>
      </w:r>
    </w:p>
    <w:p w14:paraId="68A18734" w14:textId="2A30B000" w:rsidR="00045293" w:rsidRDefault="00045293" w:rsidP="00045293">
      <w:r>
        <w:rPr>
          <w:rFonts w:hint="eastAsia"/>
        </w:rPr>
        <w:t xml:space="preserve">   ------------</w:t>
      </w:r>
      <w:r>
        <w:rPr>
          <w:rFonts w:hint="eastAsia"/>
        </w:rPr>
        <w:t>解决冲突</w:t>
      </w:r>
      <w:r w:rsidR="00621E82">
        <w:rPr>
          <w:rFonts w:hint="eastAsia"/>
        </w:rPr>
        <w:t>---</w:t>
      </w:r>
      <w:r w:rsidR="00621E82">
        <w:rPr>
          <w:rFonts w:hint="eastAsia"/>
        </w:rPr>
        <w:t>版本可以查是谁改了哪个文件</w:t>
      </w:r>
    </w:p>
    <w:p w14:paraId="244AA035" w14:textId="4062A1AD" w:rsidR="0027130E" w:rsidRDefault="0027130E" w:rsidP="00045293">
      <w:r>
        <w:rPr>
          <w:rFonts w:hint="eastAsia"/>
        </w:rPr>
        <w:t xml:space="preserve">   ------------</w:t>
      </w:r>
      <w:r>
        <w:rPr>
          <w:rFonts w:hint="eastAsia"/>
        </w:rPr>
        <w:t>权限控制</w:t>
      </w:r>
    </w:p>
    <w:p w14:paraId="315BD6CC" w14:textId="77777777" w:rsidR="00B920BA" w:rsidRDefault="00B920BA" w:rsidP="00045293"/>
    <w:p w14:paraId="2B4C1F3C" w14:textId="43F64118" w:rsidR="00B920BA" w:rsidRDefault="00B920BA" w:rsidP="00045293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分两个角色</w:t>
      </w:r>
    </w:p>
    <w:p w14:paraId="592C0823" w14:textId="5B858706" w:rsidR="00B920BA" w:rsidRDefault="00B920BA" w:rsidP="00045293">
      <w:r>
        <w:rPr>
          <w:rFonts w:hint="eastAsia"/>
        </w:rPr>
        <w:t xml:space="preserve">    ----------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</w:t>
      </w:r>
    </w:p>
    <w:p w14:paraId="0BBBCE36" w14:textId="4493C3DB" w:rsidR="00A620D7" w:rsidRDefault="00B920BA" w:rsidP="00B920BA">
      <w:pPr>
        <w:ind w:firstLine="480"/>
      </w:pPr>
      <w:r>
        <w:rPr>
          <w:rFonts w:hint="eastAsia"/>
        </w:rPr>
        <w:t>----------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</w:t>
      </w:r>
    </w:p>
    <w:p w14:paraId="2432266E" w14:textId="77777777" w:rsidR="00B7522F" w:rsidRDefault="00B7522F" w:rsidP="00B7522F"/>
    <w:p w14:paraId="32F90E99" w14:textId="3F73EEA3" w:rsidR="00B7522F" w:rsidRDefault="00B7522F" w:rsidP="00B7522F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查看当前路径</w:t>
      </w:r>
    </w:p>
    <w:p w14:paraId="5D96AF44" w14:textId="77777777" w:rsidR="00B7522F" w:rsidRDefault="00B7522F" w:rsidP="00B7522F"/>
    <w:p w14:paraId="78CEAB8D" w14:textId="594E3B15" w:rsidR="00B7522F" w:rsidRDefault="00B7522F" w:rsidP="00B7522F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</w:t>
      </w:r>
      <w:r>
        <w:rPr>
          <w:rFonts w:hint="eastAsia"/>
        </w:rPr>
        <w:t>查看帮助</w:t>
      </w:r>
      <w:r w:rsidR="00FB3958">
        <w:rPr>
          <w:rFonts w:hint="eastAsia"/>
        </w:rPr>
        <w:t>,(</w:t>
      </w:r>
      <w:r w:rsidR="00FB3958">
        <w:rPr>
          <w:rFonts w:hint="eastAsia"/>
        </w:rPr>
        <w:t>可以查看，命令的缩写方式</w:t>
      </w:r>
      <w:r w:rsidR="00FB3958">
        <w:rPr>
          <w:rFonts w:hint="eastAsia"/>
        </w:rPr>
        <w:t>)</w:t>
      </w:r>
    </w:p>
    <w:p w14:paraId="5F14FF08" w14:textId="77777777" w:rsidR="004215F9" w:rsidRDefault="004215F9" w:rsidP="00B7522F"/>
    <w:p w14:paraId="4388D1D6" w14:textId="71BEE115" w:rsidR="004215F9" w:rsidRDefault="004215F9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查看隐藏文件：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defaults write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com.apple.finder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AppleShowAllFiles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YES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killall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Finder</w:t>
      </w:r>
    </w:p>
    <w:p w14:paraId="7A238B3A" w14:textId="7F9563E7" w:rsidR="00E75486" w:rsidRDefault="00E75486" w:rsidP="00E7548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隐藏：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defaults write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com.apple.finder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AppleShowAllFiles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killall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Finder</w:t>
      </w:r>
    </w:p>
    <w:p w14:paraId="0AB779D6" w14:textId="43E5D46E" w:rsidR="00E75486" w:rsidRDefault="00E75486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3BE4477" w14:textId="77777777" w:rsidR="00351373" w:rsidRDefault="00351373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555714E" w14:textId="1C892673" w:rsidR="00351373" w:rsidRDefault="00351373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创建文件夹</w:t>
      </w:r>
    </w:p>
    <w:p w14:paraId="5494D6A7" w14:textId="1FCCBFAC" w:rsidR="00351373" w:rsidRDefault="00351373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touch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创建文件</w:t>
      </w:r>
    </w:p>
    <w:p w14:paraId="3E9C13F1" w14:textId="28606055" w:rsidR="00D307A7" w:rsidRDefault="00D307A7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清理终端命令行：方式一：输入：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clear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命令</w:t>
      </w:r>
    </w:p>
    <w:p w14:paraId="145C5BF9" w14:textId="03B4CFB0" w:rsidR="00D307A7" w:rsidRDefault="00D307A7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方式二：快捷键：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control+l</w:t>
      </w:r>
      <w:proofErr w:type="spellEnd"/>
    </w:p>
    <w:p w14:paraId="7D1338A5" w14:textId="77777777" w:rsidR="005B0153" w:rsidRDefault="005B0153" w:rsidP="00B7522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4B5CB83" w14:textId="4F7395B3" w:rsidR="00D307A7" w:rsidRDefault="005B0153" w:rsidP="00B7522F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log --------</w:t>
      </w:r>
      <w:r w:rsidR="007B5791">
        <w:rPr>
          <w:rFonts w:hint="eastAsia"/>
        </w:rPr>
        <w:t>查看</w:t>
      </w:r>
      <w:r w:rsidR="00052AF7">
        <w:rPr>
          <w:rFonts w:hint="eastAsia"/>
        </w:rPr>
        <w:t>本地</w:t>
      </w:r>
      <w:r w:rsidR="007B5791">
        <w:rPr>
          <w:rFonts w:hint="eastAsia"/>
        </w:rPr>
        <w:t>版本日志</w:t>
      </w:r>
      <w:r w:rsidR="00052AF7">
        <w:rPr>
          <w:rFonts w:hint="eastAsia"/>
        </w:rPr>
        <w:t>（提交之后，不能够直接查看到提交的日志，需要更新</w:t>
      </w:r>
      <w:r w:rsidR="00052AF7">
        <w:rPr>
          <w:rFonts w:hint="eastAsia"/>
        </w:rPr>
        <w:t>update</w:t>
      </w:r>
      <w:r w:rsidR="00052AF7">
        <w:rPr>
          <w:rFonts w:hint="eastAsia"/>
        </w:rPr>
        <w:t>下，才能把服务器端的日志，弄到本地去）</w:t>
      </w:r>
    </w:p>
    <w:p w14:paraId="7CF0FFD7" w14:textId="77777777" w:rsidR="00B920BA" w:rsidRDefault="00B920BA" w:rsidP="00B920BA"/>
    <w:p w14:paraId="3A4854FE" w14:textId="4E36CD58" w:rsidR="00787A71" w:rsidRDefault="00787A71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查看项目的信息</w:t>
      </w:r>
    </w:p>
    <w:p w14:paraId="3EE298A0" w14:textId="72388F0F" w:rsidR="00A620D7" w:rsidRDefault="00A620D7">
      <w:proofErr w:type="spellStart"/>
      <w:r>
        <w:t>Svn</w:t>
      </w:r>
      <w:proofErr w:type="spellEnd"/>
      <w:r w:rsidR="00AC038D">
        <w:rPr>
          <w:rFonts w:hint="eastAsia"/>
        </w:rPr>
        <w:t xml:space="preserve">  co  </w:t>
      </w:r>
      <w:proofErr w:type="spellStart"/>
      <w:r>
        <w:rPr>
          <w:rFonts w:hint="eastAsia"/>
        </w:rPr>
        <w:t>url</w:t>
      </w:r>
      <w:proofErr w:type="spellEnd"/>
      <w:r w:rsidR="00AC038D">
        <w:rPr>
          <w:rFonts w:hint="eastAsia"/>
        </w:rPr>
        <w:t>(</w:t>
      </w:r>
      <w:proofErr w:type="spellStart"/>
      <w:r w:rsidR="00AC038D">
        <w:rPr>
          <w:rFonts w:hint="eastAsia"/>
        </w:rPr>
        <w:t>svn:url</w:t>
      </w:r>
      <w:proofErr w:type="spellEnd"/>
      <w:r w:rsidR="00AC038D">
        <w:rPr>
          <w:rFonts w:hint="eastAsia"/>
        </w:rPr>
        <w:t>)</w:t>
      </w:r>
      <w:r w:rsidR="00A31E63">
        <w:rPr>
          <w:rFonts w:hint="eastAsia"/>
        </w:rPr>
        <w:t xml:space="preserve">  </w:t>
      </w:r>
      <w:r w:rsidR="00A31E63">
        <w:rPr>
          <w:rFonts w:hint="eastAsia"/>
        </w:rPr>
        <w:t>下载</w:t>
      </w:r>
      <w:r w:rsidR="00766196">
        <w:rPr>
          <w:rFonts w:hint="eastAsia"/>
        </w:rPr>
        <w:t>（或者</w:t>
      </w:r>
      <w:proofErr w:type="spellStart"/>
      <w:r w:rsidR="00766196">
        <w:rPr>
          <w:rFonts w:hint="eastAsia"/>
        </w:rPr>
        <w:t>svn</w:t>
      </w:r>
      <w:proofErr w:type="spellEnd"/>
      <w:r w:rsidR="00766196">
        <w:rPr>
          <w:rFonts w:hint="eastAsia"/>
        </w:rPr>
        <w:t xml:space="preserve"> </w:t>
      </w:r>
      <w:proofErr w:type="spellStart"/>
      <w:r w:rsidR="00766196">
        <w:rPr>
          <w:rFonts w:hint="eastAsia"/>
        </w:rPr>
        <w:t>checkout:url</w:t>
      </w:r>
      <w:proofErr w:type="spellEnd"/>
      <w:r w:rsidR="00766196">
        <w:rPr>
          <w:rFonts w:hint="eastAsia"/>
        </w:rPr>
        <w:t>）</w:t>
      </w:r>
      <w:r w:rsidR="00D01D8E">
        <w:rPr>
          <w:rFonts w:hint="eastAsia"/>
        </w:rPr>
        <w:t>---------</w:t>
      </w:r>
      <w:proofErr w:type="spellStart"/>
      <w:r w:rsidR="00D01D8E">
        <w:rPr>
          <w:rFonts w:ascii="Lucida Grande" w:hAnsi="Lucida Grande" w:cs="Lucida Grande"/>
          <w:color w:val="262626"/>
          <w:kern w:val="0"/>
          <w:sz w:val="28"/>
          <w:szCs w:val="28"/>
        </w:rPr>
        <w:t>svn</w:t>
      </w:r>
      <w:proofErr w:type="spellEnd"/>
      <w:r w:rsidR="00D01D8E">
        <w:rPr>
          <w:rFonts w:ascii="Lucida Grande" w:hAnsi="Lucida Grande" w:cs="Lucida Grande"/>
          <w:color w:val="262626"/>
          <w:kern w:val="0"/>
          <w:sz w:val="28"/>
          <w:szCs w:val="28"/>
        </w:rPr>
        <w:t xml:space="preserve"> checkout</w:t>
      </w:r>
      <w:r w:rsidR="00D01D8E">
        <w:rPr>
          <w:rFonts w:ascii="Lucida Grande" w:hAnsi="Lucida Grande" w:cs="Lucida Grande" w:hint="eastAsia"/>
          <w:color w:val="262626"/>
          <w:kern w:val="0"/>
          <w:sz w:val="28"/>
          <w:szCs w:val="28"/>
        </w:rPr>
        <w:t>下载</w:t>
      </w:r>
    </w:p>
    <w:p w14:paraId="5B27AC48" w14:textId="77777777" w:rsidR="008472F0" w:rsidRDefault="008472F0" w:rsidP="008472F0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363636"/>
          <w:kern w:val="0"/>
          <w:sz w:val="28"/>
          <w:szCs w:val="28"/>
        </w:rPr>
      </w:pPr>
      <w:proofErr w:type="spellStart"/>
      <w:r>
        <w:rPr>
          <w:rFonts w:ascii="宋体" w:eastAsia="宋体" w:cs="宋体"/>
          <w:color w:val="FB0007"/>
          <w:kern w:val="0"/>
          <w:sz w:val="28"/>
          <w:szCs w:val="28"/>
        </w:rPr>
        <w:t>svn</w:t>
      </w:r>
      <w:proofErr w:type="spellEnd"/>
      <w:r>
        <w:rPr>
          <w:rFonts w:ascii="宋体" w:eastAsia="宋体" w:cs="宋体"/>
          <w:color w:val="FB0007"/>
          <w:kern w:val="0"/>
          <w:sz w:val="28"/>
          <w:szCs w:val="28"/>
        </w:rPr>
        <w:t xml:space="preserve"> co svn://</w:t>
      </w:r>
      <w:r>
        <w:rPr>
          <w:rFonts w:ascii="宋体" w:eastAsia="宋体" w:cs="宋体"/>
          <w:color w:val="363636"/>
          <w:kern w:val="0"/>
          <w:sz w:val="28"/>
          <w:szCs w:val="28"/>
        </w:rPr>
        <w:t>localhost/</w:t>
      </w:r>
      <w:r>
        <w:rPr>
          <w:rFonts w:ascii="宋体" w:eastAsia="宋体" w:cs="宋体" w:hint="eastAsia"/>
          <w:color w:val="363636"/>
          <w:kern w:val="0"/>
          <w:sz w:val="28"/>
          <w:szCs w:val="28"/>
        </w:rPr>
        <w:t>测试工具</w:t>
      </w:r>
      <w:r>
        <w:rPr>
          <w:rFonts w:ascii="宋体" w:eastAsia="宋体" w:cs="宋体"/>
          <w:color w:val="363636"/>
          <w:kern w:val="0"/>
          <w:sz w:val="28"/>
          <w:szCs w:val="28"/>
        </w:rPr>
        <w:t xml:space="preserve"> /home/</w:t>
      </w:r>
      <w:proofErr w:type="spellStart"/>
      <w:r>
        <w:rPr>
          <w:rFonts w:ascii="宋体" w:eastAsia="宋体" w:cs="宋体"/>
          <w:color w:val="363636"/>
          <w:kern w:val="0"/>
          <w:sz w:val="28"/>
          <w:szCs w:val="28"/>
        </w:rPr>
        <w:t>testtools</w:t>
      </w:r>
      <w:proofErr w:type="spellEnd"/>
      <w:r>
        <w:rPr>
          <w:rFonts w:ascii="宋体" w:eastAsia="宋体" w:cs="宋体"/>
          <w:color w:val="363636"/>
          <w:kern w:val="0"/>
          <w:sz w:val="28"/>
          <w:szCs w:val="28"/>
        </w:rPr>
        <w:t xml:space="preserve"> </w:t>
      </w:r>
      <w:r>
        <w:rPr>
          <w:rFonts w:ascii="宋体" w:eastAsia="宋体" w:cs="宋体"/>
          <w:color w:val="FB0007"/>
          <w:kern w:val="0"/>
          <w:sz w:val="28"/>
          <w:szCs w:val="28"/>
        </w:rPr>
        <w:t>--username</w:t>
      </w:r>
      <w:r>
        <w:rPr>
          <w:rFonts w:ascii="宋体" w:eastAsia="宋体" w:cs="宋体"/>
          <w:color w:val="363636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cs="宋体"/>
          <w:color w:val="363636"/>
          <w:kern w:val="0"/>
          <w:sz w:val="28"/>
          <w:szCs w:val="28"/>
        </w:rPr>
        <w:t>wzhnsc</w:t>
      </w:r>
      <w:proofErr w:type="spellEnd"/>
    </w:p>
    <w:p w14:paraId="1C092026" w14:textId="77777777" w:rsidR="008472F0" w:rsidRPr="008472F0" w:rsidRDefault="008472F0" w:rsidP="008472F0">
      <w:pPr>
        <w:widowControl/>
        <w:autoSpaceDE w:val="0"/>
        <w:autoSpaceDN w:val="0"/>
        <w:adjustRightInd w:val="0"/>
        <w:jc w:val="left"/>
      </w:pPr>
      <w:proofErr w:type="spellStart"/>
      <w:r w:rsidRPr="008472F0">
        <w:t>svn</w:t>
      </w:r>
      <w:proofErr w:type="spellEnd"/>
      <w:r w:rsidRPr="008472F0">
        <w:t xml:space="preserve"> co http://localhost/test/testapp --username </w:t>
      </w:r>
      <w:proofErr w:type="spellStart"/>
      <w:r w:rsidRPr="008472F0">
        <w:t>wzhnsc</w:t>
      </w:r>
      <w:proofErr w:type="spellEnd"/>
    </w:p>
    <w:p w14:paraId="25230B0D" w14:textId="77777777" w:rsidR="008472F0" w:rsidRPr="008472F0" w:rsidRDefault="008472F0" w:rsidP="008472F0">
      <w:pPr>
        <w:widowControl/>
        <w:autoSpaceDE w:val="0"/>
        <w:autoSpaceDN w:val="0"/>
        <w:adjustRightInd w:val="0"/>
        <w:jc w:val="left"/>
      </w:pPr>
      <w:proofErr w:type="spellStart"/>
      <w:r w:rsidRPr="008472F0">
        <w:t>svn</w:t>
      </w:r>
      <w:proofErr w:type="spellEnd"/>
      <w:r w:rsidRPr="008472F0">
        <w:t xml:space="preserve"> checkout svn://localhost/</w:t>
      </w:r>
      <w:r w:rsidRPr="008472F0">
        <w:rPr>
          <w:rFonts w:hint="eastAsia"/>
        </w:rPr>
        <w:t>测试工具</w:t>
      </w:r>
      <w:r w:rsidRPr="008472F0">
        <w:t xml:space="preserve"> /home/</w:t>
      </w:r>
      <w:proofErr w:type="spellStart"/>
      <w:r w:rsidRPr="008472F0">
        <w:t>testtools</w:t>
      </w:r>
      <w:proofErr w:type="spellEnd"/>
      <w:r w:rsidRPr="008472F0">
        <w:t xml:space="preserve"> --username </w:t>
      </w:r>
      <w:proofErr w:type="spellStart"/>
      <w:r w:rsidRPr="008472F0">
        <w:t>wzhnsc</w:t>
      </w:r>
      <w:proofErr w:type="spellEnd"/>
    </w:p>
    <w:p w14:paraId="16061602" w14:textId="4C6BC2DF" w:rsidR="00A620D7" w:rsidRDefault="008472F0" w:rsidP="008472F0">
      <w:proofErr w:type="spellStart"/>
      <w:r w:rsidRPr="008472F0">
        <w:t>svn</w:t>
      </w:r>
      <w:proofErr w:type="spellEnd"/>
      <w:r w:rsidRPr="008472F0">
        <w:t xml:space="preserve"> checkouthttp://localhost/test/testapp --username </w:t>
      </w:r>
      <w:proofErr w:type="spellStart"/>
      <w:r w:rsidRPr="008472F0">
        <w:t>wzhnsc</w:t>
      </w:r>
      <w:proofErr w:type="spellEnd"/>
    </w:p>
    <w:p w14:paraId="78FCBB6A" w14:textId="77777777" w:rsidR="008472F0" w:rsidRDefault="008472F0"/>
    <w:p w14:paraId="12AEC4AD" w14:textId="77777777" w:rsidR="008472F0" w:rsidRDefault="008472F0"/>
    <w:p w14:paraId="2215CC5C" w14:textId="6CAB3B3E" w:rsidR="007F7476" w:rsidRDefault="007F7476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add(</w:t>
      </w:r>
      <w:r>
        <w:rPr>
          <w:rFonts w:hint="eastAsia"/>
        </w:rPr>
        <w:t>添加文件到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版本库中</w:t>
      </w:r>
      <w:r>
        <w:rPr>
          <w:rFonts w:hint="eastAsia"/>
        </w:rPr>
        <w:t xml:space="preserve">)+.  </w:t>
      </w:r>
      <w:r>
        <w:rPr>
          <w:rFonts w:hint="eastAsia"/>
        </w:rPr>
        <w:t>这里</w:t>
      </w:r>
      <w:r>
        <w:rPr>
          <w:rFonts w:hint="eastAsia"/>
        </w:rPr>
        <w:t>.</w:t>
      </w:r>
      <w:r>
        <w:rPr>
          <w:rFonts w:hint="eastAsia"/>
        </w:rPr>
        <w:t>点表示当前文件夹下所有文件</w:t>
      </w:r>
    </w:p>
    <w:p w14:paraId="15380B4A" w14:textId="7749A2A1" w:rsidR="007F7476" w:rsidRDefault="00430F18">
      <w:r>
        <w:rPr>
          <w:rFonts w:hint="eastAsia"/>
        </w:rPr>
        <w:t>（因为手动添加的文件，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不知道，所以必须通过命令告诉</w:t>
      </w:r>
      <w:r w:rsidR="00734E69">
        <w:rPr>
          <w:rFonts w:hint="eastAsia"/>
        </w:rPr>
        <w:t>它</w:t>
      </w:r>
      <w:r w:rsidR="00734E69">
        <w:rPr>
          <w:rFonts w:hint="eastAsia"/>
        </w:rPr>
        <w:t>------</w:t>
      </w:r>
      <w:r w:rsidR="00734E69">
        <w:rPr>
          <w:rFonts w:hint="eastAsia"/>
        </w:rPr>
        <w:t>相当于我们先得添加到暂缓区，然后再提交到服务器上</w:t>
      </w:r>
      <w:r>
        <w:rPr>
          <w:rFonts w:hint="eastAsia"/>
        </w:rPr>
        <w:t>）</w:t>
      </w:r>
    </w:p>
    <w:p w14:paraId="000CA5CD" w14:textId="4989BCDB" w:rsidR="00F62FB3" w:rsidRDefault="00F62FB3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add . </w:t>
      </w:r>
      <w:r>
        <w:rPr>
          <w:rFonts w:hint="eastAsia"/>
        </w:rPr>
        <w:t>把当前的目录下所有文件，纳入版本控制</w:t>
      </w:r>
    </w:p>
    <w:p w14:paraId="698CEA14" w14:textId="68E3D02D" w:rsidR="002B106D" w:rsidRDefault="002B106D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add +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（添加具体的文件）</w:t>
      </w:r>
    </w:p>
    <w:p w14:paraId="33B96381" w14:textId="77777777" w:rsidR="00430F18" w:rsidRDefault="00430F18"/>
    <w:p w14:paraId="02870314" w14:textId="5923EAFD" w:rsidR="00A620D7" w:rsidRDefault="00A620D7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up</w:t>
      </w:r>
      <w:r w:rsidR="00A31E63">
        <w:rPr>
          <w:rFonts w:hint="eastAsia"/>
        </w:rPr>
        <w:t xml:space="preserve">  </w:t>
      </w:r>
      <w:r w:rsidR="00A31E63">
        <w:rPr>
          <w:rFonts w:hint="eastAsia"/>
        </w:rPr>
        <w:t>更新</w:t>
      </w:r>
    </w:p>
    <w:p w14:paraId="108DBA29" w14:textId="77777777" w:rsidR="00A620D7" w:rsidRDefault="00A620D7"/>
    <w:p w14:paraId="282B6A99" w14:textId="77777777" w:rsidR="00A620D7" w:rsidRDefault="00A620D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ci -m 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首页搜索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添加注释</w:t>
      </w:r>
    </w:p>
    <w:p w14:paraId="430EECF6" w14:textId="67445D41" w:rsidR="00236FFE" w:rsidRDefault="003E695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p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手动解决</w:t>
      </w:r>
      <w:r w:rsidR="00AD5B3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冲突</w:t>
      </w:r>
    </w:p>
    <w:p w14:paraId="2874E566" w14:textId="77777777" w:rsidR="00AD5B3E" w:rsidRDefault="00AD5B3E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CC1E7D0" w14:textId="65903641" w:rsidR="00236FFE" w:rsidRDefault="00236FFE" w:rsidP="00236F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resolved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TemplateTest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/Network/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HWRequestConfig.h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解决冲突</w:t>
      </w:r>
      <w:r w:rsidR="00D264E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----p</w:t>
      </w:r>
    </w:p>
    <w:p w14:paraId="2EA55F47" w14:textId="77777777" w:rsidR="00236FFE" w:rsidRDefault="00236FFE"/>
    <w:p w14:paraId="3657709D" w14:textId="44C6ED1E" w:rsidR="00AC619B" w:rsidRDefault="00AC619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revert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+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文件名（回退到上一个版本的文件）</w:t>
      </w:r>
      <w:r w:rsidR="00A3348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</w:t>
      </w:r>
      <w:r w:rsidR="00A3348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仅适用于还未提交到服务器的</w:t>
      </w:r>
    </w:p>
    <w:p w14:paraId="6EAC5925" w14:textId="77777777" w:rsidR="004E562E" w:rsidRDefault="004E562E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E4D314" w14:textId="76F478E4" w:rsidR="004E562E" w:rsidRDefault="004E562E" w:rsidP="00F07A90">
      <w:pPr>
        <w:tabs>
          <w:tab w:val="left" w:pos="993"/>
        </w:tabs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（版本已经提交了）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</w:t>
      </w:r>
      <w:r w:rsidR="006B40BA" w:rsidRPr="006B40B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6B40BA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 w:rsidR="006B40B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update -r </w:t>
      </w:r>
      <w:r w:rsidR="006B40BA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版本号</w:t>
      </w:r>
      <w:r w:rsidR="006B40B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 w:rsidR="006B40BA"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版本已经提交</w:t>
      </w:r>
      <w:r w:rsidR="006B40B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3EB3B7C" w14:textId="75FE7C2F" w:rsidR="00B464F8" w:rsidRDefault="00B464F8" w:rsidP="00F07A90">
      <w:pPr>
        <w:tabs>
          <w:tab w:val="left" w:pos="993"/>
        </w:tabs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再重新提交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commit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时候，会把两个版本合并</w:t>
      </w:r>
    </w:p>
    <w:p w14:paraId="3946285E" w14:textId="77777777" w:rsidR="00C77F76" w:rsidRDefault="00C77F76" w:rsidP="00F07A90">
      <w:pPr>
        <w:tabs>
          <w:tab w:val="left" w:pos="993"/>
        </w:tabs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3876F98" w14:textId="4F2120BE" w:rsidR="00C77F76" w:rsidRDefault="00C77F76" w:rsidP="00F07A90">
      <w:pPr>
        <w:tabs>
          <w:tab w:val="left" w:pos="993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Dog.h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删除文件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不可手动删除文件夹或者文件，需要通过命令行</w:t>
      </w:r>
    </w:p>
    <w:p w14:paraId="225FDE18" w14:textId="776B4E23" w:rsidR="00BD698A" w:rsidRDefault="00BD698A" w:rsidP="00F07A90">
      <w:pPr>
        <w:tabs>
          <w:tab w:val="left" w:pos="993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上面仅仅是在本地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要想在服务器改变，需要提交到服务器</w:t>
      </w:r>
    </w:p>
    <w:p w14:paraId="1884BB1A" w14:textId="77777777" w:rsidR="00865663" w:rsidRDefault="00865663" w:rsidP="00F07A90">
      <w:pPr>
        <w:tabs>
          <w:tab w:val="left" w:pos="993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70AA3F2" w14:textId="36C875D5" w:rsidR="00865663" w:rsidRDefault="00865663" w:rsidP="00F07A90">
      <w:pPr>
        <w:tabs>
          <w:tab w:val="left" w:pos="993"/>
        </w:tabs>
        <w:rPr>
          <w:rFonts w:asciiTheme="minorEastAsia" w:hAnsiTheme="minorEastAsia" w:cs="Menlo Regular"/>
          <w:color w:val="000000"/>
          <w:kern w:val="0"/>
          <w:sz w:val="22"/>
          <w:szCs w:val="22"/>
        </w:rPr>
      </w:pPr>
      <w:proofErr w:type="spellStart"/>
      <w:r w:rsidRPr="00865663">
        <w:rPr>
          <w:rFonts w:asciiTheme="minorEastAsia" w:hAnsiTheme="minorEastAsia" w:cs="Menlo Regular"/>
          <w:color w:val="000000"/>
          <w:kern w:val="0"/>
          <w:sz w:val="22"/>
          <w:szCs w:val="22"/>
        </w:rPr>
        <w:t>svn</w:t>
      </w:r>
      <w:proofErr w:type="spellEnd"/>
      <w:r w:rsidRPr="00865663">
        <w:rPr>
          <w:rFonts w:asciiTheme="minorEastAsia" w:hAnsiTheme="minorEastAsia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865663">
        <w:rPr>
          <w:rFonts w:asciiTheme="minorEastAsia" w:hAnsiTheme="minorEastAsia" w:cs="Menlo Regular"/>
          <w:color w:val="000000"/>
          <w:kern w:val="0"/>
          <w:sz w:val="22"/>
          <w:szCs w:val="22"/>
        </w:rPr>
        <w:t>cp</w:t>
      </w:r>
      <w:proofErr w:type="spellEnd"/>
      <w:r w:rsidRPr="00865663">
        <w:rPr>
          <w:rFonts w:asciiTheme="minorEastAsia" w:hAnsiTheme="minorEastAsia" w:cs="Menlo Regular"/>
          <w:color w:val="000000"/>
          <w:kern w:val="0"/>
          <w:sz w:val="22"/>
          <w:szCs w:val="22"/>
        </w:rPr>
        <w:t xml:space="preserve"> -m 'create branch' http://192.168.1.5/svn/weibo/code/trunk/  </w:t>
      </w:r>
      <w:hyperlink r:id="rId6" w:history="1">
        <w:r w:rsidRPr="00E85CF9">
          <w:rPr>
            <w:rStyle w:val="a5"/>
            <w:rFonts w:asciiTheme="minorEastAsia" w:hAnsiTheme="minorEastAsia" w:cs="Menlo Regular"/>
            <w:kern w:val="0"/>
            <w:sz w:val="22"/>
            <w:szCs w:val="22"/>
          </w:rPr>
          <w:t>http://192.168.1.5/svn/weibo/code/branches/Weibo_V1.0</w:t>
        </w:r>
        <w:r w:rsidRPr="00E85CF9">
          <w:rPr>
            <w:rStyle w:val="a5"/>
            <w:rFonts w:asciiTheme="minorEastAsia" w:hAnsiTheme="minorEastAsia" w:cs="Menlo Regular" w:hint="eastAsia"/>
            <w:kern w:val="0"/>
            <w:sz w:val="22"/>
            <w:szCs w:val="22"/>
          </w:rPr>
          <w:t>---第一个地址是需要拷贝的地址</w:t>
        </w:r>
      </w:hyperlink>
      <w:r>
        <w:rPr>
          <w:rFonts w:asciiTheme="minorEastAsia" w:hAnsiTheme="minorEastAsia" w:cs="Menlo Regular" w:hint="eastAsia"/>
          <w:color w:val="000000"/>
          <w:kern w:val="0"/>
          <w:sz w:val="22"/>
          <w:szCs w:val="22"/>
        </w:rPr>
        <w:t>。。。。第二个是目的地址</w:t>
      </w:r>
    </w:p>
    <w:p w14:paraId="658EDAC9" w14:textId="77777777" w:rsidR="00F027B5" w:rsidRDefault="00F027B5" w:rsidP="00F07A90">
      <w:pPr>
        <w:tabs>
          <w:tab w:val="left" w:pos="993"/>
        </w:tabs>
        <w:rPr>
          <w:rFonts w:asciiTheme="minorEastAsia" w:hAnsiTheme="minorEastAsia" w:cs="Menlo Regular"/>
          <w:color w:val="000000"/>
          <w:kern w:val="0"/>
          <w:sz w:val="22"/>
          <w:szCs w:val="22"/>
        </w:rPr>
      </w:pPr>
    </w:p>
    <w:p w14:paraId="346C368C" w14:textId="3054E835" w:rsidR="00F027B5" w:rsidRDefault="00F027B5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  <w:proofErr w:type="spellStart"/>
      <w:r w:rsidRPr="00F027B5">
        <w:rPr>
          <w:rFonts w:ascii="Heiti SC Light" w:eastAsia="Heiti SC Light" w:cs="Heiti SC Light"/>
          <w:kern w:val="0"/>
          <w:sz w:val="22"/>
          <w:szCs w:val="22"/>
        </w:rPr>
        <w:t>svn</w:t>
      </w:r>
      <w:proofErr w:type="spellEnd"/>
      <w:r w:rsidRPr="00F027B5">
        <w:rPr>
          <w:rFonts w:ascii="Heiti SC Light" w:eastAsia="Heiti SC Light" w:cs="Heiti SC Light"/>
          <w:kern w:val="0"/>
          <w:sz w:val="22"/>
          <w:szCs w:val="22"/>
        </w:rPr>
        <w:t xml:space="preserve"> move -m "Move a file" </w:t>
      </w:r>
      <w:hyperlink r:id="rId7" w:history="1">
        <w:r w:rsidRPr="00F027B5">
          <w:rPr>
            <w:rStyle w:val="a5"/>
            <w:rFonts w:ascii="Heiti SC Light" w:eastAsia="Heiti SC Light" w:cs="Heiti SC Light"/>
            <w:kern w:val="0"/>
            <w:sz w:val="22"/>
            <w:szCs w:val="22"/>
          </w:rPr>
          <w:t>http://svn.red-bean.com/repos/foo.c</w:t>
        </w:r>
      </w:hyperlink>
      <w:r w:rsidRPr="00F027B5">
        <w:rPr>
          <w:rFonts w:ascii="Heiti SC Light" w:eastAsia="Heiti SC Light" w:cs="Heiti SC Light" w:hint="eastAsia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kern w:val="0"/>
          <w:sz w:val="22"/>
          <w:szCs w:val="22"/>
        </w:rPr>
        <w:t>（源地址）</w:t>
      </w:r>
      <w:r w:rsidR="00AF15B1">
        <w:fldChar w:fldCharType="begin"/>
      </w:r>
      <w:r w:rsidR="00AF15B1">
        <w:instrText xml:space="preserve"> HYPERLINK "http://svn.red-bean.com/repos/bar.c" </w:instrText>
      </w:r>
      <w:r w:rsidR="00AF15B1">
        <w:fldChar w:fldCharType="separate"/>
      </w:r>
      <w:r w:rsidRPr="00E85CF9">
        <w:rPr>
          <w:rStyle w:val="a5"/>
          <w:rFonts w:ascii="Heiti SC Light" w:eastAsia="Heiti SC Light" w:cs="Heiti SC Light"/>
          <w:kern w:val="0"/>
          <w:sz w:val="22"/>
          <w:szCs w:val="22"/>
        </w:rPr>
        <w:t>http://svn.red-bean.com/repos/bar.c</w:t>
      </w:r>
      <w:r w:rsidR="00AF15B1">
        <w:rPr>
          <w:rStyle w:val="a5"/>
          <w:rFonts w:ascii="Heiti SC Light" w:eastAsia="Heiti SC Light" w:cs="Heiti SC Light"/>
          <w:kern w:val="0"/>
          <w:sz w:val="22"/>
          <w:szCs w:val="22"/>
        </w:rPr>
        <w:fldChar w:fldCharType="end"/>
      </w:r>
      <w:r>
        <w:rPr>
          <w:rFonts w:ascii="Heiti SC Light" w:eastAsia="Heiti SC Light" w:cs="Heiti SC Light" w:hint="eastAsia"/>
          <w:kern w:val="0"/>
          <w:sz w:val="22"/>
          <w:szCs w:val="22"/>
        </w:rPr>
        <w:t>（目的地址）</w:t>
      </w:r>
    </w:p>
    <w:p w14:paraId="15F5A8BC" w14:textId="77777777" w:rsidR="003D5E73" w:rsidRDefault="003D5E73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</w:p>
    <w:p w14:paraId="0C5702AD" w14:textId="010E5A2D" w:rsidR="003D5E73" w:rsidRDefault="003D5E73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  <w:r w:rsidRPr="003D5E73">
        <w:rPr>
          <w:rFonts w:ascii="Heiti SC Light" w:eastAsia="Heiti SC Light" w:cs="Heiti SC Light"/>
          <w:kern w:val="0"/>
          <w:sz w:val="22"/>
          <w:szCs w:val="22"/>
        </w:rPr>
        <w:t>move -m '*更改分支名字'  svn://192.168.1.52/help/branches/help_forPmv2  svn://192.168.1.52/help/branches/help_forPmv2_141010</w:t>
      </w:r>
    </w:p>
    <w:p w14:paraId="0DB1AC4D" w14:textId="77777777" w:rsidR="00D573BA" w:rsidRDefault="00D573BA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</w:p>
    <w:p w14:paraId="742BB447" w14:textId="2C25E966" w:rsidR="00D573BA" w:rsidRDefault="00D573BA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 -m 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删除分支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'  </w:t>
      </w:r>
      <w:hyperlink r:id="rId8" w:history="1">
        <w:r w:rsidR="006F44EC" w:rsidRPr="00E85CF9">
          <w:rPr>
            <w:rStyle w:val="a5"/>
            <w:rFonts w:ascii="Menlo Regular" w:hAnsi="Menlo Regular" w:cs="Menlo Regular"/>
            <w:kern w:val="0"/>
            <w:sz w:val="22"/>
            <w:szCs w:val="22"/>
          </w:rPr>
          <w:t>http://192.168.1.5/svn/Weibo/code/branches/Weibo_V1.0</w:t>
        </w:r>
      </w:hyperlink>
    </w:p>
    <w:p w14:paraId="116D880E" w14:textId="77777777" w:rsidR="006F44EC" w:rsidRDefault="006F44EC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577A74D" w14:textId="0F3907C1" w:rsidR="006F44EC" w:rsidRDefault="006F44EC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kern w:val="0"/>
          <w:sz w:val="22"/>
          <w:szCs w:val="22"/>
        </w:rPr>
        <w:t>本地只需</w:t>
      </w:r>
      <w:proofErr w:type="spellStart"/>
      <w:r>
        <w:rPr>
          <w:rFonts w:ascii="Heiti SC Light" w:eastAsia="Heiti SC Light" w:cs="Heiti SC Light" w:hint="eastAsia"/>
          <w:kern w:val="0"/>
          <w:sz w:val="22"/>
          <w:szCs w:val="22"/>
        </w:rPr>
        <w:t>sudo</w:t>
      </w:r>
      <w:proofErr w:type="spellEnd"/>
      <w:r>
        <w:rPr>
          <w:rFonts w:ascii="Heiti SC Light" w:eastAsia="Heiti SC Light" w:cs="Heiti SC Light" w:hint="eastAsia"/>
          <w:kern w:val="0"/>
          <w:sz w:val="22"/>
          <w:szCs w:val="22"/>
        </w:rPr>
        <w:t xml:space="preserve"> </w:t>
      </w:r>
      <w:proofErr w:type="spellStart"/>
      <w:r>
        <w:rPr>
          <w:rFonts w:ascii="Heiti SC Light" w:eastAsia="Heiti SC Light" w:cs="Heiti SC Light" w:hint="eastAsia"/>
          <w:kern w:val="0"/>
          <w:sz w:val="22"/>
          <w:szCs w:val="22"/>
        </w:rPr>
        <w:t>rm</w:t>
      </w:r>
      <w:proofErr w:type="spellEnd"/>
      <w:r>
        <w:rPr>
          <w:rFonts w:ascii="Heiti SC Light" w:eastAsia="Heiti SC Light" w:cs="Heiti SC Light" w:hint="eastAsia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/>
          <w:kern w:val="0"/>
          <w:sz w:val="22"/>
          <w:szCs w:val="22"/>
        </w:rPr>
        <w:t>–</w:t>
      </w:r>
      <w:proofErr w:type="spellStart"/>
      <w:r>
        <w:rPr>
          <w:rFonts w:ascii="Heiti SC Light" w:eastAsia="Heiti SC Light" w:cs="Heiti SC Light" w:hint="eastAsia"/>
          <w:kern w:val="0"/>
          <w:sz w:val="22"/>
          <w:szCs w:val="22"/>
        </w:rPr>
        <w:t>rf</w:t>
      </w:r>
      <w:proofErr w:type="spellEnd"/>
      <w:r>
        <w:rPr>
          <w:rFonts w:ascii="Heiti SC Light" w:eastAsia="Heiti SC Light" w:cs="Heiti SC Light" w:hint="eastAsia"/>
          <w:kern w:val="0"/>
          <w:sz w:val="22"/>
          <w:szCs w:val="22"/>
        </w:rPr>
        <w:t xml:space="preserve"> </w:t>
      </w:r>
      <w:proofErr w:type="spellStart"/>
      <w:r>
        <w:rPr>
          <w:rFonts w:ascii="Heiti SC Light" w:eastAsia="Heiti SC Light" w:cs="Heiti SC Light" w:hint="eastAsia"/>
          <w:kern w:val="0"/>
          <w:sz w:val="22"/>
          <w:szCs w:val="22"/>
        </w:rPr>
        <w:t>Weibo</w:t>
      </w:r>
      <w:proofErr w:type="spellEnd"/>
      <w:r w:rsidR="00CF2B0E">
        <w:rPr>
          <w:rFonts w:ascii="Heiti SC Light" w:eastAsia="Heiti SC Light" w:cs="Heiti SC Light" w:hint="eastAsia"/>
          <w:kern w:val="0"/>
          <w:sz w:val="22"/>
          <w:szCs w:val="22"/>
        </w:rPr>
        <w:t>删除！</w:t>
      </w:r>
    </w:p>
    <w:p w14:paraId="552BF5A8" w14:textId="77777777" w:rsidR="004513FF" w:rsidRDefault="004513FF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</w:p>
    <w:p w14:paraId="127C198E" w14:textId="7D7E0D8C" w:rsidR="004513FF" w:rsidRDefault="004513FF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kern w:val="0"/>
          <w:sz w:val="22"/>
          <w:szCs w:val="22"/>
        </w:rPr>
        <w:t>在工程低下加一个文件夹：</w:t>
      </w:r>
    </w:p>
    <w:p w14:paraId="67DAB7F5" w14:textId="3F83AD33" w:rsidR="004513FF" w:rsidRDefault="004513FF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kern w:val="0"/>
          <w:sz w:val="22"/>
          <w:szCs w:val="22"/>
        </w:rPr>
        <w:t>先本地：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newWeibo</w:t>
      </w:r>
      <w:proofErr w:type="spellEnd"/>
    </w:p>
    <w:p w14:paraId="3998453C" w14:textId="440059DE" w:rsidR="004513FF" w:rsidRDefault="004513FF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后服务器：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-m 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新建文件夹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' </w:t>
      </w:r>
      <w:hyperlink r:id="rId9" w:history="1">
        <w:r w:rsidR="006C1123" w:rsidRPr="00E85CF9">
          <w:rPr>
            <w:rStyle w:val="a5"/>
            <w:rFonts w:ascii="Menlo Regular" w:hAnsi="Menlo Regular" w:cs="Menlo Regular"/>
            <w:kern w:val="0"/>
            <w:sz w:val="22"/>
            <w:szCs w:val="22"/>
          </w:rPr>
          <w:t>http://192.168.1.5/svn/Weibo/code/branches/Weibo/newWeibo</w:t>
        </w:r>
      </w:hyperlink>
    </w:p>
    <w:p w14:paraId="1A5336E8" w14:textId="77777777" w:rsidR="006C1123" w:rsidRDefault="006C1123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C846FE4" w14:textId="77777777" w:rsidR="006C1123" w:rsidRDefault="006C1123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942037" w14:textId="1F79FB85" w:rsidR="00B51AE5" w:rsidRDefault="00B51AE5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如果出现错误如下：</w:t>
      </w:r>
    </w:p>
    <w:p w14:paraId="71485CA9" w14:textId="77777777" w:rsidR="00B51AE5" w:rsidRDefault="00B51AE5" w:rsidP="00B51A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A  +  C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Person.h</w:t>
      </w:r>
      <w:proofErr w:type="spellEnd"/>
    </w:p>
    <w:p w14:paraId="0017AE84" w14:textId="77777777" w:rsidR="00B51AE5" w:rsidRDefault="00B51AE5" w:rsidP="00B51A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&gt;   local edit, incoming delete upon update</w:t>
      </w:r>
    </w:p>
    <w:p w14:paraId="25B2CFB5" w14:textId="278EBFD1" w:rsidR="00B51AE5" w:rsidRDefault="00B51AE5" w:rsidP="00B51AE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Summary of conflicts:</w:t>
      </w:r>
    </w:p>
    <w:p w14:paraId="2A6181CE" w14:textId="5890E66D" w:rsidR="00B51AE5" w:rsidRDefault="00B51AE5" w:rsidP="00B51AE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应该用命令行：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revert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Person.h</w:t>
      </w:r>
      <w:proofErr w:type="spellEnd"/>
    </w:p>
    <w:p w14:paraId="35BC5AEC" w14:textId="77777777" w:rsidR="009A06C8" w:rsidRDefault="009A06C8" w:rsidP="00B51AE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F8F1D2" w14:textId="77777777" w:rsidR="009A06C8" w:rsidRDefault="009A06C8" w:rsidP="00B51AE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A8BCDA5" w14:textId="77777777" w:rsidR="00AE0E60" w:rsidRDefault="00AE0E60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05CEFF0" w14:textId="77777777" w:rsidR="00AE0E60" w:rsidRDefault="00AE0E60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86D781F" w14:textId="77777777" w:rsidR="00AE0E60" w:rsidRDefault="00AE0E60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ED292A" w14:textId="71903F04" w:rsidR="004513FF" w:rsidRDefault="009A06C8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merge </w:t>
      </w:r>
      <w:r w:rsidR="00AE0E60"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help</w:t>
      </w:r>
    </w:p>
    <w:p w14:paraId="7F345FE6" w14:textId="4DAD22D7" w:rsidR="00AE0E60" w:rsidRDefault="00AE0E60" w:rsidP="00F027B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在分支目录下：输入：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svn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merge </w:t>
      </w:r>
      <w:hyperlink r:id="rId10" w:history="1">
        <w:r w:rsidRPr="00E85CF9">
          <w:rPr>
            <w:rStyle w:val="a5"/>
            <w:rFonts w:ascii="Arial" w:hAnsi="Arial" w:cs="Arial"/>
            <w:kern w:val="0"/>
            <w:sz w:val="28"/>
            <w:szCs w:val="28"/>
          </w:rPr>
          <w:t>http://my-repo/trunk</w:t>
        </w:r>
        <w:r w:rsidRPr="00E85CF9">
          <w:rPr>
            <w:rStyle w:val="a5"/>
            <w:rFonts w:ascii="Arial" w:hAnsi="Arial" w:cs="Arial" w:hint="eastAsia"/>
            <w:kern w:val="0"/>
            <w:sz w:val="28"/>
            <w:szCs w:val="28"/>
          </w:rPr>
          <w:t>将与主干相比</w:t>
        </w:r>
      </w:hyperlink>
      <w:r>
        <w:rPr>
          <w:rFonts w:ascii="Arial" w:hAnsi="Arial" w:cs="Arial" w:hint="eastAsia"/>
          <w:color w:val="262626"/>
          <w:kern w:val="0"/>
          <w:sz w:val="28"/>
          <w:szCs w:val="28"/>
        </w:rPr>
        <w:t>，把结果合并到分支上</w:t>
      </w:r>
    </w:p>
    <w:p w14:paraId="0AC6A83A" w14:textId="76F41D83" w:rsidR="003C71F5" w:rsidRDefault="003C71F5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在主干目录下：输入：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merge --reintegrate  </w:t>
      </w:r>
      <w:hyperlink r:id="rId11" w:history="1">
        <w:r w:rsidRPr="00E85CF9">
          <w:rPr>
            <w:rStyle w:val="a5"/>
            <w:rFonts w:ascii="Menlo Regular" w:hAnsi="Menlo Regular" w:cs="Menlo Regular"/>
            <w:kern w:val="0"/>
            <w:sz w:val="22"/>
            <w:szCs w:val="22"/>
          </w:rPr>
          <w:t>http://192.168.1.5/svn/weibo/code/branches/Weibo</w:t>
        </w:r>
        <w:r w:rsidRPr="00E85CF9">
          <w:rPr>
            <w:rStyle w:val="a5"/>
            <w:rFonts w:ascii="Menlo Regular" w:hAnsi="Menlo Regular" w:cs="Menlo Regular" w:hint="eastAsia"/>
            <w:kern w:val="0"/>
            <w:sz w:val="22"/>
            <w:szCs w:val="22"/>
          </w:rPr>
          <w:t>会把分支结果合并到主干上</w:t>
        </w:r>
      </w:hyperlink>
    </w:p>
    <w:p w14:paraId="265D9A11" w14:textId="77777777" w:rsidR="003C71F5" w:rsidRDefault="003C71F5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1D1FDB" w14:textId="595F9794" w:rsidR="003C71F5" w:rsidRDefault="003C71F5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但是如果报错：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must be from the same repository as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则输入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info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产看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URL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是否一致（注意大小写）</w:t>
      </w:r>
    </w:p>
    <w:p w14:paraId="021FAE15" w14:textId="77777777" w:rsidR="004B161F" w:rsidRDefault="004B161F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6606B7" w14:textId="44CCE94F" w:rsidR="004B161F" w:rsidRDefault="004B161F" w:rsidP="00F027B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Corbel" w:hAnsi="Corbel" w:cs="Corbel"/>
          <w:color w:val="262626"/>
          <w:kern w:val="0"/>
          <w:sz w:val="28"/>
          <w:szCs w:val="28"/>
        </w:rPr>
        <w:t> </w:t>
      </w:r>
      <w:proofErr w:type="spellStart"/>
      <w:r>
        <w:rPr>
          <w:rFonts w:ascii="Corbel" w:hAnsi="Corbel" w:cs="Corbel"/>
          <w:color w:val="262626"/>
          <w:kern w:val="0"/>
          <w:sz w:val="28"/>
          <w:szCs w:val="28"/>
        </w:rPr>
        <w:t>svn</w:t>
      </w:r>
      <w:proofErr w:type="spellEnd"/>
      <w:r>
        <w:rPr>
          <w:rFonts w:ascii="Corbel" w:hAnsi="Corbel" w:cs="Corbel"/>
          <w:color w:val="262626"/>
          <w:kern w:val="0"/>
          <w:sz w:val="28"/>
          <w:szCs w:val="28"/>
        </w:rPr>
        <w:t xml:space="preserve"> merge -r </w:t>
      </w:r>
      <w:proofErr w:type="spellStart"/>
      <w:r>
        <w:rPr>
          <w:rFonts w:ascii="Corbel" w:hAnsi="Corbel" w:cs="Corbel"/>
          <w:color w:val="262626"/>
          <w:kern w:val="0"/>
          <w:sz w:val="28"/>
          <w:szCs w:val="28"/>
        </w:rPr>
        <w:t>m:n</w:t>
      </w:r>
      <w:proofErr w:type="spellEnd"/>
      <w:r>
        <w:rPr>
          <w:rFonts w:ascii="Corbel" w:hAnsi="Corbel" w:cs="Corbel"/>
          <w:color w:val="262626"/>
          <w:kern w:val="0"/>
          <w:sz w:val="28"/>
          <w:szCs w:val="28"/>
        </w:rPr>
        <w:t xml:space="preserve"> path</w:t>
      </w:r>
      <w:r>
        <w:rPr>
          <w:rFonts w:ascii="Corbel" w:hAnsi="Corbel" w:cs="Corbel" w:hint="eastAsia"/>
          <w:color w:val="262626"/>
          <w:kern w:val="0"/>
          <w:sz w:val="28"/>
          <w:szCs w:val="28"/>
        </w:rPr>
        <w:t>（</w:t>
      </w:r>
      <w:r w:rsidRPr="004B161F">
        <w:rPr>
          <w:rFonts w:ascii="Corbel" w:hAnsi="Corbel" w:cs="Corbel"/>
          <w:color w:val="262626"/>
          <w:kern w:val="0"/>
          <w:sz w:val="28"/>
          <w:szCs w:val="28"/>
        </w:rPr>
        <w:t>将两个版本之间的差异合并到当前文件</w:t>
      </w:r>
      <w:r>
        <w:rPr>
          <w:rFonts w:ascii="Corbel" w:hAnsi="Corbel" w:cs="Corbel" w:hint="eastAsia"/>
          <w:color w:val="262626"/>
          <w:kern w:val="0"/>
          <w:sz w:val="28"/>
          <w:szCs w:val="28"/>
        </w:rPr>
        <w:t>，当前文件就是指当前目录下文件）</w:t>
      </w:r>
    </w:p>
    <w:p w14:paraId="061E7AC9" w14:textId="2E5F5B85" w:rsidR="00AE0E60" w:rsidRDefault="006C1696" w:rsidP="00F027B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svn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revert . -R </w:t>
      </w:r>
      <w:r>
        <w:rPr>
          <w:rFonts w:ascii="Arial" w:hAnsi="Arial" w:cs="Arial"/>
          <w:color w:val="262626"/>
          <w:kern w:val="0"/>
          <w:sz w:val="28"/>
          <w:szCs w:val="28"/>
        </w:rPr>
        <w:t>来回滚所有的改变</w:t>
      </w:r>
    </w:p>
    <w:p w14:paraId="45CE6880" w14:textId="77777777" w:rsidR="00AE0E60" w:rsidRDefault="00AE0E60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</w:p>
    <w:p w14:paraId="1EDAD120" w14:textId="7C264BFD" w:rsidR="00AE7E78" w:rsidRDefault="00AE7E78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kern w:val="0"/>
          <w:sz w:val="22"/>
          <w:szCs w:val="22"/>
        </w:rPr>
        <w:t>mac下启动服务器的话，</w:t>
      </w:r>
      <w:proofErr w:type="spellStart"/>
      <w:r>
        <w:rPr>
          <w:rFonts w:ascii="Heiti SC Light" w:eastAsia="Heiti SC Light" w:cs="Heiti SC Light" w:hint="eastAsia"/>
          <w:kern w:val="0"/>
          <w:sz w:val="22"/>
          <w:szCs w:val="22"/>
        </w:rPr>
        <w:t>svn</w:t>
      </w:r>
      <w:proofErr w:type="spellEnd"/>
      <w:r>
        <w:rPr>
          <w:rFonts w:ascii="Heiti SC Light" w:eastAsia="Heiti SC Light" w:cs="Heiti SC Light" w:hint="eastAsia"/>
          <w:kern w:val="0"/>
          <w:sz w:val="22"/>
          <w:szCs w:val="22"/>
        </w:rPr>
        <w:t xml:space="preserve"> log出错，则需要把版本库里面的</w:t>
      </w:r>
      <w:proofErr w:type="spellStart"/>
      <w:r w:rsidRPr="00AE7E78">
        <w:rPr>
          <w:rFonts w:ascii="Heiti SC Light" w:eastAsia="Heiti SC Light" w:cs="Heiti SC Light"/>
          <w:kern w:val="0"/>
          <w:sz w:val="22"/>
          <w:szCs w:val="22"/>
        </w:rPr>
        <w:t>svnserve.conf</w:t>
      </w:r>
      <w:proofErr w:type="spellEnd"/>
      <w:r>
        <w:rPr>
          <w:rFonts w:ascii="Heiti SC Light" w:eastAsia="Heiti SC Light" w:cs="Heiti SC Light" w:hint="eastAsia"/>
          <w:kern w:val="0"/>
          <w:sz w:val="22"/>
          <w:szCs w:val="22"/>
        </w:rPr>
        <w:t>下的</w:t>
      </w:r>
      <w:r w:rsidRPr="00AE7E78">
        <w:t xml:space="preserve"> </w:t>
      </w:r>
      <w:r w:rsidRPr="00AE7E78">
        <w:rPr>
          <w:rFonts w:ascii="Heiti SC Light" w:eastAsia="Heiti SC Light" w:cs="Heiti SC Light"/>
          <w:kern w:val="0"/>
          <w:sz w:val="22"/>
          <w:szCs w:val="22"/>
        </w:rPr>
        <w:t>anon-access = read</w:t>
      </w:r>
      <w:r>
        <w:rPr>
          <w:rFonts w:ascii="Heiti SC Light" w:eastAsia="Heiti SC Light" w:cs="Heiti SC Light" w:hint="eastAsia"/>
          <w:kern w:val="0"/>
          <w:sz w:val="22"/>
          <w:szCs w:val="22"/>
        </w:rPr>
        <w:t>配置成none</w:t>
      </w:r>
      <w:r w:rsidR="000E6678">
        <w:rPr>
          <w:rFonts w:ascii="Heiti SC Light" w:eastAsia="Heiti SC Light" w:cs="Heiti SC Light" w:hint="eastAsia"/>
          <w:kern w:val="0"/>
          <w:sz w:val="22"/>
          <w:szCs w:val="22"/>
        </w:rPr>
        <w:t>------如果不改成none的话，在根目录下，可以使用</w:t>
      </w:r>
    </w:p>
    <w:p w14:paraId="4B956967" w14:textId="734220F1" w:rsidR="00AE7E78" w:rsidRPr="00F027B5" w:rsidRDefault="000E6678" w:rsidP="00F027B5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2"/>
          <w:szCs w:val="22"/>
        </w:rPr>
      </w:pPr>
      <w:proofErr w:type="spellStart"/>
      <w:r>
        <w:rPr>
          <w:rFonts w:ascii="Heiti SC Light" w:eastAsia="Heiti SC Light" w:cs="Heiti SC Light" w:hint="eastAsia"/>
          <w:kern w:val="0"/>
          <w:sz w:val="22"/>
          <w:szCs w:val="22"/>
        </w:rPr>
        <w:t>svn</w:t>
      </w:r>
      <w:proofErr w:type="spellEnd"/>
      <w:r>
        <w:rPr>
          <w:rFonts w:ascii="Heiti SC Light" w:eastAsia="Heiti SC Light" w:cs="Heiti SC Light" w:hint="eastAsia"/>
          <w:kern w:val="0"/>
          <w:sz w:val="22"/>
          <w:szCs w:val="22"/>
        </w:rPr>
        <w:t xml:space="preserve"> log语句，即把版本库整个拷贝在文件夹中，然后根目录就是版本库的根目录</w:t>
      </w:r>
    </w:p>
    <w:p w14:paraId="36B6284E" w14:textId="4280D2FC" w:rsidR="004D4593" w:rsidRDefault="004D4593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 -------(</w:t>
      </w:r>
      <w:r>
        <w:rPr>
          <w:rFonts w:hint="eastAsia"/>
        </w:rPr>
        <w:t>查看</w:t>
      </w:r>
      <w:r>
        <w:rPr>
          <w:rFonts w:hint="eastAsia"/>
        </w:rPr>
        <w:t>status</w:t>
      </w:r>
      <w:r>
        <w:rPr>
          <w:rFonts w:hint="eastAsia"/>
        </w:rPr>
        <w:t>状态</w:t>
      </w:r>
      <w:r>
        <w:rPr>
          <w:rFonts w:hint="eastAsia"/>
        </w:rPr>
        <w:t>-</w:t>
      </w:r>
      <w:r>
        <w:rPr>
          <w:rFonts w:ascii="Helvetica" w:hAnsi="Helvetica" w:cs="Helvetica"/>
          <w:kern w:val="0"/>
          <w:sz w:val="28"/>
          <w:szCs w:val="28"/>
        </w:rPr>
        <w:t>显示工作副本中目录与文件的状态。</w:t>
      </w:r>
      <w:r>
        <w:rPr>
          <w:rFonts w:hint="eastAsia"/>
        </w:rPr>
        <w:t>)</w:t>
      </w:r>
      <w:r w:rsidR="006F44EC">
        <w:rPr>
          <w:rFonts w:hint="eastAsia"/>
        </w:rPr>
        <w:t>当文件没有改变时候，不会查到任何输出语句</w:t>
      </w:r>
    </w:p>
    <w:p w14:paraId="4C8BDF46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>输出的前七栏各占一个字符宽度</w:t>
      </w:r>
      <w:r w:rsidRPr="004D4593">
        <w:rPr>
          <w:rFonts w:ascii="Helvetica" w:hAnsi="Helvetica" w:cs="Helvetica"/>
          <w:kern w:val="0"/>
          <w:sz w:val="16"/>
          <w:szCs w:val="16"/>
        </w:rPr>
        <w:t>: </w:t>
      </w:r>
    </w:p>
    <w:p w14:paraId="2D015A6C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</w:t>
      </w:r>
      <w:r w:rsidRPr="004D4593">
        <w:rPr>
          <w:rFonts w:ascii="Helvetica" w:hAnsi="Helvetica" w:cs="Helvetica"/>
          <w:kern w:val="0"/>
          <w:sz w:val="16"/>
          <w:szCs w:val="16"/>
        </w:rPr>
        <w:t>第一栏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: </w:t>
      </w:r>
      <w:r w:rsidRPr="004D4593">
        <w:rPr>
          <w:rFonts w:ascii="Helvetica" w:hAnsi="Helvetica" w:cs="Helvetica"/>
          <w:kern w:val="0"/>
          <w:sz w:val="16"/>
          <w:szCs w:val="16"/>
        </w:rPr>
        <w:t>表示一个项目是增加、删除，还是修改</w:t>
      </w:r>
    </w:p>
    <w:p w14:paraId="27F69A7B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 ” </w:t>
      </w:r>
      <w:r w:rsidRPr="004D4593">
        <w:rPr>
          <w:rFonts w:ascii="Helvetica" w:hAnsi="Helvetica" w:cs="Helvetica"/>
          <w:kern w:val="0"/>
          <w:sz w:val="16"/>
          <w:szCs w:val="16"/>
        </w:rPr>
        <w:t>无修改</w:t>
      </w:r>
    </w:p>
    <w:p w14:paraId="3A9131D5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“A” </w:t>
      </w:r>
      <w:r w:rsidRPr="004D4593">
        <w:rPr>
          <w:rFonts w:ascii="Helvetica" w:hAnsi="Helvetica" w:cs="Helvetica"/>
          <w:kern w:val="0"/>
          <w:sz w:val="16"/>
          <w:szCs w:val="16"/>
        </w:rPr>
        <w:t>增加</w:t>
      </w:r>
    </w:p>
    <w:p w14:paraId="6F31875A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“C” </w:t>
      </w:r>
      <w:r w:rsidRPr="004D4593">
        <w:rPr>
          <w:rFonts w:ascii="Helvetica" w:hAnsi="Helvetica" w:cs="Helvetica"/>
          <w:kern w:val="0"/>
          <w:sz w:val="16"/>
          <w:szCs w:val="16"/>
        </w:rPr>
        <w:t>冲突</w:t>
      </w:r>
    </w:p>
    <w:p w14:paraId="5A2272C4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“D” </w:t>
      </w:r>
      <w:r w:rsidRPr="004D4593">
        <w:rPr>
          <w:rFonts w:ascii="Helvetica" w:hAnsi="Helvetica" w:cs="Helvetica"/>
          <w:kern w:val="0"/>
          <w:sz w:val="16"/>
          <w:szCs w:val="16"/>
        </w:rPr>
        <w:t>删除</w:t>
      </w:r>
    </w:p>
    <w:p w14:paraId="7699B8C5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“I” </w:t>
      </w:r>
      <w:r w:rsidRPr="004D4593">
        <w:rPr>
          <w:rFonts w:ascii="Helvetica" w:hAnsi="Helvetica" w:cs="Helvetica"/>
          <w:kern w:val="0"/>
          <w:sz w:val="16"/>
          <w:szCs w:val="16"/>
        </w:rPr>
        <w:t>忽略</w:t>
      </w:r>
    </w:p>
    <w:p w14:paraId="0252492B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“M” </w:t>
      </w:r>
      <w:r w:rsidRPr="004D4593">
        <w:rPr>
          <w:rFonts w:ascii="Helvetica" w:hAnsi="Helvetica" w:cs="Helvetica"/>
          <w:kern w:val="0"/>
          <w:sz w:val="16"/>
          <w:szCs w:val="16"/>
        </w:rPr>
        <w:t>改变</w:t>
      </w:r>
    </w:p>
    <w:p w14:paraId="29CDA3CE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“R” </w:t>
      </w:r>
      <w:r w:rsidRPr="004D4593">
        <w:rPr>
          <w:rFonts w:ascii="Helvetica" w:hAnsi="Helvetica" w:cs="Helvetica"/>
          <w:kern w:val="0"/>
          <w:sz w:val="16"/>
          <w:szCs w:val="16"/>
        </w:rPr>
        <w:t>替换</w:t>
      </w:r>
    </w:p>
    <w:p w14:paraId="5111DD9E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“X” </w:t>
      </w:r>
      <w:r w:rsidRPr="004D4593">
        <w:rPr>
          <w:rFonts w:ascii="Helvetica" w:hAnsi="Helvetica" w:cs="Helvetica"/>
          <w:kern w:val="0"/>
          <w:sz w:val="16"/>
          <w:szCs w:val="16"/>
        </w:rPr>
        <w:t>未纳入版本控制的目录，被外部引用的目录所创建</w:t>
      </w:r>
    </w:p>
    <w:p w14:paraId="356FE7B1" w14:textId="4B984B26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“?” </w:t>
      </w:r>
      <w:r w:rsidRPr="004D4593">
        <w:rPr>
          <w:rFonts w:ascii="Helvetica" w:hAnsi="Helvetica" w:cs="Helvetica"/>
          <w:kern w:val="0"/>
          <w:sz w:val="16"/>
          <w:szCs w:val="16"/>
        </w:rPr>
        <w:t>未纳入版本控制</w:t>
      </w:r>
      <w:r w:rsidR="00DF6DCA">
        <w:rPr>
          <w:rFonts w:ascii="Helvetica" w:hAnsi="Helvetica" w:cs="Helvetica" w:hint="eastAsia"/>
          <w:kern w:val="0"/>
          <w:sz w:val="16"/>
          <w:szCs w:val="16"/>
        </w:rPr>
        <w:t>(</w:t>
      </w:r>
      <w:r w:rsidR="00DF6DCA">
        <w:rPr>
          <w:rFonts w:ascii="Helvetica" w:hAnsi="Helvetica" w:cs="Helvetica" w:hint="eastAsia"/>
          <w:kern w:val="0"/>
          <w:sz w:val="16"/>
          <w:szCs w:val="16"/>
        </w:rPr>
        <w:t>不知道该文件是添加的还是修改的</w:t>
      </w:r>
      <w:r w:rsidR="00DF6DCA">
        <w:rPr>
          <w:rFonts w:ascii="Helvetica" w:hAnsi="Helvetica" w:cs="Helvetica" w:hint="eastAsia"/>
          <w:kern w:val="0"/>
          <w:sz w:val="16"/>
          <w:szCs w:val="16"/>
        </w:rPr>
        <w:t>)</w:t>
      </w:r>
    </w:p>
    <w:p w14:paraId="21183D5B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“!” </w:t>
      </w:r>
      <w:r w:rsidRPr="004D4593">
        <w:rPr>
          <w:rFonts w:ascii="Helvetica" w:hAnsi="Helvetica" w:cs="Helvetica"/>
          <w:kern w:val="0"/>
          <w:sz w:val="16"/>
          <w:szCs w:val="16"/>
        </w:rPr>
        <w:t>该项目已遗失</w:t>
      </w:r>
      <w:r w:rsidRPr="004D4593">
        <w:rPr>
          <w:rFonts w:ascii="Helvetica" w:hAnsi="Helvetica" w:cs="Helvetica"/>
          <w:kern w:val="0"/>
          <w:sz w:val="16"/>
          <w:szCs w:val="16"/>
        </w:rPr>
        <w:t>(</w:t>
      </w:r>
      <w:r w:rsidRPr="004D4593">
        <w:rPr>
          <w:rFonts w:ascii="Helvetica" w:hAnsi="Helvetica" w:cs="Helvetica"/>
          <w:kern w:val="0"/>
          <w:sz w:val="16"/>
          <w:szCs w:val="16"/>
        </w:rPr>
        <w:t>被非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</w:t>
      </w:r>
      <w:proofErr w:type="spellStart"/>
      <w:r w:rsidRPr="004D4593">
        <w:rPr>
          <w:rFonts w:ascii="Helvetica" w:hAnsi="Helvetica" w:cs="Helvetica"/>
          <w:kern w:val="0"/>
          <w:sz w:val="16"/>
          <w:szCs w:val="16"/>
        </w:rPr>
        <w:t>svn</w:t>
      </w:r>
      <w:proofErr w:type="spellEnd"/>
      <w:r w:rsidRPr="004D4593">
        <w:rPr>
          <w:rFonts w:ascii="Helvetica" w:hAnsi="Helvetica" w:cs="Helvetica"/>
          <w:kern w:val="0"/>
          <w:sz w:val="16"/>
          <w:szCs w:val="16"/>
        </w:rPr>
        <w:t xml:space="preserve"> </w:t>
      </w:r>
      <w:r w:rsidRPr="004D4593">
        <w:rPr>
          <w:rFonts w:ascii="Helvetica" w:hAnsi="Helvetica" w:cs="Helvetica"/>
          <w:kern w:val="0"/>
          <w:sz w:val="16"/>
          <w:szCs w:val="16"/>
        </w:rPr>
        <w:t>命令删除</w:t>
      </w:r>
      <w:r w:rsidRPr="004D4593">
        <w:rPr>
          <w:rFonts w:ascii="Helvetica" w:hAnsi="Helvetica" w:cs="Helvetica"/>
          <w:kern w:val="0"/>
          <w:sz w:val="16"/>
          <w:szCs w:val="16"/>
        </w:rPr>
        <w:t>)</w:t>
      </w:r>
      <w:r w:rsidRPr="004D4593">
        <w:rPr>
          <w:rFonts w:ascii="Helvetica" w:hAnsi="Helvetica" w:cs="Helvetica"/>
          <w:kern w:val="0"/>
          <w:sz w:val="16"/>
          <w:szCs w:val="16"/>
        </w:rPr>
        <w:t>或不完整</w:t>
      </w:r>
    </w:p>
    <w:p w14:paraId="39F68D8C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“~” </w:t>
      </w:r>
      <w:r w:rsidRPr="004D4593">
        <w:rPr>
          <w:rFonts w:ascii="Helvetica" w:hAnsi="Helvetica" w:cs="Helvetica"/>
          <w:kern w:val="0"/>
          <w:sz w:val="16"/>
          <w:szCs w:val="16"/>
        </w:rPr>
        <w:t>版本控制下的项目与其它类型的项目重名</w:t>
      </w:r>
    </w:p>
    <w:p w14:paraId="42A10442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</w:t>
      </w:r>
      <w:r w:rsidRPr="004D4593">
        <w:rPr>
          <w:rFonts w:ascii="Helvetica" w:hAnsi="Helvetica" w:cs="Helvetica"/>
          <w:kern w:val="0"/>
          <w:sz w:val="16"/>
          <w:szCs w:val="16"/>
        </w:rPr>
        <w:t>第二栏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: </w:t>
      </w:r>
      <w:r w:rsidRPr="004D4593">
        <w:rPr>
          <w:rFonts w:ascii="Helvetica" w:hAnsi="Helvetica" w:cs="Helvetica"/>
          <w:kern w:val="0"/>
          <w:sz w:val="16"/>
          <w:szCs w:val="16"/>
        </w:rPr>
        <w:t>显示目录或文件的属性状态</w:t>
      </w:r>
    </w:p>
    <w:p w14:paraId="04FFDE8D" w14:textId="6AB43F10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 ” </w:t>
      </w:r>
      <w:r w:rsidRPr="004D4593">
        <w:rPr>
          <w:rFonts w:ascii="Helvetica" w:hAnsi="Helvetica" w:cs="Helvetica"/>
          <w:kern w:val="0"/>
          <w:sz w:val="16"/>
          <w:szCs w:val="16"/>
        </w:rPr>
        <w:t>无修改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“C” </w:t>
      </w:r>
      <w:r w:rsidRPr="004D4593">
        <w:rPr>
          <w:rFonts w:ascii="Helvetica" w:hAnsi="Helvetica" w:cs="Helvetica"/>
          <w:kern w:val="0"/>
          <w:sz w:val="16"/>
          <w:szCs w:val="16"/>
        </w:rPr>
        <w:t>冲突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  “M” </w:t>
      </w:r>
      <w:r w:rsidRPr="004D4593">
        <w:rPr>
          <w:rFonts w:ascii="Helvetica" w:hAnsi="Helvetica" w:cs="Helvetica"/>
          <w:kern w:val="0"/>
          <w:sz w:val="16"/>
          <w:szCs w:val="16"/>
        </w:rPr>
        <w:t>改变</w:t>
      </w:r>
    </w:p>
    <w:p w14:paraId="6709827D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</w:t>
      </w:r>
      <w:r w:rsidRPr="004D4593">
        <w:rPr>
          <w:rFonts w:ascii="Helvetica" w:hAnsi="Helvetica" w:cs="Helvetica"/>
          <w:kern w:val="0"/>
          <w:sz w:val="16"/>
          <w:szCs w:val="16"/>
        </w:rPr>
        <w:t>第三栏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: </w:t>
      </w:r>
      <w:r w:rsidRPr="004D4593">
        <w:rPr>
          <w:rFonts w:ascii="Helvetica" w:hAnsi="Helvetica" w:cs="Helvetica"/>
          <w:kern w:val="0"/>
          <w:sz w:val="16"/>
          <w:szCs w:val="16"/>
        </w:rPr>
        <w:t>工作副本目录是否被锁定</w:t>
      </w:r>
    </w:p>
    <w:p w14:paraId="13040F0D" w14:textId="6C087222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 ” </w:t>
      </w:r>
      <w:r>
        <w:rPr>
          <w:rFonts w:ascii="Helvetica" w:hAnsi="Helvetica" w:cs="Helvetica"/>
          <w:kern w:val="0"/>
          <w:sz w:val="16"/>
          <w:szCs w:val="16"/>
        </w:rPr>
        <w:t>未锁</w:t>
      </w:r>
      <w:r>
        <w:rPr>
          <w:rFonts w:ascii="Helvetica" w:hAnsi="Helvetica" w:cs="Helvetica" w:hint="eastAsia"/>
          <w:kern w:val="0"/>
          <w:sz w:val="16"/>
          <w:szCs w:val="16"/>
        </w:rPr>
        <w:t xml:space="preserve"> 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“L” </w:t>
      </w:r>
      <w:r w:rsidRPr="004D4593">
        <w:rPr>
          <w:rFonts w:ascii="Helvetica" w:hAnsi="Helvetica" w:cs="Helvetica"/>
          <w:kern w:val="0"/>
          <w:sz w:val="16"/>
          <w:szCs w:val="16"/>
        </w:rPr>
        <w:t>锁定</w:t>
      </w:r>
    </w:p>
    <w:p w14:paraId="1DC20E43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</w:t>
      </w:r>
      <w:r w:rsidRPr="004D4593">
        <w:rPr>
          <w:rFonts w:ascii="Helvetica" w:hAnsi="Helvetica" w:cs="Helvetica"/>
          <w:kern w:val="0"/>
          <w:sz w:val="16"/>
          <w:szCs w:val="16"/>
        </w:rPr>
        <w:t>第四栏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: </w:t>
      </w:r>
      <w:r w:rsidRPr="004D4593">
        <w:rPr>
          <w:rFonts w:ascii="Helvetica" w:hAnsi="Helvetica" w:cs="Helvetica"/>
          <w:kern w:val="0"/>
          <w:sz w:val="16"/>
          <w:szCs w:val="16"/>
        </w:rPr>
        <w:t>已调度的提交是否包含副本历史</w:t>
      </w:r>
    </w:p>
    <w:p w14:paraId="67B998E1" w14:textId="1B0F6902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 ” </w:t>
      </w:r>
      <w:r w:rsidRPr="004D4593">
        <w:rPr>
          <w:rFonts w:ascii="Helvetica" w:hAnsi="Helvetica" w:cs="Helvetica"/>
          <w:kern w:val="0"/>
          <w:sz w:val="16"/>
          <w:szCs w:val="16"/>
        </w:rPr>
        <w:t>没有历史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“+” </w:t>
      </w:r>
      <w:r w:rsidRPr="004D4593">
        <w:rPr>
          <w:rFonts w:ascii="Helvetica" w:hAnsi="Helvetica" w:cs="Helvetica"/>
          <w:kern w:val="0"/>
          <w:sz w:val="16"/>
          <w:szCs w:val="16"/>
        </w:rPr>
        <w:t>包含历史</w:t>
      </w:r>
    </w:p>
    <w:p w14:paraId="562AD3FE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</w:t>
      </w:r>
      <w:r w:rsidRPr="004D4593">
        <w:rPr>
          <w:rFonts w:ascii="Helvetica" w:hAnsi="Helvetica" w:cs="Helvetica"/>
          <w:kern w:val="0"/>
          <w:sz w:val="16"/>
          <w:szCs w:val="16"/>
        </w:rPr>
        <w:t>第五栏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: </w:t>
      </w:r>
      <w:r w:rsidRPr="004D4593">
        <w:rPr>
          <w:rFonts w:ascii="Helvetica" w:hAnsi="Helvetica" w:cs="Helvetica"/>
          <w:kern w:val="0"/>
          <w:sz w:val="16"/>
          <w:szCs w:val="16"/>
        </w:rPr>
        <w:t>该条目相对其父目录是否已切换，或者是外部引用的文件</w:t>
      </w:r>
    </w:p>
    <w:p w14:paraId="51EA57AD" w14:textId="52919764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 ” </w:t>
      </w:r>
      <w:r w:rsidRPr="004D4593">
        <w:rPr>
          <w:rFonts w:ascii="Helvetica" w:hAnsi="Helvetica" w:cs="Helvetica"/>
          <w:kern w:val="0"/>
          <w:sz w:val="16"/>
          <w:szCs w:val="16"/>
        </w:rPr>
        <w:t>正常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“S” </w:t>
      </w:r>
      <w:r w:rsidRPr="004D4593">
        <w:rPr>
          <w:rFonts w:ascii="Helvetica" w:hAnsi="Helvetica" w:cs="Helvetica"/>
          <w:kern w:val="0"/>
          <w:sz w:val="16"/>
          <w:szCs w:val="16"/>
        </w:rPr>
        <w:t>已切换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“X” </w:t>
      </w:r>
      <w:r w:rsidRPr="004D4593">
        <w:rPr>
          <w:rFonts w:ascii="Helvetica" w:hAnsi="Helvetica" w:cs="Helvetica"/>
          <w:kern w:val="0"/>
          <w:sz w:val="16"/>
          <w:szCs w:val="16"/>
        </w:rPr>
        <w:t>被外部引用创建的文件</w:t>
      </w:r>
    </w:p>
    <w:p w14:paraId="26325CD1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</w:t>
      </w:r>
      <w:r w:rsidRPr="004D4593">
        <w:rPr>
          <w:rFonts w:ascii="Helvetica" w:hAnsi="Helvetica" w:cs="Helvetica"/>
          <w:kern w:val="0"/>
          <w:sz w:val="16"/>
          <w:szCs w:val="16"/>
        </w:rPr>
        <w:t>第六栏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: </w:t>
      </w:r>
      <w:r w:rsidRPr="004D4593">
        <w:rPr>
          <w:rFonts w:ascii="Helvetica" w:hAnsi="Helvetica" w:cs="Helvetica"/>
          <w:kern w:val="0"/>
          <w:sz w:val="16"/>
          <w:szCs w:val="16"/>
        </w:rPr>
        <w:t>版本库锁定标记</w:t>
      </w:r>
    </w:p>
    <w:p w14:paraId="5F2A46DB" w14:textId="109EC635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>      (</w:t>
      </w:r>
      <w:r w:rsidRPr="004D4593">
        <w:rPr>
          <w:rFonts w:ascii="Helvetica" w:hAnsi="Helvetica" w:cs="Helvetica"/>
          <w:kern w:val="0"/>
          <w:sz w:val="16"/>
          <w:szCs w:val="16"/>
        </w:rPr>
        <w:t>没有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-u) “ ” </w:t>
      </w:r>
      <w:r w:rsidRPr="004D4593">
        <w:rPr>
          <w:rFonts w:ascii="Helvetica" w:hAnsi="Helvetica" w:cs="Helvetica"/>
          <w:kern w:val="0"/>
          <w:sz w:val="16"/>
          <w:szCs w:val="16"/>
        </w:rPr>
        <w:t>没有锁定标记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“K” </w:t>
      </w:r>
      <w:r w:rsidRPr="004D4593">
        <w:rPr>
          <w:rFonts w:ascii="Helvetica" w:hAnsi="Helvetica" w:cs="Helvetica"/>
          <w:kern w:val="0"/>
          <w:sz w:val="16"/>
          <w:szCs w:val="16"/>
        </w:rPr>
        <w:t>存在锁定标记</w:t>
      </w:r>
    </w:p>
    <w:p w14:paraId="73ED3066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>      (</w:t>
      </w:r>
      <w:r w:rsidRPr="004D4593">
        <w:rPr>
          <w:rFonts w:ascii="Helvetica" w:hAnsi="Helvetica" w:cs="Helvetica"/>
          <w:kern w:val="0"/>
          <w:sz w:val="16"/>
          <w:szCs w:val="16"/>
        </w:rPr>
        <w:t>使用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-u)</w:t>
      </w:r>
    </w:p>
    <w:p w14:paraId="3C0C56CF" w14:textId="40B2F084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 ” </w:t>
      </w:r>
      <w:r w:rsidRPr="004D4593">
        <w:rPr>
          <w:rFonts w:ascii="Helvetica" w:hAnsi="Helvetica" w:cs="Helvetica"/>
          <w:kern w:val="0"/>
          <w:sz w:val="16"/>
          <w:szCs w:val="16"/>
        </w:rPr>
        <w:t>没有在版本库中锁定，没有锁定标记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“K” </w:t>
      </w:r>
      <w:r w:rsidRPr="004D4593">
        <w:rPr>
          <w:rFonts w:ascii="Helvetica" w:hAnsi="Helvetica" w:cs="Helvetica"/>
          <w:kern w:val="0"/>
          <w:sz w:val="16"/>
          <w:szCs w:val="16"/>
        </w:rPr>
        <w:t>在版本库中被锁定，存在锁定标记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“O” </w:t>
      </w:r>
      <w:r w:rsidRPr="004D4593">
        <w:rPr>
          <w:rFonts w:ascii="Helvetica" w:hAnsi="Helvetica" w:cs="Helvetica"/>
          <w:kern w:val="0"/>
          <w:sz w:val="16"/>
          <w:szCs w:val="16"/>
        </w:rPr>
        <w:t>在版本库中被锁定，锁定标记在一些其他工作副本中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“T” </w:t>
      </w:r>
      <w:r w:rsidRPr="004D4593">
        <w:rPr>
          <w:rFonts w:ascii="Helvetica" w:hAnsi="Helvetica" w:cs="Helvetica"/>
          <w:kern w:val="0"/>
          <w:sz w:val="16"/>
          <w:szCs w:val="16"/>
        </w:rPr>
        <w:t>在版本库中被锁定，存在锁定标记但已被窃取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 “B” </w:t>
      </w:r>
      <w:r w:rsidRPr="004D4593">
        <w:rPr>
          <w:rFonts w:ascii="Helvetica" w:hAnsi="Helvetica" w:cs="Helvetica"/>
          <w:kern w:val="0"/>
          <w:sz w:val="16"/>
          <w:szCs w:val="16"/>
        </w:rPr>
        <w:t>没有在版本库中被锁定，存在锁定标记但已被破坏</w:t>
      </w:r>
    </w:p>
    <w:p w14:paraId="406B05D0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</w:t>
      </w:r>
      <w:r w:rsidRPr="004D4593">
        <w:rPr>
          <w:rFonts w:ascii="Helvetica" w:hAnsi="Helvetica" w:cs="Helvetica"/>
          <w:kern w:val="0"/>
          <w:sz w:val="16"/>
          <w:szCs w:val="16"/>
        </w:rPr>
        <w:t>第七栏</w:t>
      </w:r>
      <w:r w:rsidRPr="004D4593">
        <w:rPr>
          <w:rFonts w:ascii="Helvetica" w:hAnsi="Helvetica" w:cs="Helvetica"/>
          <w:kern w:val="0"/>
          <w:sz w:val="16"/>
          <w:szCs w:val="16"/>
        </w:rPr>
        <w:t xml:space="preserve">: </w:t>
      </w:r>
      <w:r w:rsidRPr="004D4593">
        <w:rPr>
          <w:rFonts w:ascii="Helvetica" w:hAnsi="Helvetica" w:cs="Helvetica"/>
          <w:kern w:val="0"/>
          <w:sz w:val="16"/>
          <w:szCs w:val="16"/>
        </w:rPr>
        <w:t>项目冲突标记</w:t>
      </w:r>
    </w:p>
    <w:p w14:paraId="64CAC265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 ” </w:t>
      </w:r>
      <w:r w:rsidRPr="004D4593">
        <w:rPr>
          <w:rFonts w:ascii="Helvetica" w:hAnsi="Helvetica" w:cs="Helvetica"/>
          <w:kern w:val="0"/>
          <w:sz w:val="16"/>
          <w:szCs w:val="16"/>
        </w:rPr>
        <w:t>正常</w:t>
      </w:r>
    </w:p>
    <w:p w14:paraId="5190819E" w14:textId="77777777" w:rsidR="004D4593" w:rsidRPr="004D4593" w:rsidRDefault="004D4593" w:rsidP="004D459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 xml:space="preserve">      “C” </w:t>
      </w:r>
      <w:r w:rsidRPr="004D4593">
        <w:rPr>
          <w:rFonts w:ascii="Helvetica" w:hAnsi="Helvetica" w:cs="Helvetica"/>
          <w:kern w:val="0"/>
          <w:sz w:val="16"/>
          <w:szCs w:val="16"/>
        </w:rPr>
        <w:t>树冲突</w:t>
      </w:r>
    </w:p>
    <w:p w14:paraId="7A589625" w14:textId="0D407CB4" w:rsidR="004D4593" w:rsidRDefault="004D4593" w:rsidP="004D4593">
      <w:pPr>
        <w:ind w:firstLine="240"/>
        <w:rPr>
          <w:rFonts w:ascii="Helvetica" w:hAnsi="Helvetica" w:cs="Helvetica"/>
          <w:kern w:val="0"/>
          <w:sz w:val="16"/>
          <w:szCs w:val="16"/>
        </w:rPr>
      </w:pPr>
      <w:r w:rsidRPr="004D4593">
        <w:rPr>
          <w:rFonts w:ascii="Helvetica" w:hAnsi="Helvetica" w:cs="Helvetica"/>
          <w:kern w:val="0"/>
          <w:sz w:val="16"/>
          <w:szCs w:val="16"/>
        </w:rPr>
        <w:t>如果项目包含于树冲突之中，在项目状态行后会附加行，说明冲突的种类。</w:t>
      </w:r>
    </w:p>
    <w:p w14:paraId="458EAAEF" w14:textId="77777777" w:rsidR="004D4593" w:rsidRPr="004D4593" w:rsidRDefault="004D4593" w:rsidP="004D4593">
      <w:pPr>
        <w:ind w:firstLine="240"/>
        <w:rPr>
          <w:rFonts w:ascii="Helvetica" w:hAnsi="Helvetica" w:cs="Helvetica"/>
          <w:kern w:val="0"/>
        </w:rPr>
      </w:pPr>
    </w:p>
    <w:p w14:paraId="7DFCABC0" w14:textId="40A95134" w:rsidR="004D4593" w:rsidRDefault="004D4593" w:rsidP="004D4593">
      <w:pPr>
        <w:ind w:firstLine="24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D4593">
        <w:rPr>
          <w:rFonts w:ascii="Helvetica" w:hAnsi="Helvetica" w:cs="Helvetica" w:hint="eastAsia"/>
          <w:kern w:val="0"/>
          <w:sz w:val="20"/>
          <w:szCs w:val="20"/>
        </w:rPr>
        <w:t>如果更新的时候出现</w:t>
      </w:r>
      <w:r w:rsidRPr="004D4593">
        <w:rPr>
          <w:rFonts w:ascii="Menlo Regular" w:hAnsi="Menlo Regular" w:cs="Menlo Regular"/>
          <w:color w:val="000000"/>
          <w:kern w:val="0"/>
          <w:sz w:val="20"/>
          <w:szCs w:val="20"/>
        </w:rPr>
        <w:t>Skipped '</w:t>
      </w:r>
      <w:proofErr w:type="spellStart"/>
      <w:r w:rsidRPr="004D4593">
        <w:rPr>
          <w:rFonts w:ascii="Menlo Regular" w:hAnsi="Menlo Regular" w:cs="Menlo Regular"/>
          <w:color w:val="000000"/>
          <w:kern w:val="0"/>
          <w:sz w:val="20"/>
          <w:szCs w:val="20"/>
        </w:rPr>
        <w:t>TemplateTest</w:t>
      </w:r>
      <w:proofErr w:type="spellEnd"/>
      <w:r w:rsidRPr="004D4593">
        <w:rPr>
          <w:rFonts w:ascii="Menlo Regular" w:hAnsi="Menlo Regular" w:cs="Menlo Regular"/>
          <w:color w:val="000000"/>
          <w:kern w:val="0"/>
          <w:sz w:val="20"/>
          <w:szCs w:val="20"/>
        </w:rPr>
        <w:t>/Network/</w:t>
      </w:r>
      <w:proofErr w:type="spellStart"/>
      <w:r w:rsidRPr="004D4593">
        <w:rPr>
          <w:rFonts w:ascii="Menlo Regular" w:hAnsi="Menlo Regular" w:cs="Menlo Regular"/>
          <w:color w:val="000000"/>
          <w:kern w:val="0"/>
          <w:sz w:val="20"/>
          <w:szCs w:val="20"/>
        </w:rPr>
        <w:t>HWRequestConfig.h</w:t>
      </w:r>
      <w:proofErr w:type="spellEnd"/>
      <w:r w:rsidRPr="004D4593">
        <w:rPr>
          <w:rFonts w:ascii="Menlo Regular" w:hAnsi="Menlo Regular" w:cs="Menlo Regular"/>
          <w:color w:val="000000"/>
          <w:kern w:val="0"/>
          <w:sz w:val="20"/>
          <w:szCs w:val="20"/>
        </w:rPr>
        <w:t>' -- Node remains in conflict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，则用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svn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st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命令查看当前有没有冲突状态</w:t>
      </w:r>
    </w:p>
    <w:p w14:paraId="7C678E76" w14:textId="2C7F646C" w:rsidR="00D11FD5" w:rsidRPr="00D11FD5" w:rsidRDefault="00D11FD5" w:rsidP="004D4593">
      <w:pPr>
        <w:ind w:firstLine="24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D11FD5">
        <w:rPr>
          <w:rFonts w:ascii="Helvetica Neue" w:hAnsi="Helvetica Neue" w:cs="Helvetica Neue"/>
          <w:color w:val="262626"/>
          <w:kern w:val="0"/>
          <w:sz w:val="20"/>
          <w:szCs w:val="20"/>
        </w:rPr>
        <w:t>C</w:t>
      </w:r>
      <w:r>
        <w:rPr>
          <w:rFonts w:ascii="Helvetica Neue" w:hAnsi="Helvetica Neue" w:cs="Helvetica Neue" w:hint="eastAsia"/>
          <w:color w:val="262626"/>
          <w:kern w:val="0"/>
          <w:sz w:val="20"/>
          <w:szCs w:val="20"/>
        </w:rPr>
        <w:t xml:space="preserve">      </w:t>
      </w:r>
      <w:r w:rsidRPr="00D11FD5">
        <w:rPr>
          <w:rFonts w:ascii="Helvetica Neue" w:hAnsi="Helvetica Neue" w:cs="Helvetica Neue"/>
          <w:color w:val="262626"/>
          <w:kern w:val="0"/>
          <w:sz w:val="20"/>
          <w:szCs w:val="20"/>
        </w:rPr>
        <w:t>aaa.xcodeproj/project.xcworkspace/xcuserdata/caodaxun.xcuserdatad/UserInterfaceState.xcuserstate</w:t>
      </w:r>
    </w:p>
    <w:p w14:paraId="0E57FB3F" w14:textId="257FC528" w:rsidR="00D11FD5" w:rsidRDefault="00D11FD5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   </w:t>
      </w:r>
      <w:proofErr w:type="spellStart"/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UserInterfaceState.xcuserstate</w:t>
      </w:r>
      <w:proofErr w:type="spellEnd"/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是</w:t>
      </w:r>
      <w:proofErr w:type="spellStart"/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Xcode</w:t>
      </w:r>
      <w:proofErr w:type="spellEnd"/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记录当前打开状态的文件。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直接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delete 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掉就可以了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,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并且提交的时候不要提交这个文件，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要</w:t>
      </w:r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proofErr w:type="spellStart"/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ingnore</w:t>
      </w:r>
      <w:proofErr w:type="spellEnd"/>
      <w:r w:rsidRPr="00D11FD5">
        <w:rPr>
          <w:rFonts w:ascii="Helvetica Neue" w:hAnsi="Helvetica Neue" w:cs="Helvetica Neue"/>
          <w:color w:val="262626"/>
          <w:kern w:val="0"/>
          <w:sz w:val="22"/>
          <w:szCs w:val="22"/>
        </w:rPr>
        <w:t>。</w:t>
      </w:r>
    </w:p>
    <w:p w14:paraId="134CCEA9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4A0F3E1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DB8A0FB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F049766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E30F235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6C8A00B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59B06FBB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0BB3971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9977C18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380689B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039CB84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4414C31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5814A0FB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A70AB54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F698FCE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FBEA6F4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017C5AA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B070199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6D50135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549C11B0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25F7910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3B41269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E331772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9173DF8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BB1067F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15300D7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854159E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CCE1C40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A1E9286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1E7FF44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C388C5A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706D1875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4503073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35F6DA4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EFDF974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461122A" w14:textId="73358B96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63636"/>
          <w:kern w:val="0"/>
          <w:sz w:val="20"/>
          <w:szCs w:val="20"/>
        </w:rPr>
      </w:pPr>
      <w:r w:rsidRPr="001900D1">
        <w:rPr>
          <w:rFonts w:ascii="Times" w:hAnsi="Times" w:cs="Times"/>
          <w:color w:val="315F8E"/>
          <w:kern w:val="0"/>
          <w:sz w:val="20"/>
          <w:szCs w:val="20"/>
        </w:rPr>
        <w:t>MAC</w:t>
      </w:r>
      <w:r w:rsidRPr="001900D1">
        <w:rPr>
          <w:rFonts w:ascii="Times" w:hAnsi="Times" w:cs="Times"/>
          <w:color w:val="315F8E"/>
          <w:kern w:val="0"/>
          <w:sz w:val="20"/>
          <w:szCs w:val="20"/>
        </w:rPr>
        <w:t>下</w:t>
      </w:r>
      <w:r w:rsidRPr="001900D1">
        <w:rPr>
          <w:rFonts w:ascii="Times" w:hAnsi="Times" w:cs="Times"/>
          <w:color w:val="315F8E"/>
          <w:kern w:val="0"/>
          <w:sz w:val="20"/>
          <w:szCs w:val="20"/>
        </w:rPr>
        <w:t>SVN</w:t>
      </w:r>
      <w:r w:rsidRPr="001900D1">
        <w:rPr>
          <w:rFonts w:ascii="Times" w:hAnsi="Times" w:cs="Times"/>
          <w:color w:val="315F8E"/>
          <w:kern w:val="0"/>
          <w:sz w:val="20"/>
          <w:szCs w:val="20"/>
        </w:rPr>
        <w:t>的常用命令</w:t>
      </w:r>
      <w:r w:rsidRPr="001900D1">
        <w:rPr>
          <w:rFonts w:ascii="Verdana" w:hAnsi="Verdana" w:cs="Verdana"/>
          <w:color w:val="363636"/>
          <w:kern w:val="0"/>
          <w:sz w:val="20"/>
          <w:szCs w:val="20"/>
        </w:rPr>
        <w:t xml:space="preserve"> </w:t>
      </w:r>
      <w:r w:rsidRPr="001900D1">
        <w:rPr>
          <w:rFonts w:ascii="Verdana" w:hAnsi="Verdana" w:cs="Verdana"/>
          <w:noProof/>
          <w:color w:val="363636"/>
          <w:kern w:val="0"/>
          <w:sz w:val="20"/>
          <w:szCs w:val="20"/>
        </w:rPr>
        <w:drawing>
          <wp:inline distT="0" distB="0" distL="0" distR="0" wp14:anchorId="7AEBE81A" wp14:editId="4FD68192">
            <wp:extent cx="11430" cy="11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0D1">
        <w:rPr>
          <w:rFonts w:ascii="Verdana" w:hAnsi="Verdana" w:cs="Verdana"/>
          <w:color w:val="363636"/>
          <w:kern w:val="0"/>
          <w:sz w:val="20"/>
          <w:szCs w:val="20"/>
        </w:rPr>
        <w:t xml:space="preserve"> </w:t>
      </w:r>
      <w:r w:rsidRPr="001900D1">
        <w:rPr>
          <w:rFonts w:ascii="Arial" w:hAnsi="Arial" w:cs="Arial"/>
          <w:color w:val="616161"/>
          <w:kern w:val="0"/>
          <w:sz w:val="20"/>
          <w:szCs w:val="20"/>
        </w:rPr>
        <w:t>(2012-12-08 20:27:07)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4400"/>
      </w:tblGrid>
      <w:tr w:rsidR="001900D1" w:rsidRPr="001900D1" w14:paraId="5CC35A31" w14:textId="77777777">
        <w:tc>
          <w:tcPr>
            <w:tcW w:w="2460" w:type="dxa"/>
            <w:tcMar>
              <w:right w:w="200" w:type="nil"/>
            </w:tcMar>
          </w:tcPr>
          <w:p w14:paraId="0B029D58" w14:textId="3E7115C1" w:rsidR="001900D1" w:rsidRPr="001900D1" w:rsidRDefault="001900D1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262626"/>
                <w:kern w:val="0"/>
                <w:sz w:val="20"/>
                <w:szCs w:val="20"/>
              </w:rPr>
            </w:pPr>
            <w:r w:rsidRPr="001900D1">
              <w:rPr>
                <w:rFonts w:ascii="Verdana" w:hAnsi="Verdana" w:cs="Verdana"/>
                <w:color w:val="363636"/>
                <w:kern w:val="0"/>
                <w:sz w:val="20"/>
                <w:szCs w:val="20"/>
              </w:rPr>
              <w:fldChar w:fldCharType="begin"/>
            </w:r>
            <w:r w:rsidRPr="001900D1">
              <w:rPr>
                <w:rFonts w:ascii="Verdana" w:hAnsi="Verdana" w:cs="Verdana"/>
                <w:color w:val="363636"/>
                <w:kern w:val="0"/>
                <w:sz w:val="20"/>
                <w:szCs w:val="20"/>
              </w:rPr>
              <w:instrText>HYPERLINK "javascript:;"</w:instrText>
            </w:r>
            <w:r w:rsidRPr="001900D1">
              <w:rPr>
                <w:rFonts w:ascii="Verdana" w:hAnsi="Verdana" w:cs="Verdana"/>
                <w:color w:val="363636"/>
                <w:kern w:val="0"/>
                <w:sz w:val="20"/>
                <w:szCs w:val="20"/>
              </w:rPr>
              <w:fldChar w:fldCharType="separate"/>
            </w:r>
            <w:r w:rsidRPr="001900D1">
              <w:rPr>
                <w:rFonts w:ascii="Verdana" w:hAnsi="Verdana" w:cs="Verdana"/>
                <w:noProof/>
                <w:color w:val="262626"/>
                <w:kern w:val="0"/>
                <w:sz w:val="20"/>
                <w:szCs w:val="20"/>
              </w:rPr>
              <w:drawing>
                <wp:inline distT="0" distB="0" distL="0" distR="0" wp14:anchorId="473416F2" wp14:editId="7B81D263">
                  <wp:extent cx="11430" cy="114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AE267" w14:textId="77777777" w:rsidR="001900D1" w:rsidRPr="001900D1" w:rsidRDefault="001900D1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262626"/>
                <w:kern w:val="0"/>
                <w:sz w:val="20"/>
                <w:szCs w:val="20"/>
              </w:rPr>
            </w:pPr>
            <w:r w:rsidRPr="001900D1">
              <w:rPr>
                <w:rFonts w:ascii="Verdana" w:hAnsi="Verdana" w:cs="Verdana"/>
                <w:color w:val="262626"/>
                <w:kern w:val="0"/>
                <w:sz w:val="20"/>
                <w:szCs w:val="20"/>
              </w:rPr>
              <w:t>转载</w:t>
            </w:r>
          </w:p>
          <w:p w14:paraId="7FAC7469" w14:textId="77777777" w:rsidR="001900D1" w:rsidRPr="001900D1" w:rsidRDefault="001900D1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262626"/>
                <w:kern w:val="0"/>
                <w:sz w:val="20"/>
                <w:szCs w:val="20"/>
              </w:rPr>
            </w:pPr>
            <w:r w:rsidRPr="001900D1">
              <w:rPr>
                <w:rFonts w:ascii="Times New Roman" w:hAnsi="Times New Roman" w:cs="Times New Roman"/>
                <w:color w:val="262626"/>
                <w:kern w:val="0"/>
                <w:sz w:val="20"/>
                <w:szCs w:val="20"/>
              </w:rPr>
              <w:t>▼</w:t>
            </w:r>
          </w:p>
          <w:p w14:paraId="15FAEF09" w14:textId="77777777" w:rsidR="001900D1" w:rsidRPr="001900D1" w:rsidRDefault="001900D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</w:pPr>
            <w:r w:rsidRPr="001900D1">
              <w:rPr>
                <w:rFonts w:ascii="Verdana" w:hAnsi="Verdana" w:cs="Verdana"/>
                <w:color w:val="363636"/>
                <w:kern w:val="0"/>
                <w:sz w:val="20"/>
                <w:szCs w:val="20"/>
              </w:rPr>
              <w:fldChar w:fldCharType="end"/>
            </w:r>
            <w:r w:rsidRPr="001900D1"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  <w:t>标签：</w:t>
            </w:r>
            <w:r w:rsidRPr="001900D1"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  <w:t xml:space="preserve"> </w:t>
            </w:r>
            <w:hyperlink r:id="rId13" w:history="1">
              <w:r w:rsidRPr="001900D1">
                <w:rPr>
                  <w:rFonts w:ascii="Times" w:hAnsi="Times" w:cs="Times"/>
                  <w:color w:val="315F8E"/>
                  <w:kern w:val="0"/>
                  <w:sz w:val="20"/>
                  <w:szCs w:val="20"/>
                </w:rPr>
                <w:t>app</w:t>
              </w:r>
            </w:hyperlink>
            <w:r w:rsidRPr="001900D1"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  <w:t xml:space="preserve"> </w:t>
            </w:r>
            <w:hyperlink r:id="rId14" w:history="1">
              <w:r w:rsidRPr="001900D1">
                <w:rPr>
                  <w:rFonts w:ascii="Times" w:hAnsi="Times" w:cs="Times"/>
                  <w:color w:val="315F8E"/>
                  <w:kern w:val="0"/>
                  <w:sz w:val="20"/>
                  <w:szCs w:val="20"/>
                </w:rPr>
                <w:t>ios</w:t>
              </w:r>
            </w:hyperlink>
            <w:r w:rsidRPr="001900D1"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  <w:t xml:space="preserve"> </w:t>
            </w:r>
            <w:hyperlink r:id="rId15" w:history="1">
              <w:r w:rsidRPr="001900D1">
                <w:rPr>
                  <w:rFonts w:ascii="Times" w:hAnsi="Times" w:cs="Times"/>
                  <w:color w:val="315F8E"/>
                  <w:kern w:val="0"/>
                  <w:sz w:val="20"/>
                  <w:szCs w:val="20"/>
                </w:rPr>
                <w:t>it</w:t>
              </w:r>
            </w:hyperlink>
            <w:r w:rsidRPr="001900D1"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  <w:t xml:space="preserve"> </w:t>
            </w:r>
            <w:hyperlink r:id="rId16" w:history="1">
              <w:r w:rsidRPr="001900D1">
                <w:rPr>
                  <w:rFonts w:ascii="Times" w:hAnsi="Times" w:cs="Times"/>
                  <w:color w:val="315F8E"/>
                  <w:kern w:val="0"/>
                  <w:sz w:val="20"/>
                  <w:szCs w:val="20"/>
                </w:rPr>
                <w:t>svn</w:t>
              </w:r>
            </w:hyperlink>
          </w:p>
        </w:tc>
        <w:tc>
          <w:tcPr>
            <w:tcW w:w="4400" w:type="dxa"/>
          </w:tcPr>
          <w:p w14:paraId="56B0EEBB" w14:textId="77777777" w:rsidR="001900D1" w:rsidRPr="001900D1" w:rsidRDefault="001900D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</w:pPr>
            <w:r w:rsidRPr="001900D1"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  <w:t>分类：</w:t>
            </w:r>
            <w:r w:rsidRPr="001900D1">
              <w:rPr>
                <w:rFonts w:ascii="Times" w:hAnsi="Times" w:cs="Times"/>
                <w:color w:val="363636"/>
                <w:kern w:val="0"/>
                <w:sz w:val="20"/>
                <w:szCs w:val="20"/>
              </w:rPr>
              <w:t xml:space="preserve"> </w:t>
            </w:r>
            <w:hyperlink r:id="rId17" w:history="1">
              <w:r w:rsidRPr="001900D1">
                <w:rPr>
                  <w:rFonts w:ascii="Times" w:hAnsi="Times" w:cs="Times"/>
                  <w:color w:val="315F8E"/>
                  <w:kern w:val="0"/>
                  <w:sz w:val="20"/>
                  <w:szCs w:val="20"/>
                </w:rPr>
                <w:t>开发相关</w:t>
              </w:r>
            </w:hyperlink>
          </w:p>
        </w:tc>
      </w:tr>
    </w:tbl>
    <w:p w14:paraId="4D67F6F9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宋体" w:eastAsia="宋体" w:hAnsi="Verdana" w:cs="宋体"/>
          <w:color w:val="363636"/>
          <w:kern w:val="0"/>
          <w:sz w:val="20"/>
          <w:szCs w:val="20"/>
        </w:rPr>
      </w:pPr>
      <w:r w:rsidRPr="001900D1">
        <w:rPr>
          <w:rFonts w:ascii="Verdana" w:hAnsi="Verdana" w:cs="Verdana"/>
          <w:color w:val="363636"/>
          <w:kern w:val="0"/>
          <w:sz w:val="20"/>
          <w:szCs w:val="20"/>
        </w:rPr>
        <w:t>正文开始</w:t>
      </w:r>
    </w:p>
    <w:p w14:paraId="287A7AE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宋体" w:eastAsia="宋体" w:hAnsi="Verdana" w:cs="宋体"/>
          <w:color w:val="363636"/>
          <w:kern w:val="0"/>
          <w:sz w:val="20"/>
          <w:szCs w:val="20"/>
        </w:rPr>
      </w:pPr>
      <w:r w:rsidRPr="001900D1">
        <w:rPr>
          <w:rFonts w:ascii="宋体" w:eastAsia="宋体" w:hAnsi="Verdana" w:cs="宋体" w:hint="eastAsia"/>
          <w:color w:val="363636"/>
          <w:kern w:val="0"/>
          <w:sz w:val="20"/>
          <w:szCs w:val="20"/>
        </w:rPr>
        <w:t>昨天终于把</w:t>
      </w:r>
      <w:r w:rsidRPr="001900D1">
        <w:rPr>
          <w:rFonts w:ascii="宋体" w:eastAsia="宋体" w:hAnsi="Verdana" w:cs="宋体"/>
          <w:color w:val="363636"/>
          <w:kern w:val="0"/>
          <w:sz w:val="20"/>
          <w:szCs w:val="20"/>
        </w:rPr>
        <w:t>SVN</w:t>
      </w:r>
      <w:r w:rsidRPr="001900D1">
        <w:rPr>
          <w:rFonts w:ascii="宋体" w:eastAsia="宋体" w:hAnsi="Verdana" w:cs="宋体" w:hint="eastAsia"/>
          <w:color w:val="363636"/>
          <w:kern w:val="0"/>
          <w:sz w:val="20"/>
          <w:szCs w:val="20"/>
        </w:rPr>
        <w:t>搞定了，现在把常用的命令做一个小的总结：</w:t>
      </w:r>
    </w:p>
    <w:p w14:paraId="7DC9146D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宋体" w:eastAsia="宋体" w:hAnsi="Verdana" w:cs="宋体"/>
          <w:color w:val="363636"/>
          <w:kern w:val="0"/>
          <w:sz w:val="20"/>
          <w:szCs w:val="20"/>
        </w:rPr>
      </w:pPr>
    </w:p>
    <w:p w14:paraId="2621A21E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1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checkout</w:t>
      </w:r>
    </w:p>
    <w:p w14:paraId="735530F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checkout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地址，简写：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co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地址</w:t>
      </w:r>
    </w:p>
    <w:p w14:paraId="2643517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7F97FF0A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2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、添加文件</w:t>
      </w:r>
    </w:p>
    <w:p w14:paraId="05201C2C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add test.txt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添加单一文件</w:t>
      </w:r>
    </w:p>
    <w:p w14:paraId="3BE5691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add *.*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添加所有文件</w:t>
      </w:r>
    </w:p>
    <w:p w14:paraId="6AFCD45E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add *.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php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添加所有后缀为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php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的文件</w:t>
      </w:r>
    </w:p>
    <w:p w14:paraId="006C0B85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4C029A0C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3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、提交文件</w:t>
      </w:r>
    </w:p>
    <w:p w14:paraId="1ADCA91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ci -m “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描述（可留空）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”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文件名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提交单一文件</w:t>
      </w:r>
    </w:p>
    <w:p w14:paraId="1E4E7C91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ci -m “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描述（可留空）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”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提交所有文件</w:t>
      </w:r>
    </w:p>
    <w:p w14:paraId="440D9187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5794D37D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4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、删除文件</w:t>
      </w:r>
    </w:p>
    <w:p w14:paraId="03824E6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delete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文件名</w:t>
      </w:r>
    </w:p>
    <w:p w14:paraId="3905D5A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简写：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(del, remove,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rm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)</w:t>
      </w:r>
    </w:p>
    <w:p w14:paraId="2FE134AA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6DAE39EB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5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、加锁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/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解锁</w:t>
      </w:r>
    </w:p>
    <w:p w14:paraId="4FF0D63E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lock -m “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LockMessage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“ [--force] PATH</w:t>
      </w:r>
    </w:p>
    <w:p w14:paraId="6557FBB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unlock -m “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LockMessage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“ [--force] PATH</w:t>
      </w:r>
    </w:p>
    <w:p w14:paraId="7B5F6FBE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174EBFF1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6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update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，简写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up</w:t>
      </w:r>
    </w:p>
    <w:p w14:paraId="43263407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update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更新所有文件</w:t>
      </w:r>
    </w:p>
    <w:p w14:paraId="2BA6C237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update -r 200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test.php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(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将版本库中的文件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test.php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还原到版本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200)</w:t>
      </w:r>
    </w:p>
    <w:p w14:paraId="3775915F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update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test.php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(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更新单一文件，于版本库同步。如果在提交的时候提示过期的话，是因为冲突，需要先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update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，修改文件，然后清除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resolved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，最后再提交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commit)</w:t>
      </w:r>
    </w:p>
    <w:p w14:paraId="3456B7BD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7DD39969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7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、查看文件详细信息</w:t>
      </w:r>
    </w:p>
    <w:p w14:paraId="39B1437C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info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文件名</w:t>
      </w:r>
    </w:p>
    <w:p w14:paraId="6076CD14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48A65AB9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8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、查看日志</w:t>
      </w:r>
    </w:p>
    <w:p w14:paraId="30F3389C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log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文件名</w:t>
      </w:r>
    </w:p>
    <w:p w14:paraId="7DCF847F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1D1AF57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9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status [path]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其字符的含义如下：</w:t>
      </w:r>
    </w:p>
    <w:p w14:paraId="2E46F34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简写：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st</w:t>
      </w:r>
      <w:proofErr w:type="spellEnd"/>
    </w:p>
    <w:p w14:paraId="72EEBA1C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 ‘ no modifications.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没有改动</w:t>
      </w:r>
    </w:p>
    <w:p w14:paraId="4B66B889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‘A’ Added.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新增加的项目</w:t>
      </w:r>
    </w:p>
    <w:p w14:paraId="3EC23D0E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‘C’ Conflicted.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项目内容与更新得到的数据冲突了</w:t>
      </w:r>
    </w:p>
    <w:p w14:paraId="3CAD2165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‘D’ Deleted.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要删除的项目</w:t>
      </w:r>
    </w:p>
    <w:p w14:paraId="58E6FB54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‘I’ Ignored.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已忽略</w:t>
      </w:r>
    </w:p>
    <w:p w14:paraId="3044A4FA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‘M’ Modified.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内容有改动</w:t>
      </w:r>
    </w:p>
    <w:p w14:paraId="5479CE08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‘R’ Replaced.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在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仓库中是一个目录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,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在本地是一个同名的文件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.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反之亦然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.</w:t>
      </w:r>
    </w:p>
    <w:p w14:paraId="5FE1E01F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‘X’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项目未版本化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,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与外部连接相关</w:t>
      </w:r>
    </w:p>
    <w:p w14:paraId="775FEF95" w14:textId="77869F0C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‘?’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未版本化的文件</w:t>
      </w:r>
      <w:r w:rsidR="00A316D1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(</w:t>
      </w:r>
      <w:r w:rsidR="00A316D1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即：不在版本库里</w:t>
      </w:r>
      <w:r w:rsidR="00A316D1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)</w:t>
      </w:r>
    </w:p>
    <w:p w14:paraId="36771DAB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‘!’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项目丢失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,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或者说目录不完整</w:t>
      </w:r>
    </w:p>
    <w:p w14:paraId="12B9EA6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‘~’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本地有一个未版本化的项目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,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在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仓库里有一个同名项目</w:t>
      </w:r>
    </w:p>
    <w:p w14:paraId="01619376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1762D1E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10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、比较差异</w:t>
      </w:r>
    </w:p>
    <w:p w14:paraId="451AB7E6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diff path</w:t>
      </w:r>
    </w:p>
    <w:p w14:paraId="2D0DCE02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例如：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diff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test.php</w:t>
      </w:r>
      <w:proofErr w:type="spellEnd"/>
    </w:p>
    <w:p w14:paraId="05A4DDA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diff -r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m:n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path(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对版本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m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和版本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n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比较差异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)</w:t>
      </w:r>
    </w:p>
    <w:p w14:paraId="20D6EDC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例如：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diff -r 200:201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test.php</w:t>
      </w:r>
      <w:proofErr w:type="spellEnd"/>
    </w:p>
    <w:p w14:paraId="706C12E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简写：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di</w:t>
      </w:r>
    </w:p>
    <w:p w14:paraId="7D1D0EB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5EC964C1" w14:textId="3A31D92E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11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、将两个版本之间的差异合并到当前文件</w:t>
      </w:r>
    </w:p>
    <w:p w14:paraId="6F2B32D3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merge -r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m:n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path</w:t>
      </w:r>
    </w:p>
    <w:p w14:paraId="6749CC6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例如：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merge -r 200:205 </w:t>
      </w: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test.php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（将版本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200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与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205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之间的差异合并到当前文件，但是一般都会产生冲突，需要处理一下）</w:t>
      </w:r>
    </w:p>
    <w:p w14:paraId="19E0AD06" w14:textId="56AD2793" w:rsidR="00E7078E" w:rsidRPr="001900D1" w:rsidRDefault="00E7078E" w:rsidP="00E7078E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---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但是主需要注意的是：如果是</w:t>
      </w:r>
      <w:proofErr w:type="spellStart"/>
      <w:r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merge -r 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205</w:t>
      </w:r>
      <w:r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: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200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path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则表示把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205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版本合并到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200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版本</w:t>
      </w:r>
      <w:r w:rsidR="0087297B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(</w:t>
      </w:r>
      <w:r w:rsidR="0087297B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以</w:t>
      </w:r>
      <w:r w:rsidR="0087297B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200</w:t>
      </w:r>
      <w:r w:rsidR="0087297B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版本为主</w:t>
      </w:r>
      <w:r w:rsidR="0087297B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)</w:t>
      </w:r>
      <w:r w:rsidR="0087297B"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，提交后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再作为最新版本</w:t>
      </w:r>
      <w:r>
        <w:rPr>
          <w:rFonts w:ascii="Lucida Grande" w:eastAsia="宋体" w:hAnsi="Lucida Grande" w:cs="Lucida Grande" w:hint="eastAsia"/>
          <w:color w:val="262626"/>
          <w:kern w:val="0"/>
          <w:sz w:val="20"/>
          <w:szCs w:val="20"/>
        </w:rPr>
        <w:t>206</w:t>
      </w:r>
    </w:p>
    <w:p w14:paraId="1532654E" w14:textId="25658A8F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</w:p>
    <w:p w14:paraId="4965206D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12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、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SVN </w:t>
      </w:r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帮助</w:t>
      </w:r>
    </w:p>
    <w:p w14:paraId="4799CD30" w14:textId="77777777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Lucida Grande" w:eastAsia="宋体" w:hAnsi="Lucida Grande" w:cs="Lucida Grand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help</w:t>
      </w:r>
    </w:p>
    <w:p w14:paraId="2057BEEB" w14:textId="7261913D" w:rsidR="001900D1" w:rsidRPr="001900D1" w:rsidRDefault="001900D1" w:rsidP="001900D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0"/>
          <w:szCs w:val="20"/>
        </w:rPr>
      </w:pPr>
      <w:proofErr w:type="spellStart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>svn</w:t>
      </w:r>
      <w:proofErr w:type="spellEnd"/>
      <w:r w:rsidRPr="001900D1">
        <w:rPr>
          <w:rFonts w:ascii="Lucida Grande" w:eastAsia="宋体" w:hAnsi="Lucida Grande" w:cs="Lucida Grande"/>
          <w:color w:val="262626"/>
          <w:kern w:val="0"/>
          <w:sz w:val="20"/>
          <w:szCs w:val="20"/>
        </w:rPr>
        <w:t xml:space="preserve"> help ci </w:t>
      </w:r>
    </w:p>
    <w:p w14:paraId="614406E0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9C8A07C" w14:textId="77777777" w:rsidR="001900D1" w:rsidRDefault="001900D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C26FAC1" w14:textId="77777777" w:rsidR="009664F6" w:rsidRDefault="009664F6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F5EB365" w14:textId="77777777" w:rsidR="004215F9" w:rsidRDefault="004215F9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E6EA42B" w14:textId="0CD3A5A9" w:rsidR="009664F6" w:rsidRDefault="009664F6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13.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安装文件一般在：</w:t>
      </w:r>
    </w:p>
    <w:p w14:paraId="2E870043" w14:textId="4EDBFB16" w:rsidR="009664F6" w:rsidRDefault="009664F6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/Library/</w:t>
      </w:r>
      <w:proofErr w:type="spellStart"/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PreferencePanes</w:t>
      </w:r>
      <w:proofErr w:type="spellEnd"/>
    </w:p>
    <w:p w14:paraId="34557E53" w14:textId="1A9F6025" w:rsidR="009664F6" w:rsidRDefault="009664F6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/</w:t>
      </w:r>
      <w:proofErr w:type="spellStart"/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usr</w:t>
      </w:r>
      <w:proofErr w:type="spellEnd"/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/local</w:t>
      </w:r>
      <w:r w:rsidR="00E421F6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/bin</w:t>
      </w:r>
    </w:p>
    <w:p w14:paraId="377EF524" w14:textId="77777777" w:rsidR="006C1C5A" w:rsidRDefault="006C1C5A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77AD0245" w14:textId="542F522F" w:rsidR="00FD1F59" w:rsidRDefault="00FD1F59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14.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目录结构</w:t>
      </w:r>
    </w:p>
    <w:p w14:paraId="3670A4A6" w14:textId="1A694A66" w:rsidR="00FD1F59" w:rsidRDefault="00FD1F59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code</w:t>
      </w:r>
    </w:p>
    <w:p w14:paraId="1EE00030" w14:textId="3B6E80C2" w:rsidR="00FD1F59" w:rsidRDefault="00FD1F59" w:rsidP="00FD1F59">
      <w:pPr>
        <w:widowControl/>
        <w:autoSpaceDE w:val="0"/>
        <w:autoSpaceDN w:val="0"/>
        <w:adjustRightInd w:val="0"/>
        <w:ind w:firstLine="44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/trunk      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存放开发的“主线”</w:t>
      </w:r>
    </w:p>
    <w:p w14:paraId="16CB808B" w14:textId="0B6B3D67" w:rsidR="00FD1F59" w:rsidRDefault="00FD1F59" w:rsidP="00FD1F59">
      <w:pPr>
        <w:widowControl/>
        <w:autoSpaceDE w:val="0"/>
        <w:autoSpaceDN w:val="0"/>
        <w:adjustRightInd w:val="0"/>
        <w:ind w:firstLine="44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/branches  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存放支线副本</w:t>
      </w:r>
      <w:r w:rsidR="00B91131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（同一个项目、不同分支</w:t>
      </w:r>
      <w:r w:rsidR="009F4D7A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、为了避免对主干的影响</w:t>
      </w:r>
      <w:r w:rsidR="00B91131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）</w:t>
      </w:r>
    </w:p>
    <w:p w14:paraId="44370825" w14:textId="54ECBC0C" w:rsidR="00FD1F59" w:rsidRDefault="00FD1F59" w:rsidP="00FD1F59">
      <w:pPr>
        <w:widowControl/>
        <w:autoSpaceDE w:val="0"/>
        <w:autoSpaceDN w:val="0"/>
        <w:adjustRightInd w:val="0"/>
        <w:ind w:firstLine="44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/tags      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存放标签副本</w:t>
      </w:r>
      <w:r w:rsidR="00990DC8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（同一个项目不同版本</w:t>
      </w:r>
      <w:r w:rsidR="00990DC8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1.0</w:t>
      </w:r>
      <w:r w:rsidR="00990DC8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、</w:t>
      </w:r>
      <w:r w:rsidR="00990DC8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2.0</w:t>
      </w:r>
      <w:r w:rsidR="00990DC8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、</w:t>
      </w:r>
      <w:r w:rsidR="00990DC8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2.2</w:t>
      </w:r>
      <w:r w:rsidR="00990DC8"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等）</w:t>
      </w:r>
    </w:p>
    <w:p w14:paraId="5457F994" w14:textId="4E0E8A64" w:rsidR="00FD1F59" w:rsidRDefault="00FD1F59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doc</w:t>
      </w:r>
    </w:p>
    <w:p w14:paraId="433D007C" w14:textId="77777777" w:rsidR="00FD1F59" w:rsidRDefault="00FD1F59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50943BE8" w14:textId="3CEBF0EA" w:rsidR="00A7149A" w:rsidRDefault="00A7149A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15.svn list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查看目录结构列表</w:t>
      </w:r>
    </w:p>
    <w:p w14:paraId="7A4C906F" w14:textId="77777777" w:rsidR="00B12C71" w:rsidRDefault="00B12C7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64DEACF" w14:textId="1DEBF324" w:rsidR="00B12C71" w:rsidRDefault="00B12C7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15.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查看当前用户下，所有</w:t>
      </w:r>
      <w:proofErr w:type="spellStart"/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svn</w:t>
      </w:r>
      <w:proofErr w:type="spellEnd"/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账户信息</w:t>
      </w:r>
    </w:p>
    <w:p w14:paraId="7FDB7BE0" w14:textId="222C2B60" w:rsidR="00B12C71" w:rsidRDefault="00B12C71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cat ~/.subversion/</w:t>
      </w:r>
      <w:proofErr w:type="spellStart"/>
      <w:r>
        <w:rPr>
          <w:rFonts w:ascii="Lucida Grande" w:hAnsi="Lucida Grande" w:cs="Lucida Grande"/>
          <w:kern w:val="0"/>
          <w:sz w:val="26"/>
          <w:szCs w:val="26"/>
        </w:rPr>
        <w:t>auth</w:t>
      </w:r>
      <w:proofErr w:type="spellEnd"/>
      <w:r>
        <w:rPr>
          <w:rFonts w:ascii="Lucida Grande" w:hAnsi="Lucida Grande" w:cs="Lucida Grande"/>
          <w:kern w:val="0"/>
          <w:sz w:val="26"/>
          <w:szCs w:val="26"/>
        </w:rPr>
        <w:t>/</w:t>
      </w:r>
      <w:proofErr w:type="spellStart"/>
      <w:r>
        <w:rPr>
          <w:rFonts w:ascii="Lucida Grande" w:hAnsi="Lucida Grande" w:cs="Lucida Grande"/>
          <w:kern w:val="0"/>
          <w:sz w:val="26"/>
          <w:szCs w:val="26"/>
        </w:rPr>
        <w:t>svn</w:t>
      </w:r>
      <w:proofErr w:type="spellEnd"/>
      <w:r>
        <w:rPr>
          <w:rFonts w:ascii="Lucida Grande" w:hAnsi="Lucida Grande" w:cs="Lucida Grande"/>
          <w:kern w:val="0"/>
          <w:sz w:val="26"/>
          <w:szCs w:val="26"/>
        </w:rPr>
        <w:t>.*/*</w:t>
      </w:r>
    </w:p>
    <w:p w14:paraId="1C84AAA5" w14:textId="77777777" w:rsidR="006A7BF1" w:rsidRDefault="006A7BF1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</w:p>
    <w:p w14:paraId="28934167" w14:textId="152E8814" w:rsidR="006A7BF1" w:rsidRDefault="00D66AE7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 w:hint="eastAsia"/>
          <w:kern w:val="0"/>
          <w:sz w:val="26"/>
          <w:szCs w:val="26"/>
        </w:rPr>
        <w:t>16.</w:t>
      </w:r>
      <w:r>
        <w:rPr>
          <w:rFonts w:ascii="Lucida Grande" w:hAnsi="Lucida Grande" w:cs="Lucida Grande" w:hint="eastAsia"/>
          <w:kern w:val="0"/>
          <w:sz w:val="26"/>
          <w:szCs w:val="26"/>
        </w:rPr>
        <w:t>版本库中删除具体的某个文件夹</w:t>
      </w:r>
    </w:p>
    <w:p w14:paraId="35F1E16D" w14:textId="486C7BF3" w:rsidR="00D66AE7" w:rsidRDefault="00D66AE7" w:rsidP="00D66A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del -m 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删除多余文件夹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trunk" </w:t>
      </w:r>
      <w:hyperlink r:id="rId18" w:history="1">
        <w:r w:rsidRPr="00461B53">
          <w:rPr>
            <w:rStyle w:val="a5"/>
            <w:rFonts w:ascii="Menlo Regular" w:hAnsi="Menlo Regular" w:cs="Menlo Regular"/>
            <w:kern w:val="0"/>
            <w:sz w:val="22"/>
            <w:szCs w:val="22"/>
          </w:rPr>
          <w:t>http://4R2W4B0GKMQG1WM/svn/Data/branched</w:t>
        </w:r>
      </w:hyperlink>
    </w:p>
    <w:p w14:paraId="352735CB" w14:textId="11675F65" w:rsidR="00D66AE7" w:rsidRDefault="00D66AE7" w:rsidP="00D66A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（注意：路径要具体到删除的文件夹）</w:t>
      </w:r>
    </w:p>
    <w:p w14:paraId="435DD324" w14:textId="77777777" w:rsidR="009022A5" w:rsidRDefault="009022A5" w:rsidP="00D66A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179DFB4" w14:textId="6CA7CB8E" w:rsidR="009022A5" w:rsidRDefault="009022A5" w:rsidP="00D66A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17.import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往版本库中引入项目</w:t>
      </w:r>
      <w:r w:rsidR="00135E8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(</w:t>
      </w:r>
      <w:r w:rsidR="00135E8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如要在与项目的同一层目录上执行</w:t>
      </w:r>
      <w:r w:rsidR="00135E8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542126F3" w14:textId="16E0090E" w:rsidR="009022A5" w:rsidRPr="00FC204F" w:rsidRDefault="009022A5" w:rsidP="00D66A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import -m "create the project </w:t>
      </w: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drp</w:t>
      </w:r>
      <w:proofErr w:type="spellEnd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 </w:t>
      </w: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drp</w:t>
      </w:r>
      <w:proofErr w:type="spellEnd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/ svn://localhost/java/drp</w:t>
      </w:r>
    </w:p>
    <w:p w14:paraId="4E292319" w14:textId="77777777" w:rsidR="009022A5" w:rsidRPr="00FC204F" w:rsidRDefault="009022A5" w:rsidP="009022A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删除本的的</w:t>
      </w: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drp</w:t>
      </w:r>
      <w:proofErr w:type="spellEnd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目录，然后从远程下载</w:t>
      </w:r>
    </w:p>
    <w:p w14:paraId="1B345A90" w14:textId="390B45A5" w:rsidR="009022A5" w:rsidRPr="00FC204F" w:rsidRDefault="009022A5" w:rsidP="009022A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rm</w:t>
      </w:r>
      <w:proofErr w:type="spellEnd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drp</w:t>
      </w:r>
      <w:proofErr w:type="spellEnd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/ -</w:t>
      </w: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rf</w:t>
      </w:r>
      <w:proofErr w:type="spellEnd"/>
    </w:p>
    <w:p w14:paraId="2BC80A38" w14:textId="007BA802" w:rsidR="009022A5" w:rsidRDefault="009022A5" w:rsidP="009022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 svn://localhost/java/drp  </w:t>
      </w:r>
    </w:p>
    <w:p w14:paraId="6020E4F5" w14:textId="77777777" w:rsidR="00D66AE7" w:rsidRDefault="00D66AE7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</w:p>
    <w:p w14:paraId="6ACABB14" w14:textId="77777777" w:rsidR="00AB532F" w:rsidRDefault="00AB532F" w:rsidP="00D11FD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Lucida Grande" w:hAnsi="Lucida Grande" w:cs="Lucida Grande" w:hint="eastAsia"/>
          <w:kern w:val="0"/>
          <w:sz w:val="26"/>
          <w:szCs w:val="26"/>
        </w:rPr>
        <w:t>注意：如果版本库里没有</w:t>
      </w:r>
      <w:proofErr w:type="spellStart"/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drp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文件夹，则会自行创建</w:t>
      </w:r>
    </w:p>
    <w:p w14:paraId="0B116CBA" w14:textId="57839778" w:rsidR="00AB532F" w:rsidRDefault="00AB532F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另外</w:t>
      </w:r>
      <w:r w:rsidRPr="00FC204F">
        <w:rPr>
          <w:rFonts w:ascii="Menlo Regular" w:hAnsi="Menlo Regular" w:cs="Menlo Regular"/>
          <w:color w:val="000000"/>
          <w:kern w:val="0"/>
          <w:sz w:val="22"/>
          <w:szCs w:val="22"/>
        </w:rPr>
        <w:t> </w:t>
      </w:r>
    </w:p>
    <w:p w14:paraId="2CC036DB" w14:textId="77777777" w:rsidR="00684BE1" w:rsidRDefault="00684BE1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</w:p>
    <w:p w14:paraId="65054C65" w14:textId="58A555C8" w:rsidR="00684BE1" w:rsidRDefault="00684BE1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 w:hint="eastAsia"/>
          <w:kern w:val="0"/>
          <w:sz w:val="26"/>
          <w:szCs w:val="26"/>
        </w:rPr>
        <w:t>18.</w:t>
      </w:r>
      <w:r>
        <w:rPr>
          <w:rFonts w:ascii="Lucida Grande" w:hAnsi="Lucida Grande" w:cs="Lucida Grande" w:hint="eastAsia"/>
          <w:kern w:val="0"/>
          <w:sz w:val="26"/>
          <w:szCs w:val="26"/>
        </w:rPr>
        <w:t>可以通过</w:t>
      </w:r>
      <w:r>
        <w:rPr>
          <w:rFonts w:ascii="Lucida Grande" w:hAnsi="Lucida Grande" w:cs="Lucida Grande" w:hint="eastAsia"/>
          <w:kern w:val="0"/>
          <w:sz w:val="26"/>
          <w:szCs w:val="26"/>
        </w:rPr>
        <w:t>import</w:t>
      </w:r>
      <w:r>
        <w:rPr>
          <w:rFonts w:ascii="Lucida Grande" w:hAnsi="Lucida Grande" w:cs="Lucida Grande" w:hint="eastAsia"/>
          <w:kern w:val="0"/>
          <w:sz w:val="26"/>
          <w:szCs w:val="26"/>
        </w:rPr>
        <w:t>往版本库中添加文件</w:t>
      </w:r>
    </w:p>
    <w:p w14:paraId="59D8CA92" w14:textId="7CFBC0DF" w:rsidR="00684BE1" w:rsidRDefault="00684BE1" w:rsidP="00D11FD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import -m 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引入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Podfile.lock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hyperlink r:id="rId19" w:history="1">
        <w:r w:rsidR="005C776E" w:rsidRPr="00461B53">
          <w:rPr>
            <w:rStyle w:val="a5"/>
            <w:rFonts w:ascii="Menlo Regular" w:hAnsi="Menlo Regular" w:cs="Menlo Regular"/>
            <w:kern w:val="0"/>
            <w:sz w:val="22"/>
            <w:szCs w:val="22"/>
          </w:rPr>
          <w:t>http://192.168.1.7/svn/svnImport/Podfile.lock</w:t>
        </w:r>
      </w:hyperlink>
    </w:p>
    <w:p w14:paraId="7F58A950" w14:textId="0E4B0EB7" w:rsidR="005C776E" w:rsidRDefault="005C776E" w:rsidP="00D11FD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但是需要注意的是当前需要处于</w:t>
      </w:r>
      <w:r w:rsidR="00361A6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Podfile.lock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的文件夹</w:t>
      </w:r>
      <w:r w:rsidR="00361A6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里</w:t>
      </w:r>
    </w:p>
    <w:p w14:paraId="5A3BFA9C" w14:textId="77777777" w:rsidR="006A7BF1" w:rsidRDefault="006A7BF1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E883AB5" w14:textId="0363BF11" w:rsidR="00BE0F70" w:rsidRDefault="00BE0F70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19.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在正常的操作后面加入</w:t>
      </w:r>
    </w:p>
    <w:p w14:paraId="24A5B1F0" w14:textId="4F936497" w:rsidR="00BE0F70" w:rsidRDefault="00BE0F70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--username=</w:t>
      </w:r>
      <w:r>
        <w:rPr>
          <w:rFonts w:ascii="Helvetica Neue" w:hAnsi="Helvetica Neue" w:cs="Helvetica Neue"/>
          <w:color w:val="262626"/>
          <w:kern w:val="0"/>
          <w:sz w:val="22"/>
          <w:szCs w:val="22"/>
        </w:rPr>
        <w:t>””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 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或者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2"/>
          <w:szCs w:val="22"/>
        </w:rPr>
        <w:t>–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username </w:t>
      </w:r>
      <w:r>
        <w:rPr>
          <w:rFonts w:ascii="Helvetica Neue" w:hAnsi="Helvetica Neue" w:cs="Helvetica Neue"/>
          <w:color w:val="262626"/>
          <w:kern w:val="0"/>
          <w:sz w:val="22"/>
          <w:szCs w:val="22"/>
        </w:rPr>
        <w:t>“”</w:t>
      </w:r>
    </w:p>
    <w:p w14:paraId="6486D895" w14:textId="49AB419F" w:rsidR="00BE0F70" w:rsidRDefault="00BE0F70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--password=</w:t>
      </w:r>
      <w:r>
        <w:rPr>
          <w:rFonts w:ascii="Helvetica Neue" w:hAnsi="Helvetica Neue" w:cs="Helvetica Neue"/>
          <w:color w:val="262626"/>
          <w:kern w:val="0"/>
          <w:sz w:val="22"/>
          <w:szCs w:val="22"/>
        </w:rPr>
        <w:t>””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或者</w:t>
      </w:r>
      <w:r>
        <w:rPr>
          <w:rFonts w:ascii="Helvetica Neue" w:hAnsi="Helvetica Neue" w:cs="Helvetica Neue"/>
          <w:color w:val="262626"/>
          <w:kern w:val="0"/>
          <w:sz w:val="22"/>
          <w:szCs w:val="22"/>
        </w:rPr>
        <w:t>—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password </w:t>
      </w:r>
      <w:r>
        <w:rPr>
          <w:rFonts w:ascii="Helvetica Neue" w:hAnsi="Helvetica Neue" w:cs="Helvetica Neue"/>
          <w:color w:val="262626"/>
          <w:kern w:val="0"/>
          <w:sz w:val="22"/>
          <w:szCs w:val="22"/>
        </w:rPr>
        <w:t>“”</w:t>
      </w:r>
    </w:p>
    <w:p w14:paraId="4A0149A0" w14:textId="1ACB192C" w:rsidR="00BE0F70" w:rsidRDefault="00BE0F70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都是可以切换用户进程操作</w:t>
      </w:r>
    </w:p>
    <w:p w14:paraId="0B41029B" w14:textId="77777777" w:rsidR="00BE0F70" w:rsidRDefault="00BE0F70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580DA769" w14:textId="77777777" w:rsidR="00BE0F70" w:rsidRDefault="00BE0F70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CE2D403" w14:textId="4ED4F15A" w:rsidR="001D3D22" w:rsidRPr="001D3D22" w:rsidRDefault="001D3D22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查看</w:t>
      </w: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svn</w:t>
      </w:r>
      <w:proofErr w:type="spellEnd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的用户名，密码：</w:t>
      </w:r>
    </w:p>
    <w:p w14:paraId="14EC3762" w14:textId="77777777" w:rsidR="001D3D22" w:rsidRPr="001D3D22" w:rsidRDefault="001D3D22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找到用户名，密码文件，都是明文的，你可以看到</w:t>
      </w:r>
    </w:p>
    <w:p w14:paraId="4515583C" w14:textId="77777777" w:rsidR="001D3D22" w:rsidRPr="001D3D22" w:rsidRDefault="001D3D22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例：</w:t>
      </w: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linux</w:t>
      </w:r>
      <w:proofErr w:type="spellEnd"/>
    </w:p>
    <w:p w14:paraId="5EE6C106" w14:textId="77777777" w:rsidR="001D3D22" w:rsidRPr="001D3D22" w:rsidRDefault="001D3D22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hjj@hjj-ubuntu</w:t>
      </w:r>
      <w:proofErr w:type="spellEnd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:~/.subversion/</w:t>
      </w: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auth</w:t>
      </w:r>
      <w:proofErr w:type="spellEnd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/</w:t>
      </w: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svn.simple</w:t>
      </w:r>
      <w:proofErr w:type="spellEnd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$ </w:t>
      </w: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ls</w:t>
      </w:r>
      <w:proofErr w:type="spellEnd"/>
    </w:p>
    <w:p w14:paraId="5587EB1B" w14:textId="77777777" w:rsidR="001D3D22" w:rsidRPr="001D3D22" w:rsidRDefault="001D3D22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9aad7e9f713353a655cf4365926120c7</w:t>
      </w:r>
    </w:p>
    <w:p w14:paraId="7264EA9C" w14:textId="5A53422C" w:rsidR="001D3D22" w:rsidRDefault="001D3D22" w:rsidP="001D3D2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hjj@hjj-ubuntu</w:t>
      </w:r>
      <w:proofErr w:type="spellEnd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:~/.subversion/</w:t>
      </w: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auth</w:t>
      </w:r>
      <w:proofErr w:type="spellEnd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/</w:t>
      </w:r>
      <w:proofErr w:type="spellStart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svn.simple</w:t>
      </w:r>
      <w:proofErr w:type="spellEnd"/>
      <w:r w:rsidRPr="001D3D22">
        <w:rPr>
          <w:rFonts w:ascii="Helvetica Neue" w:hAnsi="Helvetica Neue" w:cs="Helvetica Neue"/>
          <w:color w:val="262626"/>
          <w:kern w:val="0"/>
          <w:sz w:val="22"/>
          <w:szCs w:val="22"/>
        </w:rPr>
        <w:t>$ cat 9aad7e9f713353a655cf4365926120c7</w:t>
      </w:r>
    </w:p>
    <w:p w14:paraId="5635E409" w14:textId="77777777" w:rsidR="00B12C71" w:rsidRDefault="00B12C71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64872C9" w14:textId="77777777" w:rsidR="00FD1F59" w:rsidRDefault="00FD1F59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C8F2971" w14:textId="2AC973CD" w:rsidR="006C1C5A" w:rsidRDefault="006C1C5A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本地删除文件后的冲突解决方法</w:t>
      </w:r>
    </w:p>
    <w:p w14:paraId="677A5C02" w14:textId="77777777" w:rsidR="006C1C5A" w:rsidRPr="006C1C5A" w:rsidRDefault="00AF15B1" w:rsidP="006C1C5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hyperlink r:id="rId20" w:history="1">
        <w:r w:rsidR="006C1C5A" w:rsidRPr="006C1C5A">
          <w:rPr>
            <w:rFonts w:ascii="Helvetica Neue" w:hAnsi="Helvetica Neue" w:cs="Helvetica Neue"/>
            <w:color w:val="262626"/>
            <w:kern w:val="0"/>
            <w:sz w:val="22"/>
            <w:szCs w:val="22"/>
          </w:rPr>
          <w:t xml:space="preserve">svn local delete, incoming delete upon update </w:t>
        </w:r>
        <w:r w:rsidR="006C1C5A" w:rsidRPr="006C1C5A">
          <w:rPr>
            <w:rFonts w:ascii="Helvetica Neue" w:hAnsi="Helvetica Neue" w:cs="Helvetica Neue"/>
            <w:color w:val="262626"/>
            <w:kern w:val="0"/>
            <w:sz w:val="22"/>
            <w:szCs w:val="22"/>
          </w:rPr>
          <w:t>解决办法</w:t>
        </w:r>
      </w:hyperlink>
    </w:p>
    <w:p w14:paraId="3D48141A" w14:textId="6E76C587" w:rsidR="006C1C5A" w:rsidRPr="00615012" w:rsidRDefault="006C1C5A" w:rsidP="006C1C5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博客分类：</w:t>
      </w: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hyperlink r:id="rId21" w:history="1">
        <w:r w:rsidRPr="006C1C5A">
          <w:rPr>
            <w:rFonts w:ascii="Helvetica Neue" w:hAnsi="Helvetica Neue" w:cs="Helvetica Neue"/>
            <w:color w:val="262626"/>
            <w:kern w:val="0"/>
            <w:sz w:val="22"/>
            <w:szCs w:val="22"/>
          </w:rPr>
          <w:t>版本控制</w:t>
        </w:r>
      </w:hyperlink>
    </w:p>
    <w:p w14:paraId="1137F247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proofErr w:type="spellStart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svn</w:t>
      </w:r>
      <w:proofErr w:type="spellEnd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local delete, incoming delete upon update </w:t>
      </w: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解决办法</w:t>
      </w:r>
    </w:p>
    <w:p w14:paraId="2A56568D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# 1.In your working directory, recreate that conflicting file:</w:t>
      </w:r>
    </w:p>
    <w:p w14:paraId="4D432102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$ touch foo</w:t>
      </w:r>
    </w:p>
    <w:p w14:paraId="23563600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# 2.Revert that file to the state SVN likes (that means deleted):</w:t>
      </w:r>
    </w:p>
    <w:p w14:paraId="3D626389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$ </w:t>
      </w:r>
      <w:proofErr w:type="spellStart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svn</w:t>
      </w:r>
      <w:proofErr w:type="spellEnd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revert foo</w:t>
      </w:r>
    </w:p>
    <w:p w14:paraId="029147D4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# 3.Now delete that file:</w:t>
      </w:r>
    </w:p>
    <w:p w14:paraId="1A7D4751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$ </w:t>
      </w:r>
      <w:proofErr w:type="spellStart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rm</w:t>
      </w:r>
      <w:proofErr w:type="spellEnd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foo</w:t>
      </w:r>
    </w:p>
    <w:p w14:paraId="5325A3DA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# 4.Conflict resolved:</w:t>
      </w:r>
    </w:p>
    <w:p w14:paraId="660BC03A" w14:textId="77777777" w:rsidR="006C1C5A" w:rsidRPr="006C1C5A" w:rsidRDefault="006C1C5A" w:rsidP="006C1C5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$ </w:t>
      </w:r>
      <w:proofErr w:type="spellStart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svn</w:t>
      </w:r>
      <w:proofErr w:type="spellEnd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</w:t>
      </w:r>
      <w:proofErr w:type="spellStart"/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st</w:t>
      </w:r>
      <w:proofErr w:type="spellEnd"/>
    </w:p>
    <w:p w14:paraId="0D6C4562" w14:textId="6BDA6FB2" w:rsidR="006C1C5A" w:rsidRDefault="006C1C5A" w:rsidP="006C1C5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6C1C5A">
        <w:rPr>
          <w:rFonts w:ascii="Helvetica Neue" w:hAnsi="Helvetica Neue" w:cs="Helvetica Neue"/>
          <w:color w:val="262626"/>
          <w:kern w:val="0"/>
          <w:sz w:val="22"/>
          <w:szCs w:val="22"/>
        </w:rPr>
        <w:t># Done.</w:t>
      </w:r>
    </w:p>
    <w:p w14:paraId="2F91C6CA" w14:textId="77777777" w:rsidR="00B411C7" w:rsidRDefault="00B411C7" w:rsidP="006C1C5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683F0AE" w14:textId="77777777" w:rsidR="00B411C7" w:rsidRDefault="00B411C7" w:rsidP="006C1C5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EB4E6A8" w14:textId="14DE7B6C" w:rsidR="00B411C7" w:rsidRDefault="00B411C7" w:rsidP="006C1C5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版本回退，本地</w:t>
      </w:r>
    </w:p>
    <w:p w14:paraId="2FCE2C4D" w14:textId="77777777" w:rsidR="00B411C7" w:rsidRDefault="00B411C7" w:rsidP="00B411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回退命令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revert 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文件名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仅适合还没有提交到服务器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631A7F7" w14:textId="13865061" w:rsidR="00B411C7" w:rsidRDefault="00B411C7" w:rsidP="00B411C7">
      <w:pPr>
        <w:widowControl/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update -r 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版本号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Heiti SC Light" w:eastAsia="Heiti SC Light" w:hAnsi="Menlo Regular" w:cs="Heiti SC Light" w:hint="eastAsia"/>
          <w:color w:val="000000"/>
          <w:kern w:val="0"/>
          <w:sz w:val="22"/>
          <w:szCs w:val="22"/>
        </w:rPr>
        <w:t>版本已经提交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22C65AE1" w14:textId="3E28C3BE" w:rsidR="00B411C7" w:rsidRDefault="00B411C7" w:rsidP="00B411C7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版本库端：</w:t>
      </w:r>
    </w:p>
    <w:p w14:paraId="3B3592D7" w14:textId="73E167E2" w:rsidR="006C1C5A" w:rsidRDefault="00B411C7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svn</w:t>
      </w:r>
      <w:proofErr w:type="spellEnd"/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 xml:space="preserve"> up</w:t>
      </w:r>
    </w:p>
    <w:p w14:paraId="114F2431" w14:textId="00A31CF2" w:rsidR="006C1C5A" w:rsidRDefault="00B411C7" w:rsidP="00D11FD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merge -r 8:7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hyperlink r:id="rId22" w:history="1">
        <w:r w:rsidRPr="00A94B72">
          <w:rPr>
            <w:rStyle w:val="a5"/>
            <w:rFonts w:ascii="Menlo Regular" w:hAnsi="Menlo Regular" w:cs="Menlo Regular"/>
            <w:kern w:val="0"/>
            <w:sz w:val="22"/>
            <w:szCs w:val="22"/>
          </w:rPr>
          <w:t>http://4r2w4b0gkmqg1wm/svn/Data</w:t>
        </w:r>
      </w:hyperlink>
    </w:p>
    <w:p w14:paraId="4E675814" w14:textId="10B6E038" w:rsidR="00B411C7" w:rsidRDefault="00B411C7" w:rsidP="00D11FD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ci -m 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服务器端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版本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回退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1FB537C7" w14:textId="77777777" w:rsidR="00B411C7" w:rsidRDefault="00B411C7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1E347FF" w14:textId="77777777" w:rsidR="001E3790" w:rsidRDefault="001E3790" w:rsidP="001E379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当执行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merge -r 8:7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hyperlink r:id="rId23" w:history="1">
        <w:r w:rsidRPr="00A94B72">
          <w:rPr>
            <w:rStyle w:val="a5"/>
            <w:rFonts w:ascii="Menlo Regular" w:hAnsi="Menlo Regular" w:cs="Menlo Regular"/>
            <w:kern w:val="0"/>
            <w:sz w:val="22"/>
            <w:szCs w:val="22"/>
          </w:rPr>
          <w:t>http://4r2w4b0gkmqg1wm/svn/Data</w:t>
        </w:r>
      </w:hyperlink>
    </w:p>
    <w:p w14:paraId="55E3403A" w14:textId="7072D572" w:rsidR="001E3790" w:rsidRDefault="001E3790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，使得版本库的版本又往前更新了一个版本到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r9</w:t>
      </w: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，这个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是合并的意思</w:t>
      </w:r>
    </w:p>
    <w:p w14:paraId="00705163" w14:textId="77777777" w:rsidR="005B2E7A" w:rsidRDefault="005B2E7A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FEEEC66" w14:textId="77777777" w:rsidR="005B2E7A" w:rsidRDefault="005B2E7A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BEFF00E" w14:textId="42C05162" w:rsidR="005B2E7A" w:rsidRDefault="005B2E7A" w:rsidP="00D11FD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262626"/>
          <w:kern w:val="0"/>
          <w:sz w:val="22"/>
          <w:szCs w:val="22"/>
        </w:rPr>
        <w:t>问题：</w:t>
      </w:r>
    </w:p>
    <w:p w14:paraId="66FEE368" w14:textId="5B66FF92" w:rsidR="005B2E7A" w:rsidRDefault="00AF15B1" w:rsidP="00D11FD5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hyperlink r:id="rId24" w:history="1">
        <w:r w:rsidR="005B2E7A" w:rsidRPr="005B2E7A">
          <w:rPr>
            <w:rFonts w:ascii="Menlo Regular" w:hAnsi="Menlo Regular" w:cs="Menlo Regular"/>
            <w:color w:val="000000"/>
            <w:kern w:val="0"/>
            <w:sz w:val="22"/>
            <w:szCs w:val="22"/>
          </w:rPr>
          <w:t>SVN: is scheduled for addition, but is missing</w:t>
        </w:r>
      </w:hyperlink>
    </w:p>
    <w:p w14:paraId="047018D9" w14:textId="77777777" w:rsidR="005B2E7A" w:rsidRP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5B2E7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删除文件夹后点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commit</w:t>
      </w:r>
      <w:r w:rsidRPr="005B2E7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提交，但是报错，报错内容如下：</w:t>
      </w:r>
    </w:p>
    <w:p w14:paraId="5B75E119" w14:textId="77777777" w:rsidR="005B2E7A" w:rsidRP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提示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Commit failed (details follow): </w:t>
      </w:r>
      <w:proofErr w:type="spellStart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: '/***/</w:t>
      </w:r>
      <w:proofErr w:type="spellStart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xxx.c</w:t>
      </w:r>
      <w:proofErr w:type="spellEnd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' is scheduled for addition, but is missing " </w:t>
      </w:r>
    </w:p>
    <w:p w14:paraId="544952A0" w14:textId="77777777" w:rsidR="005B2E7A" w:rsidRP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原因：之前用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提交过的文件，被标记为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"add"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状态，等待被加入到仓库。若此时你把这个文件删除了，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提交的时候还是会尝试提交这个文件，虽然它的状态已经是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"missing"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了。</w:t>
      </w:r>
    </w:p>
    <w:p w14:paraId="1BF39619" w14:textId="77777777" w:rsidR="005B2E7A" w:rsidRP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1BC04E" w14:textId="6AD20BFB" w:rsid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Tahoma" w:eastAsia="Hiragino Sans GB W3" w:hAnsi="Tahoma" w:cs="Tahoma"/>
          <w:color w:val="343434"/>
          <w:kern w:val="0"/>
          <w:sz w:val="28"/>
          <w:szCs w:val="28"/>
        </w:rPr>
      </w:pP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解决：在命令行下用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revert </w:t>
      </w:r>
      <w:proofErr w:type="spellStart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xxx.c</w:t>
      </w:r>
      <w:proofErr w:type="spellEnd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--depth infinity"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，在图形界面下，右键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--Revert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，选中那个文件。这样就告诉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把这个文件退回到之前的状态</w:t>
      </w:r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 w:rsidRPr="005B2E7A">
        <w:rPr>
          <w:rFonts w:ascii="Menlo Regular" w:hAnsi="Menlo Regular" w:cs="Menlo Regular"/>
          <w:color w:val="000000"/>
          <w:kern w:val="0"/>
          <w:sz w:val="22"/>
          <w:szCs w:val="22"/>
        </w:rPr>
        <w:t>unversi</w:t>
      </w:r>
      <w:r>
        <w:rPr>
          <w:rFonts w:ascii="Tahoma" w:eastAsia="Hiragino Sans GB W3" w:hAnsi="Tahoma" w:cs="Tahoma"/>
          <w:color w:val="343434"/>
          <w:kern w:val="0"/>
          <w:sz w:val="28"/>
          <w:szCs w:val="28"/>
        </w:rPr>
        <w:t>oned</w:t>
      </w:r>
      <w:proofErr w:type="spellEnd"/>
      <w:r>
        <w:rPr>
          <w:rFonts w:ascii="Tahoma" w:eastAsia="Hiragino Sans GB W3" w:hAnsi="Tahoma" w:cs="Tahoma"/>
          <w:color w:val="343434"/>
          <w:kern w:val="0"/>
          <w:sz w:val="28"/>
          <w:szCs w:val="28"/>
        </w:rPr>
        <w:t>"</w:t>
      </w:r>
      <w:r>
        <w:rPr>
          <w:rFonts w:ascii="Tahoma" w:eastAsia="Hiragino Sans GB W3" w:hAnsi="Tahoma" w:cs="Tahoma"/>
          <w:color w:val="343434"/>
          <w:kern w:val="0"/>
          <w:sz w:val="28"/>
          <w:szCs w:val="28"/>
        </w:rPr>
        <w:t>，也就是不对这个文件做任何修改</w:t>
      </w:r>
    </w:p>
    <w:p w14:paraId="1722804A" w14:textId="77777777" w:rsid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Tahoma" w:eastAsia="Hiragino Sans GB W3" w:hAnsi="Tahoma" w:cs="Tahoma"/>
          <w:color w:val="343434"/>
          <w:kern w:val="0"/>
          <w:sz w:val="28"/>
          <w:szCs w:val="28"/>
        </w:rPr>
      </w:pPr>
    </w:p>
    <w:p w14:paraId="21A06423" w14:textId="77777777" w:rsid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Tahoma" w:eastAsia="Hiragino Sans GB W3" w:hAnsi="Tahoma" w:cs="Tahoma"/>
          <w:color w:val="343434"/>
          <w:kern w:val="0"/>
          <w:sz w:val="28"/>
          <w:szCs w:val="28"/>
        </w:rPr>
      </w:pPr>
    </w:p>
    <w:p w14:paraId="212E509C" w14:textId="77777777" w:rsid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Tahoma" w:eastAsia="Hiragino Sans GB W3" w:hAnsi="Tahoma" w:cs="Tahoma"/>
          <w:color w:val="343434"/>
          <w:kern w:val="0"/>
          <w:sz w:val="28"/>
          <w:szCs w:val="28"/>
        </w:rPr>
      </w:pPr>
    </w:p>
    <w:p w14:paraId="08D72580" w14:textId="77777777" w:rsid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Tahoma" w:eastAsia="Hiragino Sans GB W3" w:hAnsi="Tahoma" w:cs="Tahoma"/>
          <w:color w:val="343434"/>
          <w:kern w:val="0"/>
          <w:sz w:val="28"/>
          <w:szCs w:val="28"/>
        </w:rPr>
      </w:pPr>
    </w:p>
    <w:p w14:paraId="40C65526" w14:textId="654E43FD" w:rsid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Tahoma" w:eastAsia="Hiragino Sans GB W3" w:hAnsi="Tahoma" w:cs="Tahoma"/>
          <w:color w:val="343434"/>
          <w:kern w:val="0"/>
          <w:sz w:val="28"/>
          <w:szCs w:val="28"/>
        </w:rPr>
      </w:pPr>
      <w:r>
        <w:rPr>
          <w:rFonts w:ascii="Tahoma" w:eastAsia="Hiragino Sans GB W3" w:hAnsi="Tahoma" w:cs="Tahoma" w:hint="eastAsia"/>
          <w:color w:val="343434"/>
          <w:kern w:val="0"/>
          <w:sz w:val="28"/>
          <w:szCs w:val="28"/>
        </w:rPr>
        <w:t>问题：</w:t>
      </w:r>
    </w:p>
    <w:tbl>
      <w:tblPr>
        <w:tblW w:w="20160" w:type="dxa"/>
        <w:tblInd w:w="-158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9460"/>
      </w:tblGrid>
      <w:tr w:rsidR="005B2E7A" w14:paraId="02EFCB24" w14:textId="77777777" w:rsidTr="001B4623">
        <w:tc>
          <w:tcPr>
            <w:tcW w:w="700" w:type="dxa"/>
          </w:tcPr>
          <w:p w14:paraId="02379DFA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9F9F9F"/>
                <w:kern w:val="0"/>
              </w:rPr>
            </w:pPr>
          </w:p>
          <w:p w14:paraId="2AB425F6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9F9F9F"/>
                <w:kern w:val="0"/>
              </w:rPr>
            </w:pPr>
            <w:r>
              <w:rPr>
                <w:rFonts w:ascii="Consolas" w:hAnsi="Consolas" w:cs="Consolas"/>
                <w:color w:val="9F9F9F"/>
                <w:kern w:val="0"/>
              </w:rPr>
              <w:t>2</w:t>
            </w:r>
          </w:p>
          <w:p w14:paraId="5C21134D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9F9F9F"/>
                <w:kern w:val="0"/>
              </w:rPr>
            </w:pPr>
            <w:r>
              <w:rPr>
                <w:rFonts w:ascii="Consolas" w:hAnsi="Consolas" w:cs="Consolas"/>
                <w:color w:val="9F9F9F"/>
                <w:kern w:val="0"/>
              </w:rPr>
              <w:t>3</w:t>
            </w:r>
          </w:p>
        </w:tc>
        <w:tc>
          <w:tcPr>
            <w:tcW w:w="19460" w:type="dxa"/>
          </w:tcPr>
          <w:p w14:paraId="6968A7E0" w14:textId="77777777" w:rsidR="001B4623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62626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262626"/>
                <w:kern w:val="0"/>
              </w:rPr>
              <w:t>svn</w:t>
            </w:r>
            <w:proofErr w:type="spellEnd"/>
            <w:r>
              <w:rPr>
                <w:rFonts w:ascii="Consolas" w:hAnsi="Consolas" w:cs="Consolas"/>
                <w:color w:val="262626"/>
                <w:kern w:val="0"/>
              </w:rPr>
              <w:t xml:space="preserve">: warning: W150002: </w:t>
            </w:r>
            <w:r>
              <w:rPr>
                <w:rFonts w:ascii="Consolas" w:hAnsi="Consolas" w:cs="Consolas"/>
                <w:color w:val="0000FF"/>
                <w:kern w:val="0"/>
              </w:rPr>
              <w:t>'/Users/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</w:rPr>
              <w:t>piercalex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</w:rPr>
              <w:t>svn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</w:rPr>
              <w:t>azzz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</w:rPr>
              <w:t>/1'</w:t>
            </w:r>
            <w:r>
              <w:rPr>
                <w:rFonts w:ascii="Consolas" w:hAnsi="Consolas" w:cs="Consolas"/>
                <w:color w:val="262626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</w:rPr>
              <w:t>is</w:t>
            </w:r>
            <w:r>
              <w:rPr>
                <w:rFonts w:ascii="Consolas" w:hAnsi="Consolas" w:cs="Consolas"/>
                <w:color w:val="262626"/>
                <w:kern w:val="0"/>
              </w:rPr>
              <w:t xml:space="preserve"> </w:t>
            </w:r>
          </w:p>
          <w:p w14:paraId="7BEE6602" w14:textId="20CDD3DB" w:rsidR="005B2E7A" w:rsidRDefault="001B462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62626"/>
                <w:kern w:val="0"/>
              </w:rPr>
            </w:pPr>
            <w:r>
              <w:rPr>
                <w:rFonts w:ascii="Consolas" w:hAnsi="Consolas" w:cs="Consolas" w:hint="eastAsia"/>
                <w:color w:val="262626"/>
                <w:kern w:val="0"/>
              </w:rPr>
              <w:t xml:space="preserve">                </w:t>
            </w:r>
            <w:r w:rsidR="005B2E7A">
              <w:rPr>
                <w:rFonts w:ascii="Consolas" w:hAnsi="Consolas" w:cs="Consolas"/>
                <w:color w:val="262626"/>
                <w:kern w:val="0"/>
              </w:rPr>
              <w:t>already under version control</w:t>
            </w:r>
          </w:p>
          <w:p w14:paraId="134539D3" w14:textId="77777777" w:rsidR="001B4623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62626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262626"/>
                <w:kern w:val="0"/>
              </w:rPr>
              <w:t>svn</w:t>
            </w:r>
            <w:proofErr w:type="spellEnd"/>
            <w:r>
              <w:rPr>
                <w:rFonts w:ascii="Consolas" w:hAnsi="Consolas" w:cs="Consolas"/>
                <w:color w:val="262626"/>
                <w:kern w:val="0"/>
              </w:rPr>
              <w:t xml:space="preserve">: E200009: Could not add all targets because some targets </w:t>
            </w:r>
          </w:p>
          <w:p w14:paraId="03CC504B" w14:textId="7543FD64" w:rsidR="005B2E7A" w:rsidRDefault="001B462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62626"/>
                <w:kern w:val="0"/>
              </w:rPr>
            </w:pPr>
            <w:r>
              <w:rPr>
                <w:rFonts w:ascii="Consolas" w:hAnsi="Consolas" w:cs="Consolas" w:hint="eastAsia"/>
                <w:color w:val="262626"/>
                <w:kern w:val="0"/>
              </w:rPr>
              <w:t xml:space="preserve">                </w:t>
            </w:r>
            <w:r w:rsidR="005B2E7A">
              <w:rPr>
                <w:rFonts w:ascii="Consolas" w:hAnsi="Consolas" w:cs="Consolas"/>
                <w:color w:val="262626"/>
                <w:kern w:val="0"/>
              </w:rPr>
              <w:t>are already versioned</w:t>
            </w:r>
          </w:p>
          <w:p w14:paraId="50310092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62626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262626"/>
                <w:kern w:val="0"/>
              </w:rPr>
              <w:t>svn</w:t>
            </w:r>
            <w:proofErr w:type="spellEnd"/>
            <w:r>
              <w:rPr>
                <w:rFonts w:ascii="Consolas" w:hAnsi="Consolas" w:cs="Consolas"/>
                <w:color w:val="262626"/>
                <w:kern w:val="0"/>
              </w:rPr>
              <w:t xml:space="preserve">: E200009: Illegal target </w:t>
            </w:r>
            <w:r>
              <w:rPr>
                <w:rFonts w:ascii="Consolas" w:hAnsi="Consolas" w:cs="Consolas"/>
                <w:color w:val="0000FF"/>
                <w:kern w:val="0"/>
              </w:rPr>
              <w:t>for</w:t>
            </w:r>
            <w:r>
              <w:rPr>
                <w:rFonts w:ascii="Consolas" w:hAnsi="Consolas" w:cs="Consolas"/>
                <w:color w:val="262626"/>
                <w:kern w:val="0"/>
              </w:rPr>
              <w:t xml:space="preserve"> the requested operation</w:t>
            </w:r>
          </w:p>
        </w:tc>
      </w:tr>
    </w:tbl>
    <w:p w14:paraId="4450DF59" w14:textId="77777777" w:rsidR="005B2E7A" w:rsidRDefault="005B2E7A" w:rsidP="005B2E7A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Consolas" w:cs="微软雅黑" w:hint="eastAsia"/>
          <w:color w:val="262626"/>
          <w:kern w:val="0"/>
          <w:sz w:val="26"/>
          <w:szCs w:val="26"/>
        </w:rPr>
        <w:t xml:space="preserve">　　子目录添加了很多文件导致不能</w:t>
      </w:r>
      <w:r>
        <w:rPr>
          <w:rFonts w:ascii="微软雅黑" w:eastAsia="微软雅黑" w:hAnsi="Consolas" w:cs="微软雅黑"/>
          <w:color w:val="262626"/>
          <w:kern w:val="0"/>
          <w:sz w:val="26"/>
          <w:szCs w:val="26"/>
        </w:rPr>
        <w:t>add</w:t>
      </w:r>
      <w:r>
        <w:rPr>
          <w:rFonts w:ascii="微软雅黑" w:eastAsia="微软雅黑" w:hAnsi="Consolas" w:cs="微软雅黑" w:hint="eastAsia"/>
          <w:color w:val="262626"/>
          <w:kern w:val="0"/>
          <w:sz w:val="26"/>
          <w:szCs w:val="26"/>
        </w:rPr>
        <w:t>，解决办法</w:t>
      </w:r>
    </w:p>
    <w:tbl>
      <w:tblPr>
        <w:tblW w:w="20160" w:type="dxa"/>
        <w:tblInd w:w="-158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9460"/>
      </w:tblGrid>
      <w:tr w:rsidR="005B2E7A" w14:paraId="00A56EC3" w14:textId="77777777" w:rsidTr="001B4623">
        <w:tc>
          <w:tcPr>
            <w:tcW w:w="700" w:type="dxa"/>
          </w:tcPr>
          <w:p w14:paraId="6D9526CF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9F9F9F"/>
                <w:kern w:val="0"/>
              </w:rPr>
            </w:pPr>
            <w:r>
              <w:rPr>
                <w:rFonts w:ascii="Consolas" w:eastAsia="微软雅黑" w:hAnsi="Consolas" w:cs="Consolas"/>
                <w:color w:val="9F9F9F"/>
                <w:kern w:val="0"/>
              </w:rPr>
              <w:t>1</w:t>
            </w:r>
          </w:p>
        </w:tc>
        <w:tc>
          <w:tcPr>
            <w:tcW w:w="19460" w:type="dxa"/>
          </w:tcPr>
          <w:p w14:paraId="0DFEBD00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262626"/>
                <w:kern w:val="0"/>
              </w:rPr>
            </w:pPr>
            <w:proofErr w:type="spellStart"/>
            <w:r>
              <w:rPr>
                <w:rFonts w:ascii="Consolas" w:eastAsia="微软雅黑" w:hAnsi="Consolas" w:cs="Consolas"/>
                <w:color w:val="262626"/>
                <w:kern w:val="0"/>
              </w:rPr>
              <w:t>svn</w:t>
            </w:r>
            <w:proofErr w:type="spellEnd"/>
            <w:r>
              <w:rPr>
                <w:rFonts w:ascii="Consolas" w:eastAsia="微软雅黑" w:hAnsi="Consolas" w:cs="Consolas"/>
                <w:color w:val="262626"/>
                <w:kern w:val="0"/>
              </w:rPr>
              <w:t xml:space="preserve"> add /Users/</w:t>
            </w:r>
            <w:proofErr w:type="spellStart"/>
            <w:r>
              <w:rPr>
                <w:rFonts w:ascii="Consolas" w:eastAsia="微软雅黑" w:hAnsi="Consolas" w:cs="Consolas"/>
                <w:color w:val="262626"/>
                <w:kern w:val="0"/>
              </w:rPr>
              <w:t>piercalex</w:t>
            </w:r>
            <w:proofErr w:type="spellEnd"/>
            <w:r>
              <w:rPr>
                <w:rFonts w:ascii="Consolas" w:eastAsia="微软雅黑" w:hAnsi="Consolas" w:cs="Consolas"/>
                <w:color w:val="262626"/>
                <w:kern w:val="0"/>
              </w:rPr>
              <w:t>/</w:t>
            </w:r>
            <w:proofErr w:type="spellStart"/>
            <w:r>
              <w:rPr>
                <w:rFonts w:ascii="Consolas" w:eastAsia="微软雅黑" w:hAnsi="Consolas" w:cs="Consolas"/>
                <w:color w:val="262626"/>
                <w:kern w:val="0"/>
              </w:rPr>
              <w:t>svn</w:t>
            </w:r>
            <w:proofErr w:type="spellEnd"/>
            <w:r>
              <w:rPr>
                <w:rFonts w:ascii="Consolas" w:eastAsia="微软雅黑" w:hAnsi="Consolas" w:cs="Consolas"/>
                <w:color w:val="262626"/>
                <w:kern w:val="0"/>
              </w:rPr>
              <w:t>/</w:t>
            </w:r>
            <w:proofErr w:type="spellStart"/>
            <w:r>
              <w:rPr>
                <w:rFonts w:ascii="Consolas" w:eastAsia="微软雅黑" w:hAnsi="Consolas" w:cs="Consolas"/>
                <w:color w:val="262626"/>
                <w:kern w:val="0"/>
              </w:rPr>
              <w:t>azzz</w:t>
            </w:r>
            <w:proofErr w:type="spellEnd"/>
            <w:r>
              <w:rPr>
                <w:rFonts w:ascii="Consolas" w:eastAsia="微软雅黑" w:hAnsi="Consolas" w:cs="Consolas"/>
                <w:color w:val="262626"/>
                <w:kern w:val="0"/>
              </w:rPr>
              <w:t>/1 --force</w:t>
            </w:r>
          </w:p>
        </w:tc>
      </w:tr>
      <w:tr w:rsidR="005B2E7A" w14:paraId="1EF1D6ED" w14:textId="77777777" w:rsidTr="001B4623">
        <w:tc>
          <w:tcPr>
            <w:tcW w:w="700" w:type="dxa"/>
          </w:tcPr>
          <w:p w14:paraId="6596E66F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9F9F9F"/>
                <w:kern w:val="0"/>
              </w:rPr>
            </w:pPr>
            <w:r>
              <w:rPr>
                <w:rFonts w:ascii="Consolas" w:eastAsia="微软雅黑" w:hAnsi="Consolas" w:cs="Consolas"/>
                <w:color w:val="9F9F9F"/>
                <w:kern w:val="0"/>
              </w:rPr>
              <w:t>1</w:t>
            </w:r>
          </w:p>
        </w:tc>
        <w:tc>
          <w:tcPr>
            <w:tcW w:w="19460" w:type="dxa"/>
          </w:tcPr>
          <w:p w14:paraId="691327FC" w14:textId="77777777" w:rsidR="005B2E7A" w:rsidRDefault="005B2E7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262626"/>
                <w:kern w:val="0"/>
              </w:rPr>
            </w:pPr>
            <w:proofErr w:type="spellStart"/>
            <w:r>
              <w:rPr>
                <w:rFonts w:ascii="Consolas" w:eastAsia="微软雅黑" w:hAnsi="Consolas" w:cs="Consolas"/>
                <w:color w:val="262626"/>
                <w:kern w:val="0"/>
              </w:rPr>
              <w:t>svn</w:t>
            </w:r>
            <w:proofErr w:type="spellEnd"/>
            <w:r>
              <w:rPr>
                <w:rFonts w:ascii="Consolas" w:eastAsia="微软雅黑" w:hAnsi="Consolas" w:cs="Consolas"/>
                <w:color w:val="262626"/>
                <w:kern w:val="0"/>
              </w:rPr>
              <w:t xml:space="preserve"> add </w:t>
            </w:r>
            <w:r>
              <w:rPr>
                <w:rFonts w:ascii="Consolas" w:eastAsia="微软雅黑" w:hAnsi="Consolas" w:cs="Consolas"/>
                <w:color w:val="262626"/>
                <w:kern w:val="0"/>
              </w:rPr>
              <w:t>目录名</w:t>
            </w:r>
            <w:r>
              <w:rPr>
                <w:rFonts w:ascii="Consolas" w:eastAsia="微软雅黑" w:hAnsi="Consolas" w:cs="Consolas"/>
                <w:color w:val="262626"/>
                <w:kern w:val="0"/>
              </w:rPr>
              <w:t xml:space="preserve"> --force</w:t>
            </w:r>
          </w:p>
        </w:tc>
      </w:tr>
    </w:tbl>
    <w:p w14:paraId="5A190880" w14:textId="35AF0703" w:rsidR="005B2E7A" w:rsidRDefault="005B2E7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Consolas" w:cs="微软雅黑" w:hint="eastAsia"/>
          <w:color w:val="262626"/>
          <w:kern w:val="0"/>
          <w:sz w:val="26"/>
          <w:szCs w:val="26"/>
        </w:rPr>
        <w:t>这样就可以把这个目录的最新状态提交上去了。</w:t>
      </w:r>
    </w:p>
    <w:p w14:paraId="56A18C4C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3B77D7CA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7F9E2144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706F3971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75FB9B1C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507A7323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049FEA33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05E849E6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3B67A5D7" w14:textId="77777777" w:rsidR="006A593A" w:rsidRDefault="006A593A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003524F4" w14:textId="77777777" w:rsidR="006A593A" w:rsidRDefault="006A593A" w:rsidP="006A593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color w:val="262626"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color w:val="262626"/>
          <w:kern w:val="0"/>
          <w:sz w:val="26"/>
          <w:szCs w:val="26"/>
        </w:rPr>
        <w:t>的</w:t>
      </w:r>
      <w:r>
        <w:rPr>
          <w:rFonts w:ascii="Verdana" w:hAnsi="Verdana" w:cs="Verdana"/>
          <w:color w:val="262626"/>
          <w:kern w:val="0"/>
          <w:sz w:val="26"/>
          <w:szCs w:val="26"/>
        </w:rPr>
        <w:t>Icon</w:t>
      </w:r>
      <w:r>
        <w:rPr>
          <w:rFonts w:ascii="Verdana" w:hAnsi="Verdana" w:cs="Verdana"/>
          <w:color w:val="262626"/>
          <w:kern w:val="0"/>
          <w:sz w:val="26"/>
          <w:szCs w:val="26"/>
        </w:rPr>
        <w:t>里面，包含</w:t>
      </w:r>
      <w:r w:rsidR="00AF15B1">
        <w:fldChar w:fldCharType="begin"/>
      </w:r>
      <w:r w:rsidR="00AF15B1">
        <w:instrText xml:space="preserve"> HYPERLINK "http://my.oschina.net/hwei" </w:instrText>
      </w:r>
      <w:r w:rsidR="00AF15B1">
        <w:fldChar w:fldCharType="separate"/>
      </w:r>
      <w:r>
        <w:rPr>
          <w:rFonts w:ascii="Verdana" w:hAnsi="Verdana" w:cs="Verdana"/>
          <w:color w:val="FC6C60"/>
          <w:kern w:val="0"/>
          <w:u w:val="single" w:color="FC6C60"/>
        </w:rPr>
        <w:t>@</w:t>
      </w:r>
      <w:r>
        <w:rPr>
          <w:rFonts w:ascii="Verdana" w:hAnsi="Verdana" w:cs="Verdana"/>
          <w:color w:val="FC6C60"/>
          <w:kern w:val="0"/>
          <w:u w:val="single" w:color="FC6C60"/>
        </w:rPr>
        <w:t>符号</w:t>
      </w:r>
      <w:r w:rsidR="00AF15B1">
        <w:rPr>
          <w:rFonts w:ascii="Verdana" w:hAnsi="Verdana" w:cs="Verdana"/>
          <w:color w:val="FC6C60"/>
          <w:kern w:val="0"/>
          <w:u w:val="single" w:color="FC6C60"/>
        </w:rPr>
        <w:fldChar w:fldCharType="end"/>
      </w:r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</w:t>
      </w:r>
      <w:proofErr w:type="spellStart"/>
      <w:r>
        <w:rPr>
          <w:rFonts w:ascii="Verdana" w:hAnsi="Verdana" w:cs="Verdana"/>
          <w:color w:val="262626"/>
          <w:kern w:val="0"/>
          <w:sz w:val="26"/>
          <w:szCs w:val="26"/>
        </w:rPr>
        <w:t>svn</w:t>
      </w:r>
      <w:proofErr w:type="spell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add Icon@2x.png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，没法加进去。</w:t>
      </w:r>
    </w:p>
    <w:p w14:paraId="11D767EE" w14:textId="77777777" w:rsidR="006A593A" w:rsidRDefault="006A593A" w:rsidP="006A593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6"/>
          <w:szCs w:val="26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 </w:t>
      </w:r>
      <w:r>
        <w:rPr>
          <w:rFonts w:ascii="Verdana" w:hAnsi="Verdana" w:cs="Verdana"/>
          <w:color w:val="262626"/>
          <w:kern w:val="0"/>
          <w:sz w:val="26"/>
          <w:szCs w:val="26"/>
        </w:rPr>
        <w:t>解决的办法是，在文件名最后加一个</w:t>
      </w:r>
      <w:r>
        <w:rPr>
          <w:rFonts w:ascii="Verdana" w:hAnsi="Verdana" w:cs="Verdana"/>
          <w:color w:val="262626"/>
          <w:kern w:val="0"/>
          <w:sz w:val="26"/>
          <w:szCs w:val="26"/>
        </w:rPr>
        <w:t>@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，例如</w:t>
      </w:r>
      <w:r>
        <w:rPr>
          <w:rFonts w:ascii="Verdana" w:hAnsi="Verdana" w:cs="Verdana"/>
          <w:color w:val="262626"/>
          <w:kern w:val="0"/>
          <w:sz w:val="26"/>
          <w:szCs w:val="26"/>
        </w:rPr>
        <w:t> </w:t>
      </w:r>
    </w:p>
    <w:p w14:paraId="0FBACD4A" w14:textId="77777777" w:rsidR="006A593A" w:rsidRDefault="006A593A" w:rsidP="006A593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color w:val="262626"/>
          <w:kern w:val="0"/>
          <w:sz w:val="26"/>
          <w:szCs w:val="26"/>
        </w:rPr>
        <w:t>svn</w:t>
      </w:r>
      <w:proofErr w:type="spell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add Icon@2x.png@</w:t>
      </w:r>
    </w:p>
    <w:p w14:paraId="0C6237BB" w14:textId="77777777" w:rsidR="006A593A" w:rsidRDefault="006A593A" w:rsidP="006A593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6"/>
          <w:szCs w:val="26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或者</w:t>
      </w:r>
    </w:p>
    <w:p w14:paraId="1252062B" w14:textId="2F00AE2C" w:rsidR="006A593A" w:rsidRDefault="006A593A" w:rsidP="006A593A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color w:val="262626"/>
          <w:kern w:val="0"/>
          <w:sz w:val="26"/>
          <w:szCs w:val="26"/>
        </w:rPr>
        <w:t>svn</w:t>
      </w:r>
      <w:proofErr w:type="spell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add Icon\@2x.png\@</w:t>
      </w:r>
    </w:p>
    <w:p w14:paraId="0E90248B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4AD68F4F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2444A6FD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78C6F0DA" w14:textId="47BC7EA2" w:rsidR="003928A9" w:rsidRDefault="00AA5BED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 w:hint="eastAsia"/>
          <w:color w:val="262626"/>
          <w:kern w:val="0"/>
          <w:sz w:val="26"/>
          <w:szCs w:val="26"/>
        </w:rPr>
      </w:pPr>
      <w:r w:rsidRPr="00AA5BED">
        <w:rPr>
          <w:rFonts w:ascii="微软雅黑" w:eastAsia="微软雅黑" w:hAnsi="Consolas" w:cs="微软雅黑" w:hint="eastAsia"/>
          <w:color w:val="262626"/>
          <w:kern w:val="0"/>
          <w:sz w:val="26"/>
          <w:szCs w:val="26"/>
        </w:rPr>
        <w:t>svn://172.16.10.43/doc/01 产品/房产电商/好屋合伙人/APP/合伙人V3.3/最新原型</w:t>
      </w:r>
    </w:p>
    <w:p w14:paraId="2552F168" w14:textId="59CDC439" w:rsidR="00AA5BED" w:rsidRDefault="00AA5BED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Consolas" w:cs="微软雅黑" w:hint="eastAsia"/>
          <w:color w:val="262626"/>
          <w:kern w:val="0"/>
          <w:sz w:val="26"/>
          <w:szCs w:val="26"/>
        </w:rPr>
        <w:t>这个链接，中间有空格01后面，所以需要在01后面加一个\，来标识其后面有一个字符，</w:t>
      </w:r>
      <w:r w:rsidR="006119D7">
        <w:rPr>
          <w:rFonts w:ascii="微软雅黑" w:eastAsia="微软雅黑" w:hAnsi="Consolas" w:cs="微软雅黑" w:hint="eastAsia"/>
          <w:color w:val="262626"/>
          <w:kern w:val="0"/>
          <w:sz w:val="26"/>
          <w:szCs w:val="26"/>
        </w:rPr>
        <w:t>否则会提示</w:t>
      </w:r>
      <w:proofErr w:type="spellStart"/>
      <w:r w:rsidR="00AF15B1">
        <w:rPr>
          <w:rFonts w:ascii="Menlo Regular" w:hAnsi="Menlo Regular" w:cs="Menlo Regular"/>
          <w:color w:val="000000"/>
          <w:kern w:val="0"/>
          <w:sz w:val="22"/>
          <w:szCs w:val="22"/>
        </w:rPr>
        <w:t>svn</w:t>
      </w:r>
      <w:proofErr w:type="spellEnd"/>
      <w:r w:rsidR="00AF15B1">
        <w:rPr>
          <w:rFonts w:ascii="Menlo Regular" w:hAnsi="Menlo Regular" w:cs="Menlo Regular"/>
          <w:color w:val="000000"/>
          <w:kern w:val="0"/>
          <w:sz w:val="22"/>
          <w:szCs w:val="22"/>
        </w:rPr>
        <w:t>: E170001: Authorization failed</w:t>
      </w:r>
      <w:bookmarkStart w:id="0" w:name="_GoBack"/>
      <w:bookmarkEnd w:id="0"/>
    </w:p>
    <w:p w14:paraId="0312DD33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05BCA6B4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3153EB36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7B733A57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13287D38" w14:textId="77777777" w:rsidR="003928A9" w:rsidRDefault="003928A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5724B134" w14:textId="77777777" w:rsidR="00FD1F59" w:rsidRDefault="00FD1F5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16ACD6E2" w14:textId="77777777" w:rsidR="00FD1F59" w:rsidRDefault="00FD1F5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微软雅黑" w:eastAsia="微软雅黑" w:hAnsi="Consolas" w:cs="微软雅黑"/>
          <w:color w:val="262626"/>
          <w:kern w:val="0"/>
          <w:sz w:val="26"/>
          <w:szCs w:val="26"/>
        </w:rPr>
      </w:pPr>
    </w:p>
    <w:p w14:paraId="7FBC58F1" w14:textId="77777777" w:rsidR="00FD1F59" w:rsidRPr="005B2E7A" w:rsidRDefault="00FD1F59" w:rsidP="00FD1F59">
      <w:pPr>
        <w:widowControl/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sectPr w:rsidR="00FD1F59" w:rsidRPr="005B2E7A" w:rsidSect="00567E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3A11EA"/>
    <w:multiLevelType w:val="hybridMultilevel"/>
    <w:tmpl w:val="F4783342"/>
    <w:lvl w:ilvl="0" w:tplc="6920905E">
      <w:start w:val="1"/>
      <w:numFmt w:val="decimal"/>
      <w:lvlText w:val="%1.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CF"/>
    <w:rsid w:val="00045293"/>
    <w:rsid w:val="00052AF7"/>
    <w:rsid w:val="000E6678"/>
    <w:rsid w:val="00135E84"/>
    <w:rsid w:val="001900D1"/>
    <w:rsid w:val="001B4623"/>
    <w:rsid w:val="001D3D22"/>
    <w:rsid w:val="001E3790"/>
    <w:rsid w:val="001E50C5"/>
    <w:rsid w:val="00236FFE"/>
    <w:rsid w:val="0027130E"/>
    <w:rsid w:val="002772CF"/>
    <w:rsid w:val="00296E93"/>
    <w:rsid w:val="002B106D"/>
    <w:rsid w:val="00351373"/>
    <w:rsid w:val="00361A6E"/>
    <w:rsid w:val="003928A9"/>
    <w:rsid w:val="003C71F5"/>
    <w:rsid w:val="003D5E73"/>
    <w:rsid w:val="003E6950"/>
    <w:rsid w:val="004215F9"/>
    <w:rsid w:val="00430F18"/>
    <w:rsid w:val="00447FB4"/>
    <w:rsid w:val="004513FF"/>
    <w:rsid w:val="004B161F"/>
    <w:rsid w:val="004D4593"/>
    <w:rsid w:val="004E562E"/>
    <w:rsid w:val="00567E74"/>
    <w:rsid w:val="005B0153"/>
    <w:rsid w:val="005B2E7A"/>
    <w:rsid w:val="005C776E"/>
    <w:rsid w:val="006119D7"/>
    <w:rsid w:val="00615012"/>
    <w:rsid w:val="00621E82"/>
    <w:rsid w:val="006303F3"/>
    <w:rsid w:val="00652D82"/>
    <w:rsid w:val="00681693"/>
    <w:rsid w:val="00684BE1"/>
    <w:rsid w:val="006A593A"/>
    <w:rsid w:val="006A7BF1"/>
    <w:rsid w:val="006B40BA"/>
    <w:rsid w:val="006C1123"/>
    <w:rsid w:val="006C1696"/>
    <w:rsid w:val="006C1C5A"/>
    <w:rsid w:val="006E494E"/>
    <w:rsid w:val="006F3885"/>
    <w:rsid w:val="006F44EC"/>
    <w:rsid w:val="007219DF"/>
    <w:rsid w:val="00734E69"/>
    <w:rsid w:val="00766196"/>
    <w:rsid w:val="00787A71"/>
    <w:rsid w:val="007B5791"/>
    <w:rsid w:val="007F7476"/>
    <w:rsid w:val="008472F0"/>
    <w:rsid w:val="00865663"/>
    <w:rsid w:val="0087297B"/>
    <w:rsid w:val="009022A5"/>
    <w:rsid w:val="0091215F"/>
    <w:rsid w:val="009664F6"/>
    <w:rsid w:val="00990DC8"/>
    <w:rsid w:val="009A06C8"/>
    <w:rsid w:val="009F4D7A"/>
    <w:rsid w:val="00A316D1"/>
    <w:rsid w:val="00A31E63"/>
    <w:rsid w:val="00A3348D"/>
    <w:rsid w:val="00A60443"/>
    <w:rsid w:val="00A620D7"/>
    <w:rsid w:val="00A62B65"/>
    <w:rsid w:val="00A7149A"/>
    <w:rsid w:val="00AA5BED"/>
    <w:rsid w:val="00AB532F"/>
    <w:rsid w:val="00AC038D"/>
    <w:rsid w:val="00AC619B"/>
    <w:rsid w:val="00AD5B3E"/>
    <w:rsid w:val="00AE0E60"/>
    <w:rsid w:val="00AE7E78"/>
    <w:rsid w:val="00AF15B1"/>
    <w:rsid w:val="00B12C71"/>
    <w:rsid w:val="00B411C7"/>
    <w:rsid w:val="00B464F8"/>
    <w:rsid w:val="00B51AE5"/>
    <w:rsid w:val="00B7522F"/>
    <w:rsid w:val="00B91131"/>
    <w:rsid w:val="00B920BA"/>
    <w:rsid w:val="00BD698A"/>
    <w:rsid w:val="00BE0C4C"/>
    <w:rsid w:val="00BE0F70"/>
    <w:rsid w:val="00C335AB"/>
    <w:rsid w:val="00C62BC7"/>
    <w:rsid w:val="00C77F76"/>
    <w:rsid w:val="00CF2B0E"/>
    <w:rsid w:val="00D01D8E"/>
    <w:rsid w:val="00D11FD5"/>
    <w:rsid w:val="00D264E5"/>
    <w:rsid w:val="00D307A7"/>
    <w:rsid w:val="00D573BA"/>
    <w:rsid w:val="00D66AE7"/>
    <w:rsid w:val="00DF6DCA"/>
    <w:rsid w:val="00E23874"/>
    <w:rsid w:val="00E421F6"/>
    <w:rsid w:val="00E7078E"/>
    <w:rsid w:val="00E75486"/>
    <w:rsid w:val="00EB587F"/>
    <w:rsid w:val="00F027B5"/>
    <w:rsid w:val="00F07A90"/>
    <w:rsid w:val="00F62FB3"/>
    <w:rsid w:val="00FB3958"/>
    <w:rsid w:val="00FC204F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9E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0D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900D1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86566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027B5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3928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0D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900D1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86566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027B5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392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1.5/svn/Weibo/code/branches/Weibo/newWeibo" TargetMode="External"/><Relationship Id="rId20" Type="http://schemas.openxmlformats.org/officeDocument/2006/relationships/hyperlink" Target="http://yiyanwan77.iteye.com/blog/1687718" TargetMode="External"/><Relationship Id="rId21" Type="http://schemas.openxmlformats.org/officeDocument/2006/relationships/hyperlink" Target="http://yiyanwan77.iteye.com/category/50818" TargetMode="External"/><Relationship Id="rId22" Type="http://schemas.openxmlformats.org/officeDocument/2006/relationships/hyperlink" Target="http://4r2w4b0gkmqg1wm/svn/Data" TargetMode="External"/><Relationship Id="rId23" Type="http://schemas.openxmlformats.org/officeDocument/2006/relationships/hyperlink" Target="http://4r2w4b0gkmqg1wm/svn/Data" TargetMode="External"/><Relationship Id="rId24" Type="http://schemas.openxmlformats.org/officeDocument/2006/relationships/hyperlink" Target="http://blog.csdn.net/ouyangtianhan/article/details/40981209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my-repo/trunk&#23558;&#19982;&#20027;&#24178;&#30456;&#27604;" TargetMode="External"/><Relationship Id="rId11" Type="http://schemas.openxmlformats.org/officeDocument/2006/relationships/hyperlink" Target="http://192.168.1.5/svn/weibo/code/branches/Weibo&#20250;&#25226;&#20998;&#25903;&#32467;&#26524;&#21512;&#24182;&#21040;&#20027;&#24178;&#19978;" TargetMode="External"/><Relationship Id="rId12" Type="http://schemas.openxmlformats.org/officeDocument/2006/relationships/image" Target="media/image1.gif"/><Relationship Id="rId13" Type="http://schemas.openxmlformats.org/officeDocument/2006/relationships/hyperlink" Target="http://search.sina.com.cn/?c=blog&amp;q=app&amp;by=tag" TargetMode="External"/><Relationship Id="rId14" Type="http://schemas.openxmlformats.org/officeDocument/2006/relationships/hyperlink" Target="http://search.sina.com.cn/?c=blog&amp;q=ios&amp;by=tag" TargetMode="External"/><Relationship Id="rId15" Type="http://schemas.openxmlformats.org/officeDocument/2006/relationships/hyperlink" Target="http://search.sina.com.cn/?c=blog&amp;q=it&amp;by=tag" TargetMode="External"/><Relationship Id="rId16" Type="http://schemas.openxmlformats.org/officeDocument/2006/relationships/hyperlink" Target="http://search.sina.com.cn/?c=blog&amp;q=svn&amp;by=tag" TargetMode="External"/><Relationship Id="rId17" Type="http://schemas.openxmlformats.org/officeDocument/2006/relationships/hyperlink" Target="http://blog.sina.com.cn/s/articlelist_1497797023_2_1.html" TargetMode="External"/><Relationship Id="rId18" Type="http://schemas.openxmlformats.org/officeDocument/2006/relationships/hyperlink" Target="http://4R2W4B0GKMQG1WM/svn/Data/branched" TargetMode="External"/><Relationship Id="rId19" Type="http://schemas.openxmlformats.org/officeDocument/2006/relationships/hyperlink" Target="http://192.168.1.7/svn/svnImport/Podfile.loc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92.168.1.5/svn/weibo/code/branches/Weibo_V1.0---&#31532;&#19968;&#20010;&#22320;&#22336;&#26159;&#38656;&#35201;&#25335;&#36125;&#30340;&#22320;&#22336;" TargetMode="External"/><Relationship Id="rId7" Type="http://schemas.openxmlformats.org/officeDocument/2006/relationships/hyperlink" Target="http://svn.red-bean.com/repos/foo.c" TargetMode="External"/><Relationship Id="rId8" Type="http://schemas.openxmlformats.org/officeDocument/2006/relationships/hyperlink" Target="http://192.168.1.5/svn/Weibo/code/branches/Weibo_V1.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1468</Words>
  <Characters>8369</Characters>
  <Application>Microsoft Macintosh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zhongqiang li</dc:creator>
  <cp:keywords/>
  <dc:description/>
  <cp:lastModifiedBy>zhongqiang li</cp:lastModifiedBy>
  <cp:revision>107</cp:revision>
  <dcterms:created xsi:type="dcterms:W3CDTF">2015-07-09T01:02:00Z</dcterms:created>
  <dcterms:modified xsi:type="dcterms:W3CDTF">2016-01-07T02:11:00Z</dcterms:modified>
</cp:coreProperties>
</file>