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D6" w:rsidRDefault="00FD3E0D">
      <w:r w:rsidRPr="00FD3E0D">
        <w:drawing>
          <wp:inline distT="0" distB="0" distL="0" distR="0" wp14:anchorId="021DBCEB" wp14:editId="56AFF020">
            <wp:extent cx="5940425" cy="375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D" w:rsidRDefault="00FD3E0D"/>
    <w:p w:rsidR="00FD3E0D" w:rsidRDefault="00FD3E0D">
      <w:r>
        <w:t xml:space="preserve">Идем в папку где лежит </w:t>
      </w:r>
      <w:proofErr w:type="gramStart"/>
      <w:r>
        <w:t>скетч ,</w:t>
      </w:r>
      <w:proofErr w:type="gramEnd"/>
      <w:r>
        <w:t xml:space="preserve"> находим папку </w:t>
      </w:r>
      <w:proofErr w:type="spellStart"/>
      <w:r w:rsidRPr="00FD3E0D">
        <w:t>build</w:t>
      </w:r>
      <w:proofErr w:type="spellEnd"/>
      <w:r>
        <w:t>/</w:t>
      </w:r>
      <w:proofErr w:type="spellStart"/>
      <w:r w:rsidRPr="00FD3E0D">
        <w:t>arduino.avr.nano</w:t>
      </w:r>
      <w:proofErr w:type="spellEnd"/>
    </w:p>
    <w:p w:rsidR="00FD3E0D" w:rsidRDefault="00FD3E0D">
      <w:r w:rsidRPr="00FD3E0D">
        <w:drawing>
          <wp:inline distT="0" distB="0" distL="0" distR="0" wp14:anchorId="5B75368D" wp14:editId="635646E9">
            <wp:extent cx="5600700" cy="2181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7" w:rsidRDefault="00EA7D77">
      <w:r>
        <w:t>В модели симулятора выбираем прошивку</w:t>
      </w:r>
      <w:r w:rsidRPr="00EA7D77">
        <w:t>:</w:t>
      </w:r>
    </w:p>
    <w:p w:rsidR="00EA7D77" w:rsidRDefault="00EA7D77">
      <w:r w:rsidRPr="00EA7D77">
        <w:lastRenderedPageBreak/>
        <w:drawing>
          <wp:inline distT="0" distB="0" distL="0" distR="0" wp14:anchorId="3A5360BE" wp14:editId="24B1645F">
            <wp:extent cx="5940425" cy="3221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7" w:rsidRDefault="00EA7D77"/>
    <w:p w:rsidR="00EA7D77" w:rsidRDefault="00EA7D77">
      <w:r w:rsidRPr="00EA7D77">
        <w:drawing>
          <wp:inline distT="0" distB="0" distL="0" distR="0" wp14:anchorId="3E68048A" wp14:editId="58666C2A">
            <wp:extent cx="5940425" cy="2517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7" w:rsidRPr="00EA7D77" w:rsidRDefault="00EA7D77"/>
    <w:p w:rsidR="00FD3E0D" w:rsidRDefault="00FD3E0D">
      <w:bookmarkStart w:id="0" w:name="_GoBack"/>
      <w:bookmarkEnd w:id="0"/>
    </w:p>
    <w:sectPr w:rsidR="00FD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58"/>
    <w:rsid w:val="00207058"/>
    <w:rsid w:val="004F61DA"/>
    <w:rsid w:val="00CC5CD6"/>
    <w:rsid w:val="00EA7D77"/>
    <w:rsid w:val="00F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DEC2"/>
  <w15:chartTrackingRefBased/>
  <w15:docId w15:val="{4CAFB202-1829-498B-935C-6421629A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3</cp:revision>
  <dcterms:created xsi:type="dcterms:W3CDTF">2023-05-23T06:56:00Z</dcterms:created>
  <dcterms:modified xsi:type="dcterms:W3CDTF">2023-05-23T07:50:00Z</dcterms:modified>
</cp:coreProperties>
</file>