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89" w:rsidRPr="00065789" w:rsidRDefault="00065789">
      <w:pPr>
        <w:rPr>
          <w:noProof/>
          <w:lang w:eastAsia="ru-RU"/>
        </w:rPr>
      </w:pPr>
      <w:r>
        <w:rPr>
          <w:noProof/>
          <w:lang w:eastAsia="ru-RU"/>
        </w:rPr>
        <w:t>Если проект создается с нуля.</w:t>
      </w:r>
      <w:bookmarkStart w:id="0" w:name="_GoBack"/>
      <w:bookmarkEnd w:id="0"/>
    </w:p>
    <w:p w:rsidR="00441234" w:rsidRDefault="00643572">
      <w:r w:rsidRPr="00643572">
        <w:rPr>
          <w:noProof/>
          <w:lang w:eastAsia="ru-RU"/>
        </w:rPr>
        <w:drawing>
          <wp:inline distT="0" distB="0" distL="0" distR="0" wp14:anchorId="2B7204CD" wp14:editId="038CC20B">
            <wp:extent cx="5940425" cy="4603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51"/>
    <w:rsid w:val="00065789"/>
    <w:rsid w:val="00441234"/>
    <w:rsid w:val="00643572"/>
    <w:rsid w:val="007F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BFB4C"/>
  <w15:chartTrackingRefBased/>
  <w15:docId w15:val="{6B27CA90-3B68-4E21-8E01-F9AD3E43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</dc:creator>
  <cp:keywords/>
  <dc:description/>
  <cp:lastModifiedBy>Team</cp:lastModifiedBy>
  <cp:revision>4</cp:revision>
  <dcterms:created xsi:type="dcterms:W3CDTF">2023-05-23T06:16:00Z</dcterms:created>
  <dcterms:modified xsi:type="dcterms:W3CDTF">2023-05-23T10:33:00Z</dcterms:modified>
</cp:coreProperties>
</file>