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17" w:rsidRPr="00BA6AED" w:rsidRDefault="00440308">
      <w:pPr>
        <w:rPr>
          <w:b/>
          <w:sz w:val="24"/>
        </w:rPr>
      </w:pPr>
      <w:r w:rsidRPr="00BA6AED">
        <w:rPr>
          <w:rFonts w:hint="eastAsia"/>
          <w:b/>
          <w:sz w:val="24"/>
        </w:rPr>
        <w:t>페이스북 인턴(박사</w:t>
      </w:r>
      <w:r w:rsidR="00951FE4">
        <w:rPr>
          <w:rFonts w:hint="eastAsia"/>
          <w:b/>
          <w:sz w:val="24"/>
        </w:rPr>
        <w:t>)</w:t>
      </w:r>
      <w:r w:rsidRPr="00BA6AED">
        <w:rPr>
          <w:rFonts w:hint="eastAsia"/>
          <w:b/>
          <w:sz w:val="24"/>
        </w:rPr>
        <w:t>인터뷰</w:t>
      </w:r>
      <w:bookmarkStart w:id="0" w:name="_GoBack"/>
      <w:bookmarkEnd w:id="0"/>
    </w:p>
    <w:p w:rsidR="00B22219" w:rsidRDefault="00B22219">
      <w:r>
        <w:rPr>
          <w:rFonts w:hint="eastAsia"/>
        </w:rPr>
        <w:t>-</w:t>
      </w:r>
      <w:r w:rsidRPr="00951FE4">
        <w:rPr>
          <w:rFonts w:hint="eastAsia"/>
          <w:b/>
        </w:rPr>
        <w:t>평가방법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인터뷰어와 화면을 공유하면서 동시에 전화통화 진행,</w:t>
      </w:r>
      <w:r>
        <w:t xml:space="preserve"> </w:t>
      </w:r>
      <w:r>
        <w:rPr>
          <w:rFonts w:hint="eastAsia"/>
        </w:rPr>
        <w:t>메모장에 코딩을 하면 인터뷰어가 돈다/안 돈다 평가를 내려줌.</w:t>
      </w:r>
      <w:r>
        <w:t xml:space="preserve"> </w:t>
      </w:r>
      <w:r>
        <w:rPr>
          <w:rFonts w:hint="eastAsia"/>
        </w:rPr>
        <w:t>만약 돌지 않을 시 스스로 에러 찾아내면 괜찮은 평가를 받을 수 있지만 아니면 탈락.</w:t>
      </w:r>
    </w:p>
    <w:p w:rsidR="00B22219" w:rsidRDefault="00B22219">
      <w:r>
        <w:t>-</w:t>
      </w:r>
      <w:r w:rsidRPr="00951FE4">
        <w:rPr>
          <w:rFonts w:hint="eastAsia"/>
          <w:b/>
        </w:rPr>
        <w:t>평가기준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얼마나 막힘없이 영어로 본인의 아이디어를 설명할 수 있는가.</w:t>
      </w:r>
    </w:p>
    <w:p w:rsidR="00B22219" w:rsidRDefault="00B22219" w:rsidP="00B22219">
      <w:pPr>
        <w:ind w:left="800" w:firstLine="100"/>
      </w:pPr>
      <w:r>
        <w:t>C++</w:t>
      </w:r>
      <w:r>
        <w:rPr>
          <w:rFonts w:hint="eastAsia"/>
        </w:rPr>
        <w:t>을 이용하여 본인의 아이디어를 단번에 구현할 수 있는가.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문제를 잘 풀어도 이 기준에 미달되면 탈락</w:t>
      </w:r>
    </w:p>
    <w:p w:rsidR="009F1B66" w:rsidRDefault="009F1B66"/>
    <w:p w:rsidR="00951FE4" w:rsidRPr="00951FE4" w:rsidRDefault="00951FE4">
      <w:pPr>
        <w:rPr>
          <w:rFonts w:hint="eastAsia"/>
          <w:b/>
        </w:rPr>
      </w:pPr>
      <w:r w:rsidRPr="00951FE4">
        <w:rPr>
          <w:rFonts w:hint="eastAsia"/>
          <w:b/>
        </w:rPr>
        <w:t>-문제</w:t>
      </w:r>
    </w:p>
    <w:p w:rsidR="00440308" w:rsidRDefault="00B22219" w:rsidP="00B22219">
      <w:r w:rsidRPr="00951FE4">
        <w:rPr>
          <w:rFonts w:hint="eastAsia"/>
          <w:b/>
        </w:rPr>
        <w:t>Question</w:t>
      </w:r>
      <w:r w:rsidRPr="00951FE4">
        <w:rPr>
          <w:b/>
        </w:rPr>
        <w:t xml:space="preserve"> 1</w:t>
      </w:r>
      <w:r w:rsidRPr="00951FE4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Pr="00B22219">
        <w:t>Sample an index of a maximal number in an array, with a probability of 1/(number of maximal numbers)</w:t>
      </w:r>
    </w:p>
    <w:p w:rsidR="00B22219" w:rsidRPr="00951FE4" w:rsidRDefault="00B22219" w:rsidP="00B22219">
      <w:r>
        <w:rPr>
          <w:rFonts w:hint="eastAsia"/>
        </w:rPr>
        <w:t>Requirements)</w:t>
      </w:r>
      <w:r>
        <w:t xml:space="preserve"> </w:t>
      </w:r>
      <w:r w:rsidR="00951FE4">
        <w:t xml:space="preserve">Solve in </w:t>
      </w:r>
      <w:r w:rsidR="00951FE4" w:rsidRPr="00951FE4">
        <w:rPr>
          <w:rFonts w:hint="eastAsia"/>
          <w:b/>
        </w:rPr>
        <w:t>1</w:t>
      </w:r>
      <w:r w:rsidR="00951FE4" w:rsidRPr="00951FE4">
        <w:rPr>
          <w:b/>
        </w:rPr>
        <w:t xml:space="preserve">5 </w:t>
      </w:r>
      <w:r w:rsidR="00951FE4" w:rsidRPr="00951FE4">
        <w:rPr>
          <w:rFonts w:hint="eastAsia"/>
          <w:b/>
        </w:rPr>
        <w:t>m</w:t>
      </w:r>
      <w:r w:rsidR="00951FE4" w:rsidRPr="00951FE4">
        <w:rPr>
          <w:b/>
        </w:rPr>
        <w:t>inutes</w:t>
      </w:r>
      <w:r w:rsidR="00951FE4">
        <w:t xml:space="preserve"> / </w:t>
      </w:r>
      <w:r w:rsidR="00951FE4" w:rsidRPr="00951FE4">
        <w:t>O(n) time, O(1) space</w:t>
      </w:r>
      <w:r w:rsidR="00951FE4">
        <w:t xml:space="preserve"> / C++, using vector</w:t>
      </w:r>
    </w:p>
    <w:p w:rsidR="00951FE4" w:rsidRDefault="00951FE4" w:rsidP="00B22219">
      <w:pPr>
        <w:rPr>
          <w:rFonts w:hint="eastAsia"/>
        </w:rPr>
      </w:pPr>
    </w:p>
    <w:p w:rsidR="00B22219" w:rsidRPr="00951FE4" w:rsidRDefault="00B22219" w:rsidP="00B22219">
      <w:pPr>
        <w:rPr>
          <w:b/>
        </w:rPr>
      </w:pPr>
      <w:r w:rsidRPr="00951FE4">
        <w:rPr>
          <w:b/>
        </w:rPr>
        <w:t xml:space="preserve">Answer) 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int find_maxIndex(vector&lt;int&gt; a){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int count = 1;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int maxElement = a[0];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for(int i = 1; i &lt; a.size(); i++){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    if(a[i] == maxElement){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        count ++;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    } else if(a[i] &gt; maxElement){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        count = 1;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        maxElement = a[i];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int occurrence = rand() % count + 1;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int occur = 0;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for(int i = 0; i &lt; a.size(); i++){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    if(a[i] == maxElement){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        occur++;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        if(occur == occurrence) return i;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B22219" w:rsidRPr="00B22219" w:rsidRDefault="00B22219" w:rsidP="00B222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729"/>
          <w:kern w:val="0"/>
          <w:szCs w:val="20"/>
        </w:rPr>
      </w:pPr>
      <w:r w:rsidRPr="00B22219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}</w:t>
      </w:r>
    </w:p>
    <w:p w:rsidR="00B22219" w:rsidRDefault="00B22219" w:rsidP="00B22219"/>
    <w:p w:rsidR="00B22219" w:rsidRDefault="00B22219" w:rsidP="00B22219"/>
    <w:p w:rsidR="00951FE4" w:rsidRDefault="00951FE4" w:rsidP="00B22219"/>
    <w:p w:rsidR="00951FE4" w:rsidRDefault="00951FE4" w:rsidP="00B22219"/>
    <w:p w:rsidR="009F1B66" w:rsidRDefault="009F1B66" w:rsidP="009F1B66">
      <w:r w:rsidRPr="00951FE4">
        <w:rPr>
          <w:b/>
        </w:rPr>
        <w:lastRenderedPageBreak/>
        <w:t>Question 2)</w:t>
      </w:r>
      <w:r>
        <w:t xml:space="preserve"> Find longe</w:t>
      </w:r>
      <w:r w:rsidRPr="009F1B66">
        <w:t>st subarray that has elements in increasing order?</w:t>
      </w:r>
    </w:p>
    <w:p w:rsidR="00951FE4" w:rsidRDefault="00951FE4" w:rsidP="00951FE4">
      <w:r>
        <w:rPr>
          <w:rFonts w:hint="eastAsia"/>
        </w:rPr>
        <w:t>Requirements)</w:t>
      </w:r>
      <w:r>
        <w:t xml:space="preserve"> Solve in </w:t>
      </w:r>
      <w:r w:rsidRPr="00951FE4">
        <w:rPr>
          <w:rFonts w:hint="eastAsia"/>
          <w:b/>
        </w:rPr>
        <w:t>1</w:t>
      </w:r>
      <w:r w:rsidRPr="00951FE4">
        <w:rPr>
          <w:b/>
        </w:rPr>
        <w:t xml:space="preserve">5 </w:t>
      </w:r>
      <w:r w:rsidRPr="00951FE4">
        <w:rPr>
          <w:rFonts w:hint="eastAsia"/>
          <w:b/>
        </w:rPr>
        <w:t>m</w:t>
      </w:r>
      <w:r w:rsidRPr="00951FE4">
        <w:rPr>
          <w:b/>
        </w:rPr>
        <w:t>inutes</w:t>
      </w:r>
      <w:r>
        <w:t xml:space="preserve"> / </w:t>
      </w:r>
      <w:r w:rsidRPr="00951FE4">
        <w:t>O(n) time, O(1) space</w:t>
      </w:r>
      <w:r>
        <w:t xml:space="preserve"> </w:t>
      </w:r>
      <w:r>
        <w:t>/ C++</w:t>
      </w:r>
    </w:p>
    <w:p w:rsidR="00951FE4" w:rsidRPr="00951FE4" w:rsidRDefault="00951FE4" w:rsidP="009F1B66">
      <w:pPr>
        <w:rPr>
          <w:b/>
        </w:rPr>
      </w:pPr>
      <w:r w:rsidRPr="00951FE4">
        <w:rPr>
          <w:b/>
        </w:rPr>
        <w:t>Answer)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</w:t>
      </w:r>
      <w:r>
        <w:rPr>
          <w:rStyle w:val="HTML0"/>
          <w:rFonts w:ascii="Consolas" w:hAnsi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oid </w:t>
      </w: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find_longestSub(int a[]){</w:t>
      </w:r>
    </w:p>
    <w:p w:rsidR="00951FE4" w:rsidRDefault="00951FE4" w:rsidP="00951FE4">
      <w:pPr>
        <w:pStyle w:val="HTML"/>
        <w:shd w:val="clear" w:color="auto" w:fill="EFF0F1"/>
        <w:ind w:firstLineChars="200" w:firstLine="400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int max = 1;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int start = 0;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int aux = 0;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int count = 1;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for (int i = 1; i &lt;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sizeof(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a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)/sizeof(a[0])</w:t>
      </w: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; i++) {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if (a[i] &gt; a</w:t>
      </w: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[i - 1]) {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count++;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} else {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aux = i;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count = 1;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if (count &gt; max) {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max = count;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start = aux;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cout&lt;&lt; “Length of LongestSub: ” &lt;&lt; max &lt;&lt; “, index: (</w:t>
      </w: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”</w:t>
      </w: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&lt;&lt; start &lt;&lt; “, ” &lt;&lt; (start+max-1) &lt;&lt; “)”</w:t>
      </w:r>
    </w:p>
    <w:p w:rsidR="00951FE4" w:rsidRDefault="00951FE4" w:rsidP="00951FE4">
      <w:pPr>
        <w:pStyle w:val="HTML"/>
        <w:shd w:val="clear" w:color="auto" w:fill="EFF0F1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F1B66" w:rsidRPr="009F1B66" w:rsidRDefault="009F1B66" w:rsidP="00B22219"/>
    <w:sectPr w:rsidR="009F1B66" w:rsidRPr="009F1B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989" w:rsidRDefault="00B17989" w:rsidP="002556B2">
      <w:pPr>
        <w:spacing w:after="0" w:line="240" w:lineRule="auto"/>
      </w:pPr>
      <w:r>
        <w:separator/>
      </w:r>
    </w:p>
  </w:endnote>
  <w:endnote w:type="continuationSeparator" w:id="0">
    <w:p w:rsidR="00B17989" w:rsidRDefault="00B17989" w:rsidP="0025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989" w:rsidRDefault="00B17989" w:rsidP="002556B2">
      <w:pPr>
        <w:spacing w:after="0" w:line="240" w:lineRule="auto"/>
      </w:pPr>
      <w:r>
        <w:separator/>
      </w:r>
    </w:p>
  </w:footnote>
  <w:footnote w:type="continuationSeparator" w:id="0">
    <w:p w:rsidR="00B17989" w:rsidRDefault="00B17989" w:rsidP="00255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08"/>
    <w:rsid w:val="000F2455"/>
    <w:rsid w:val="002556B2"/>
    <w:rsid w:val="00440308"/>
    <w:rsid w:val="007345B3"/>
    <w:rsid w:val="00830E17"/>
    <w:rsid w:val="00951FE4"/>
    <w:rsid w:val="009F1B66"/>
    <w:rsid w:val="00B17989"/>
    <w:rsid w:val="00B22219"/>
    <w:rsid w:val="00BA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35BCE"/>
  <w15:chartTrackingRefBased/>
  <w15:docId w15:val="{A9A0ED46-CB06-434D-BBCB-4C94790E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222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2221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2219"/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556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56B2"/>
  </w:style>
  <w:style w:type="paragraph" w:styleId="a4">
    <w:name w:val="footer"/>
    <w:basedOn w:val="a"/>
    <w:link w:val="Char0"/>
    <w:uiPriority w:val="99"/>
    <w:unhideWhenUsed/>
    <w:rsid w:val="00255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56B2"/>
  </w:style>
  <w:style w:type="paragraph" w:styleId="a5">
    <w:name w:val="Balloon Text"/>
    <w:basedOn w:val="a"/>
    <w:link w:val="Char1"/>
    <w:uiPriority w:val="99"/>
    <w:semiHidden/>
    <w:unhideWhenUsed/>
    <w:rsid w:val="00951F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1F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cp:lastPrinted>2017-03-11T10:31:00Z</cp:lastPrinted>
  <dcterms:created xsi:type="dcterms:W3CDTF">2017-03-08T08:44:00Z</dcterms:created>
  <dcterms:modified xsi:type="dcterms:W3CDTF">2017-03-11T10:31:00Z</dcterms:modified>
</cp:coreProperties>
</file>