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&lt;!-- Html Document Begins--&gt;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&lt;!DOCTYPE html&gt;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&lt;html&gt;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&lt;!-- Header Section--&gt;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&lt;head&gt;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&lt;meta charset="UTF-8" /&gt;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&lt;meta http-equiv="X-UA-Compatible" content="IE=edge" /&gt;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&lt;meta name="viewport" content="width=device-width, initial-scale=1.0" /&gt;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&lt;title&gt;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Student Registration Form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&lt;/title&gt;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&lt;/head&gt;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&lt;!--Body of the Webpage--&gt;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&lt;body bgcolor="orange"&gt;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&lt;!--Start of Form--&gt;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&lt;div style="margin: auto;width: 30%;"&gt;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&lt;form&gt;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&lt;h2&gt;Student Registration Form&lt;/h2&gt;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&lt;p&gt;Fill in this form to register&lt;/p&gt;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&lt;!--Input elemets for form--&gt;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&lt;label&gt;&lt;b&gt;First Name&lt;/b&gt;&lt;/label&gt;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type="text" placeholder="Enter your first name" name="first_name" required&gt;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&lt;label&gt;&lt;b&gt;Last Name&lt;/b&gt;&lt;/label&gt;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type="text" placeholder="Enter your last name" name="last_name" required&gt;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&lt;label&gt;&lt;b&gt;E-mail&lt;/b&gt;&lt;/label&gt;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type="email" placeholder="Enter your e-mail" name="email" required&gt;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&lt;label&gt;&lt;b&gt;Date of Birth&lt;/b&gt;&lt;/label&gt;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type="date" name="dob" required&gt;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&lt;label&gt;&lt;b&gt;Set Username&lt;/b&gt;&lt;/label&gt;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type="text" placeholder="Set Username" name="username" required&gt;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lastRenderedPageBreak/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&lt;label&gt;&lt;b&gt;Set Password&lt;/b&gt;&lt;/label&gt;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type="password" placeholder="Set password" name="password" required&gt;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&lt;label&gt;&lt;b&gt;Gender&lt;/b&gt;&lt;/label&gt;&lt;br&gt;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type="radio" name="gender" value="Male"&gt;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 for="Male"&gt;Male&lt;/label&gt;&lt;br&gt;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type="radio" name="gender" value="Female"&gt;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 for="Female"&gt;Female&lt;/label&gt;&lt;br&gt;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&lt;input type="radio" name="gender" value="Others"&gt;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&lt;label for="Others"&gt;Others&lt;/label&gt;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&lt;label&gt;&lt;b&gt;Course :&lt;/b&gt;&lt;/label&gt;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   &lt;select&gt;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         &lt;option value="Course"&gt;Course&lt;/option&gt; 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         &lt;option value="CS"&gt;Computer Fundamentals&lt;/option&gt;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         &lt;option value="AI"&gt;Artificial Intelligence&lt;/option&gt;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         &lt;option value="ML"&gt;Machine Learning&lt;/option&gt;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         &lt;option value="OOPS"&gt;Object Oriented Programming&lt;/option&gt;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         &lt;option value="DBMS"&gt;Database Management System&lt;/option&gt;  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      &lt;/select&gt;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&lt;br&gt;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 &lt;input type="button" value="Register"/&gt; 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     &lt;/form&gt;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 xml:space="preserve">     &lt;/div&gt;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&lt;/body&gt;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&lt;/html&gt;</w:t>
      </w:r>
    </w:p>
    <w:p w:rsidR="00A6518D" w:rsidRPr="00A6518D" w:rsidRDefault="00A6518D" w:rsidP="00A6518D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kern w:val="0"/>
          <w:sz w:val="24"/>
          <w:szCs w:val="24"/>
          <w:lang w:val="en-NG" w:eastAsia="en-NG"/>
          <w14:ligatures w14:val="none"/>
        </w:rPr>
      </w:pPr>
      <w:r w:rsidRPr="00A6518D">
        <w:rPr>
          <w:rFonts w:ascii="var(--app-font)" w:eastAsia="Times New Roman" w:hAnsi="var(--app-font)" w:cs="Courier New"/>
          <w:color w:val="343434"/>
          <w:kern w:val="0"/>
          <w:sz w:val="24"/>
          <w:szCs w:val="24"/>
          <w:lang w:val="en-NG" w:eastAsia="en-NG"/>
          <w14:ligatures w14:val="none"/>
        </w:rPr>
        <w:t>&lt;!-- Html Document Ends--&gt;</w:t>
      </w:r>
    </w:p>
    <w:p w:rsidR="00F277F3" w:rsidRPr="00A6518D" w:rsidRDefault="00A6518D" w:rsidP="00A6518D">
      <w:r>
        <w:t>f</w:t>
      </w:r>
    </w:p>
    <w:sectPr w:rsidR="00F277F3" w:rsidRPr="00A651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8D"/>
    <w:rsid w:val="00A6518D"/>
    <w:rsid w:val="00F2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A161"/>
  <w15:chartTrackingRefBased/>
  <w15:docId w15:val="{D6C064EE-C2ED-4CAF-9039-CCCD8D28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18D"/>
    <w:rPr>
      <w:rFonts w:ascii="Courier New" w:eastAsia="Times New Roman" w:hAnsi="Courier New" w:cs="Courier New"/>
      <w:kern w:val="0"/>
      <w:sz w:val="20"/>
      <w:szCs w:val="20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A65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2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Dagbo</dc:creator>
  <cp:keywords/>
  <dc:description/>
  <cp:lastModifiedBy>Sunday Dagbo</cp:lastModifiedBy>
  <cp:revision>1</cp:revision>
  <dcterms:created xsi:type="dcterms:W3CDTF">2024-03-16T13:34:00Z</dcterms:created>
  <dcterms:modified xsi:type="dcterms:W3CDTF">2024-03-16T13:35:00Z</dcterms:modified>
</cp:coreProperties>
</file>