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Vue脚手架搭建前准备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Vue脚手架搭建前需要先安装node.js和cnpm。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"https://blog.csdn.net/cai454692590/article/details/86093297"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https://blog.csdn.net/cai454692590/article/details/86093297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cnpm安装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npm install cnpm -g --registry=https://registry.npm.taobao.org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</w:t>
      </w:r>
      <w:r>
        <w:rPr>
          <w:rFonts w:hint="eastAsia"/>
          <w:lang w:val="en-US" w:eastAsia="zh-CN"/>
        </w:rPr>
        <w:t>：对于安装vue-cli，使用npm命令和cnpm命令都是可以的，作者觉得使用npm安装的比较慢，而且很可能会因为网络问题而出错，所以还是觉得使用cnpm稳一点。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Vue脚手架搭建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全局安装vue-cli，在命令提示窗口执行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cnpm install -g vue-cli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05400" cy="2800350"/>
            <wp:effectExtent l="0" t="0" r="0" b="0"/>
            <wp:docPr id="2" name="图片 2" descr="2257137-dfaa4df79a0fec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57137-dfaa4df79a0feca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出现以上提示表示vue-cli正常安装成功，可以正式创建vue-cli工程项目了。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安装vue-cli成功后，通过cd命令进入你想放置项目的文件夹，在命令提示窗口执行创建vue-cli工程项目的命令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vue init webpack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345815"/>
            <wp:effectExtent l="0" t="0" r="7620" b="6985"/>
            <wp:docPr id="6" name="图片 6" descr="2257137-83d5f38470eddb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257137-83d5f38470eddb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确认创建项目后，后续还需输入一下项目名称、项目描述、作者、打包方式、是否使用ESLint规范代码等等，详见上图。安装顺利执行后会，生成如下文件目录：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8595" cy="2868295"/>
            <wp:effectExtent l="0" t="0" r="8255" b="8255"/>
            <wp:docPr id="7" name="图片 7" descr="2257137-a4c82ae7ed315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257137-a4c82ae7ed3157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</w:pPr>
      <w:r>
        <w:t>生成文件目录后，使用 cnpm 安装依赖：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cnpm install</w:t>
            </w:r>
          </w:p>
        </w:tc>
      </w:tr>
    </w:tbl>
    <w:p>
      <w:pPr>
        <w:pStyle w:val="3"/>
        <w:numPr>
          <w:ilvl w:val="0"/>
          <w:numId w:val="1"/>
        </w:numPr>
        <w:bidi w:val="0"/>
        <w:ind w:left="0" w:leftChars="0" w:firstLine="0" w:firstLineChars="0"/>
      </w:pPr>
      <w:r>
        <w:t>最后需要执行命令： npm run dev 来启动项目，启动完成后会自动弹出默认网页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dev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</w:t>
      </w:r>
      <w:r>
        <w:rPr>
          <w:rFonts w:hint="eastAsia"/>
          <w:lang w:val="en-US" w:eastAsia="zh-CN"/>
        </w:rPr>
        <w:t>：默认情况下，并不会自动弹出网页，可以通过http://localhost:8080来访问vue默认网页。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可以通过设置如图所示设置来达到自动弹出网页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520315"/>
            <wp:effectExtent l="0" t="0" r="6350" b="13335"/>
            <wp:docPr id="8" name="图片 8" descr="20180612113337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06121133377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本文参考了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"https://www.jianshu.com/p/1ee1c410dc67"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https://www.jianshu.com/p/1ee1c410dc67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8493BC"/>
    <w:multiLevelType w:val="singleLevel"/>
    <w:tmpl w:val="AA8493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46188"/>
    <w:rsid w:val="02ED0D91"/>
    <w:rsid w:val="06D24553"/>
    <w:rsid w:val="0A570CC1"/>
    <w:rsid w:val="0B515840"/>
    <w:rsid w:val="18BC7CBA"/>
    <w:rsid w:val="22582DA9"/>
    <w:rsid w:val="22AF012B"/>
    <w:rsid w:val="33AA036E"/>
    <w:rsid w:val="3AF36F4D"/>
    <w:rsid w:val="48540939"/>
    <w:rsid w:val="4BD70A74"/>
    <w:rsid w:val="5A29583A"/>
    <w:rsid w:val="63DA4DA2"/>
    <w:rsid w:val="6D6E6E17"/>
    <w:rsid w:val="7B47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2019-12-28T04:07:00Z</dcterms:created>
  <dc:creator>AEROTOP</dc:creator>
  <cp:lastModifiedBy>天蓝</cp:lastModifiedBy>
  <dcterms:modified xsi:type="dcterms:W3CDTF">2019-12-29T12:42:03Z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