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CD386" w14:textId="77777777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>Meeting Agenda</w:t>
      </w:r>
    </w:p>
    <w:p w14:paraId="3B1BA781" w14:textId="77777777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</w:p>
    <w:p w14:paraId="2EF5C1F4" w14:textId="01959EA2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Date: 2016-05-09</w:t>
      </w:r>
    </w:p>
    <w:p w14:paraId="251E6910" w14:textId="0A30AECA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 xml:space="preserve">Facilitator: </w:t>
      </w:r>
      <w:r>
        <w:rPr>
          <w:rFonts w:asciiTheme="minorHAnsi" w:hAnsiTheme="minorHAnsi"/>
          <w:sz w:val="28"/>
          <w:szCs w:val="28"/>
          <w:lang w:val="en-US"/>
        </w:rPr>
        <w:t>Alex</w:t>
      </w:r>
    </w:p>
    <w:p w14:paraId="1AB13FDD" w14:textId="77777777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>Participants: Marcus, Johannes, Oscar, Alex</w:t>
      </w:r>
    </w:p>
    <w:p w14:paraId="1CEBCBD7" w14:textId="77777777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</w:p>
    <w:p w14:paraId="1CF7C6AF" w14:textId="77777777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>1. Objectives (5 min). Resolve any issues preventing the team to continue.</w:t>
      </w:r>
    </w:p>
    <w:p w14:paraId="688DD74D" w14:textId="77777777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</w:p>
    <w:p w14:paraId="248999DD" w14:textId="3124E53F" w:rsidR="00C4763D" w:rsidRPr="007470ED" w:rsidRDefault="005179BD" w:rsidP="00C4763D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We have a major issue at the moment that prevents us from continuing our work. The problem is that we can’t draw graphics with stages. We are looking, right now, at a solution to that problem. </w:t>
      </w:r>
    </w:p>
    <w:p w14:paraId="4DE0748C" w14:textId="77777777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</w:p>
    <w:p w14:paraId="36E400B7" w14:textId="77777777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>2. Reports (15 min) from previous meeting</w:t>
      </w:r>
    </w:p>
    <w:p w14:paraId="63FC4EDC" w14:textId="2BDE5874" w:rsidR="00C4763D" w:rsidRPr="007470ED" w:rsidRDefault="005179BD" w:rsidP="00C4763D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Since the previous meeting we have abstracted box2D so the classes are no longer dependent on a specific framework. </w:t>
      </w:r>
    </w:p>
    <w:p w14:paraId="616A3AB7" w14:textId="77777777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</w:p>
    <w:p w14:paraId="269C6252" w14:textId="6F7B72F5" w:rsidR="00C4763D" w:rsidRPr="005179BD" w:rsidRDefault="00C4763D" w:rsidP="00C4763D">
      <w:pPr>
        <w:rPr>
          <w:rFonts w:asciiTheme="minorHAnsi" w:hAnsiTheme="minorHAnsi"/>
          <w:sz w:val="28"/>
          <w:szCs w:val="28"/>
        </w:rPr>
      </w:pPr>
      <w:r w:rsidRPr="007470ED">
        <w:rPr>
          <w:rFonts w:asciiTheme="minorHAnsi" w:hAnsiTheme="minorHAnsi"/>
          <w:sz w:val="28"/>
          <w:szCs w:val="28"/>
        </w:rPr>
        <w:t xml:space="preserve">3. </w:t>
      </w:r>
      <w:proofErr w:type="spellStart"/>
      <w:r w:rsidRPr="007470ED">
        <w:rPr>
          <w:rFonts w:asciiTheme="minorHAnsi" w:hAnsiTheme="minorHAnsi"/>
          <w:sz w:val="28"/>
          <w:szCs w:val="28"/>
        </w:rPr>
        <w:t>Discussion</w:t>
      </w:r>
      <w:proofErr w:type="spellEnd"/>
      <w:r w:rsidRPr="007470ED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7470ED">
        <w:rPr>
          <w:rFonts w:asciiTheme="minorHAnsi" w:hAnsiTheme="minorHAnsi"/>
          <w:sz w:val="28"/>
          <w:szCs w:val="28"/>
        </w:rPr>
        <w:t>items</w:t>
      </w:r>
      <w:proofErr w:type="spellEnd"/>
      <w:r w:rsidRPr="007470ED">
        <w:rPr>
          <w:rFonts w:asciiTheme="minorHAnsi" w:hAnsiTheme="minorHAnsi"/>
          <w:sz w:val="28"/>
          <w:szCs w:val="28"/>
        </w:rPr>
        <w:t xml:space="preserve"> (35 min) </w:t>
      </w:r>
    </w:p>
    <w:p w14:paraId="05C83CC6" w14:textId="6AC89F65" w:rsidR="005179BD" w:rsidRDefault="005179BD" w:rsidP="005179BD">
      <w:pPr>
        <w:numPr>
          <w:ilvl w:val="0"/>
          <w:numId w:val="1"/>
        </w:numPr>
        <w:ind w:hanging="360"/>
        <w:contextualSpacing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How do we continue from where we are?</w:t>
      </w:r>
    </w:p>
    <w:p w14:paraId="2D97D3EA" w14:textId="6020CEE3" w:rsidR="005179BD" w:rsidRPr="005179BD" w:rsidRDefault="005179BD" w:rsidP="005179BD">
      <w:pPr>
        <w:numPr>
          <w:ilvl w:val="0"/>
          <w:numId w:val="1"/>
        </w:numPr>
        <w:ind w:hanging="360"/>
        <w:contextualSpacing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What is ahead of us</w:t>
      </w:r>
    </w:p>
    <w:p w14:paraId="63ACB8C9" w14:textId="77777777" w:rsidR="005179BD" w:rsidRDefault="005179BD" w:rsidP="00C4763D">
      <w:pPr>
        <w:rPr>
          <w:rFonts w:asciiTheme="minorHAnsi" w:hAnsiTheme="minorHAnsi"/>
          <w:sz w:val="28"/>
          <w:szCs w:val="28"/>
          <w:lang w:val="en-US"/>
        </w:rPr>
      </w:pPr>
    </w:p>
    <w:p w14:paraId="1F50415E" w14:textId="77777777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 xml:space="preserve">4. Outcomes and assignments (5 min) </w:t>
      </w:r>
    </w:p>
    <w:p w14:paraId="29699B2C" w14:textId="0F4E1D21" w:rsidR="00C4763D" w:rsidRDefault="005179BD" w:rsidP="00C4763D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We will try to fix the major problem we encountered – we think we have a solution. Later on, we will implement more game logic and we will also work with graphics and user interfaces.</w:t>
      </w:r>
    </w:p>
    <w:p w14:paraId="65ADC131" w14:textId="77777777" w:rsidR="005179BD" w:rsidRDefault="005179BD" w:rsidP="00C4763D">
      <w:pPr>
        <w:rPr>
          <w:rFonts w:asciiTheme="minorHAnsi" w:hAnsiTheme="minorHAnsi"/>
          <w:sz w:val="28"/>
          <w:szCs w:val="28"/>
          <w:lang w:val="en-US"/>
        </w:rPr>
      </w:pPr>
    </w:p>
    <w:p w14:paraId="5372A95F" w14:textId="77777777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>5. Wrap up</w:t>
      </w:r>
    </w:p>
    <w:p w14:paraId="70D878CD" w14:textId="77777777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</w:p>
    <w:p w14:paraId="3B9F41C4" w14:textId="62D190BE" w:rsidR="00C4763D" w:rsidRPr="00B91593" w:rsidRDefault="005179BD" w:rsidP="00C4763D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Next meeting: Friday 11</w:t>
      </w:r>
      <w:r w:rsidR="00C4763D" w:rsidRPr="00B91593">
        <w:rPr>
          <w:rFonts w:asciiTheme="minorHAnsi" w:hAnsiTheme="minorHAnsi"/>
          <w:sz w:val="24"/>
          <w:szCs w:val="24"/>
          <w:lang w:val="en-US"/>
        </w:rPr>
        <w:t xml:space="preserve">/5 around 13:00 </w:t>
      </w:r>
      <w:bookmarkStart w:id="0" w:name="_GoBack"/>
      <w:bookmarkEnd w:id="0"/>
    </w:p>
    <w:p w14:paraId="67AAC841" w14:textId="77777777" w:rsidR="00C4763D" w:rsidRPr="007470ED" w:rsidRDefault="00C4763D" w:rsidP="00C4763D">
      <w:pPr>
        <w:rPr>
          <w:rFonts w:asciiTheme="minorHAnsi" w:hAnsiTheme="minorHAnsi"/>
          <w:sz w:val="28"/>
          <w:szCs w:val="28"/>
          <w:lang w:val="en-US"/>
        </w:rPr>
      </w:pPr>
    </w:p>
    <w:p w14:paraId="67FE9BAD" w14:textId="77777777" w:rsidR="006119C1" w:rsidRDefault="006119C1"/>
    <w:sectPr w:rsidR="006119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3C06"/>
    <w:multiLevelType w:val="multilevel"/>
    <w:tmpl w:val="01EC34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60"/>
    <w:rsid w:val="000F2E60"/>
    <w:rsid w:val="005179BD"/>
    <w:rsid w:val="006119C1"/>
    <w:rsid w:val="008D32D2"/>
    <w:rsid w:val="00C4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937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763D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751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Sundbäck</dc:creator>
  <cp:keywords/>
  <dc:description/>
  <cp:lastModifiedBy>Alex Sundbäck</cp:lastModifiedBy>
  <cp:revision>2</cp:revision>
  <dcterms:created xsi:type="dcterms:W3CDTF">2016-05-09T11:57:00Z</dcterms:created>
  <dcterms:modified xsi:type="dcterms:W3CDTF">2016-05-09T12:06:00Z</dcterms:modified>
</cp:coreProperties>
</file>