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Meeting 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Date: 2016-04-21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Facilitator: Johannes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  Participants: Marcus, Johannes, Oscar, Alex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1. Objectives (5 min). Resolve any issues preventing the team to continue.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As it is right now, we don’t have any major problems.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2. Reports (15 min) from previous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 have implemented our first usecase.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We are working on implementing everything according to mvc. Also we are planning on fixing the model and view so that our model doesnt handle everything that the view should handle.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3. Discussion items (35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the physics engine part of the view or abstracting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Moving everything that should be in the view that is in the model to the 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5. Wrap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Next meeting: Monday 25/4 around 14:00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