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B152B" w14:textId="2E887C1E" w:rsidR="002C0A40" w:rsidRPr="00E624EA" w:rsidRDefault="002C0A40" w:rsidP="00262665">
      <w:r w:rsidRPr="00E624EA">
        <w:t>CSCI 4550 Homework 1</w:t>
      </w:r>
    </w:p>
    <w:p w14:paraId="61CB0CDF" w14:textId="42D3CA94" w:rsidR="002C0A40" w:rsidRPr="00E624EA" w:rsidRDefault="002C0A40" w:rsidP="002C0A40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this first assignment, I expect you to create a static image on OpenGL. This image will contain several primitive shapes </w:t>
      </w:r>
      <w:r w:rsidR="00D651E6" w:rsidRPr="00E624EA">
        <w:rPr>
          <w:b w:val="0"/>
          <w:sz w:val="24"/>
          <w:szCs w:val="28"/>
        </w:rPr>
        <w:t>with</w:t>
      </w:r>
      <w:r w:rsidRPr="00E624EA">
        <w:rPr>
          <w:b w:val="0"/>
          <w:sz w:val="24"/>
          <w:szCs w:val="28"/>
        </w:rPr>
        <w:t xml:space="preserve"> colors. </w:t>
      </w:r>
      <w:r w:rsidR="00D651E6" w:rsidRPr="00E624EA">
        <w:rPr>
          <w:b w:val="0"/>
          <w:sz w:val="24"/>
          <w:szCs w:val="28"/>
        </w:rPr>
        <w:t xml:space="preserve">Please set your window size to 500x500 and </w:t>
      </w:r>
      <w:r w:rsidRPr="00E624EA">
        <w:rPr>
          <w:b w:val="0"/>
          <w:sz w:val="24"/>
          <w:szCs w:val="28"/>
        </w:rPr>
        <w:t xml:space="preserve">use the </w:t>
      </w:r>
      <w:r w:rsidRPr="00E624EA">
        <w:rPr>
          <w:b w:val="0"/>
          <w:sz w:val="24"/>
          <w:szCs w:val="28"/>
          <w:u w:val="single"/>
        </w:rPr>
        <w:t>orthographic projection</w:t>
      </w:r>
      <w:r w:rsidR="00D651E6" w:rsidRPr="00E624EA">
        <w:rPr>
          <w:b w:val="0"/>
          <w:sz w:val="24"/>
          <w:szCs w:val="28"/>
        </w:rPr>
        <w:t>.</w:t>
      </w:r>
      <w:r w:rsidRPr="00E624EA">
        <w:rPr>
          <w:b w:val="0"/>
          <w:sz w:val="24"/>
          <w:szCs w:val="28"/>
        </w:rPr>
        <w:t xml:space="preserve"> </w:t>
      </w:r>
      <w:r w:rsidR="00D651E6" w:rsidRPr="00E624EA">
        <w:rPr>
          <w:b w:val="0"/>
          <w:sz w:val="24"/>
          <w:szCs w:val="28"/>
        </w:rPr>
        <w:t>Y</w:t>
      </w:r>
      <w:r w:rsidRPr="00E624EA">
        <w:rPr>
          <w:b w:val="0"/>
          <w:sz w:val="24"/>
          <w:szCs w:val="28"/>
        </w:rPr>
        <w:t>ou are free to determine size (and location) of the viewing c</w:t>
      </w:r>
      <w:r w:rsidR="00D651E6" w:rsidRPr="00E624EA">
        <w:rPr>
          <w:b w:val="0"/>
          <w:sz w:val="24"/>
          <w:szCs w:val="28"/>
        </w:rPr>
        <w:t xml:space="preserve">ube and the size of each object. I only expect you follow the ratio between these objects </w:t>
      </w:r>
      <w:r w:rsidR="00A94970" w:rsidRPr="00E624EA">
        <w:rPr>
          <w:b w:val="0"/>
          <w:sz w:val="24"/>
          <w:szCs w:val="28"/>
        </w:rPr>
        <w:t xml:space="preserve">as </w:t>
      </w:r>
      <w:r w:rsidR="00D651E6" w:rsidRPr="00E624EA">
        <w:rPr>
          <w:b w:val="0"/>
          <w:sz w:val="24"/>
          <w:szCs w:val="28"/>
        </w:rPr>
        <w:t>shown below.</w:t>
      </w:r>
      <w:r w:rsidR="00A94970" w:rsidRPr="00E624EA">
        <w:rPr>
          <w:b w:val="0"/>
          <w:sz w:val="24"/>
          <w:szCs w:val="28"/>
        </w:rPr>
        <w:t xml:space="preserve"> You are free to choose any </w:t>
      </w:r>
      <w:r w:rsidR="001A502F" w:rsidRPr="00E624EA">
        <w:rPr>
          <w:b w:val="0"/>
          <w:sz w:val="24"/>
          <w:szCs w:val="28"/>
        </w:rPr>
        <w:t>“</w:t>
      </w:r>
      <w:r w:rsidR="00A94970" w:rsidRPr="00E624EA">
        <w:rPr>
          <w:b w:val="0"/>
          <w:sz w:val="24"/>
          <w:szCs w:val="28"/>
        </w:rPr>
        <w:t>n</w:t>
      </w:r>
      <w:r w:rsidR="001A502F" w:rsidRPr="00E624EA">
        <w:rPr>
          <w:b w:val="0"/>
          <w:sz w:val="24"/>
          <w:szCs w:val="28"/>
        </w:rPr>
        <w:t>”</w:t>
      </w:r>
      <w:r w:rsidR="00A94970" w:rsidRPr="00E624EA">
        <w:rPr>
          <w:b w:val="0"/>
          <w:sz w:val="24"/>
          <w:szCs w:val="28"/>
        </w:rPr>
        <w:t xml:space="preserve"> value as long as it is consistent with your viewing cube.</w:t>
      </w:r>
    </w:p>
    <w:p w14:paraId="3F571851" w14:textId="77777777" w:rsidR="00D651E6" w:rsidRPr="00E624EA" w:rsidRDefault="00D651E6" w:rsidP="002C0A40">
      <w:pPr>
        <w:jc w:val="both"/>
        <w:rPr>
          <w:b w:val="0"/>
          <w:sz w:val="24"/>
          <w:szCs w:val="28"/>
        </w:rPr>
      </w:pPr>
    </w:p>
    <w:p w14:paraId="0A6F6E01" w14:textId="107F9C9C" w:rsidR="00D651E6" w:rsidRPr="00E624EA" w:rsidRDefault="00D651E6" w:rsidP="00D651E6">
      <w:pPr>
        <w:rPr>
          <w:b w:val="0"/>
          <w:sz w:val="24"/>
          <w:szCs w:val="28"/>
        </w:rPr>
      </w:pPr>
      <w:r w:rsidRPr="00E624EA">
        <w:rPr>
          <w:b w:val="0"/>
          <w:noProof/>
          <w:sz w:val="24"/>
          <w:szCs w:val="28"/>
        </w:rPr>
        <w:drawing>
          <wp:inline distT="0" distB="0" distL="0" distR="0" wp14:anchorId="324546E5" wp14:editId="2E3C6622">
            <wp:extent cx="4662550" cy="3493698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62" cy="351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7515A" w14:textId="4AA95EFD" w:rsidR="00D651E6" w:rsidRPr="00E624EA" w:rsidRDefault="00D651E6" w:rsidP="00D651E6">
      <w:pPr>
        <w:jc w:val="both"/>
        <w:rPr>
          <w:b w:val="0"/>
          <w:sz w:val="24"/>
          <w:szCs w:val="28"/>
        </w:rPr>
      </w:pPr>
    </w:p>
    <w:p w14:paraId="587D5C13" w14:textId="66B697B4" w:rsidR="00C8190E" w:rsidRPr="00E624EA" w:rsidRDefault="00C8190E" w:rsidP="00D651E6">
      <w:pPr>
        <w:pStyle w:val="NoSpacing"/>
        <w:rPr>
          <w:sz w:val="24"/>
        </w:rPr>
      </w:pPr>
      <w:r w:rsidRPr="00E624EA">
        <w:rPr>
          <w:sz w:val="24"/>
        </w:rPr>
        <w:t xml:space="preserve">The image is similar to a compass including four shapes (blue triangle, red cross, yellow diamond, and green star) located at four directions (north, east, south, and west) and a brown arrow at the center pointing to </w:t>
      </w:r>
      <w:r w:rsidR="003843C6" w:rsidRPr="00E624EA">
        <w:rPr>
          <w:sz w:val="24"/>
        </w:rPr>
        <w:t>the north</w:t>
      </w:r>
      <w:r w:rsidRPr="00E624EA">
        <w:rPr>
          <w:sz w:val="24"/>
        </w:rPr>
        <w:t xml:space="preserve">. </w:t>
      </w:r>
      <w:r w:rsidR="00F9186C" w:rsidRPr="00E624EA">
        <w:rPr>
          <w:sz w:val="24"/>
        </w:rPr>
        <w:t xml:space="preserve">All shapes are in a gray ring shape.  </w:t>
      </w:r>
    </w:p>
    <w:p w14:paraId="5EADFC1B" w14:textId="78813794" w:rsidR="00D651E6" w:rsidRPr="00E624EA" w:rsidRDefault="00F9186C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Please keep in mind that you will reuse your program for the next assignment</w:t>
      </w:r>
      <w:r w:rsidR="00E624EA">
        <w:rPr>
          <w:b w:val="0"/>
          <w:sz w:val="24"/>
          <w:szCs w:val="28"/>
        </w:rPr>
        <w:t>,</w:t>
      </w:r>
      <w:r w:rsidRPr="00E624EA">
        <w:rPr>
          <w:b w:val="0"/>
          <w:sz w:val="24"/>
          <w:szCs w:val="28"/>
        </w:rPr>
        <w:t xml:space="preserve"> so try to write your code </w:t>
      </w:r>
      <w:r w:rsidRPr="00E624EA">
        <w:rPr>
          <w:b w:val="0"/>
          <w:sz w:val="24"/>
          <w:szCs w:val="28"/>
          <w:u w:val="single"/>
        </w:rPr>
        <w:t>as modular as possible</w:t>
      </w:r>
      <w:r w:rsidRPr="00E624EA">
        <w:rPr>
          <w:b w:val="0"/>
          <w:sz w:val="24"/>
          <w:szCs w:val="28"/>
        </w:rPr>
        <w:t xml:space="preserve">. </w:t>
      </w:r>
      <w:r w:rsidR="00E624EA">
        <w:rPr>
          <w:b w:val="0"/>
          <w:sz w:val="24"/>
          <w:szCs w:val="28"/>
        </w:rPr>
        <w:t>For instance, i</w:t>
      </w:r>
      <w:r w:rsidRPr="00E624EA">
        <w:rPr>
          <w:b w:val="0"/>
          <w:sz w:val="24"/>
          <w:szCs w:val="28"/>
        </w:rPr>
        <w:t>t is a good idea to create a function (for each shape) that allows drawing the shape at any location in the scene.</w:t>
      </w:r>
    </w:p>
    <w:p w14:paraId="6378B7B7" w14:textId="7E2931BD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 would </w:t>
      </w:r>
      <w:r>
        <w:rPr>
          <w:b w:val="0"/>
          <w:sz w:val="24"/>
          <w:szCs w:val="28"/>
        </w:rPr>
        <w:t xml:space="preserve">also </w:t>
      </w:r>
      <w:r w:rsidRPr="00E624EA">
        <w:rPr>
          <w:b w:val="0"/>
          <w:sz w:val="24"/>
          <w:szCs w:val="28"/>
        </w:rPr>
        <w:t>recommend you to use an existing working project to start and modify it. Here is the link for textbook exercises (</w:t>
      </w:r>
      <w:hyperlink r:id="rId5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bookmarkStart w:id="0" w:name="_GoBack"/>
      <w:bookmarkEnd w:id="0"/>
      <w:r w:rsidR="00F9186C" w:rsidRPr="00E624EA">
        <w:rPr>
          <w:b w:val="0"/>
          <w:sz w:val="24"/>
          <w:szCs w:val="28"/>
        </w:rPr>
        <w:t>You will submit your source code in a single .cpp file to the blackboard. Please feel free to contact me if you have any questions.</w:t>
      </w:r>
    </w:p>
    <w:sectPr w:rsidR="00F9186C" w:rsidRPr="00E624EA" w:rsidSect="0026266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75"/>
    <w:rsid w:val="001A502F"/>
    <w:rsid w:val="00262665"/>
    <w:rsid w:val="002C0A40"/>
    <w:rsid w:val="002F1320"/>
    <w:rsid w:val="003843C6"/>
    <w:rsid w:val="007E2975"/>
    <w:rsid w:val="007E6EAA"/>
    <w:rsid w:val="00A94970"/>
    <w:rsid w:val="00C8190E"/>
    <w:rsid w:val="00D651E6"/>
    <w:rsid w:val="00E624EA"/>
    <w:rsid w:val="00F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mantaguha.com/downloa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9</cp:revision>
  <dcterms:created xsi:type="dcterms:W3CDTF">2020-01-23T20:11:00Z</dcterms:created>
  <dcterms:modified xsi:type="dcterms:W3CDTF">2020-01-23T20:53:00Z</dcterms:modified>
</cp:coreProperties>
</file>