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4D5B" w14:textId="32DAF8FB" w:rsidR="009B1289" w:rsidRDefault="009B1289">
      <w:pPr>
        <w:rPr>
          <w:noProof/>
        </w:rPr>
      </w:pPr>
      <w:r>
        <w:rPr>
          <w:noProof/>
        </w:rPr>
        <w:t xml:space="preserve">Screenshot 1 : </w:t>
      </w:r>
    </w:p>
    <w:p w14:paraId="7C23E384" w14:textId="4B46C61A" w:rsidR="00DC25C0" w:rsidRDefault="009B1289">
      <w:r w:rsidRPr="00CF705C">
        <w:rPr>
          <w:noProof/>
        </w:rPr>
        <w:drawing>
          <wp:inline distT="0" distB="0" distL="0" distR="0" wp14:anchorId="0CDF19C9" wp14:editId="65ECEEFC">
            <wp:extent cx="4743694" cy="24131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Screenshot 2 : </w:t>
      </w:r>
    </w:p>
    <w:p w14:paraId="752AA065" w14:textId="042EE7EA" w:rsidR="009B1289" w:rsidRDefault="00803FA3">
      <w:r w:rsidRPr="00803FA3">
        <w:drawing>
          <wp:inline distT="0" distB="0" distL="0" distR="0" wp14:anchorId="1683BC13" wp14:editId="247ECCED">
            <wp:extent cx="5731510" cy="2556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CFF" w14:textId="69A165E3" w:rsidR="009B1289" w:rsidRDefault="009B1289">
      <w:r>
        <w:t>ScreenShot 3 :</w:t>
      </w:r>
    </w:p>
    <w:p w14:paraId="3B404E6E" w14:textId="77777777" w:rsidR="009B1289" w:rsidRDefault="009B1289">
      <w:pPr>
        <w:rPr>
          <w:noProof/>
        </w:rPr>
      </w:pPr>
    </w:p>
    <w:p w14:paraId="6FCE92E6" w14:textId="2D0D97B8" w:rsidR="009B1289" w:rsidRDefault="009B1289">
      <w:r w:rsidRPr="00CF705C">
        <w:rPr>
          <w:noProof/>
        </w:rPr>
        <w:lastRenderedPageBreak/>
        <w:drawing>
          <wp:inline distT="0" distB="0" distL="0" distR="0" wp14:anchorId="281A1D04" wp14:editId="0CD7F2EE">
            <wp:extent cx="5359675" cy="29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4BCD" w14:textId="7012E5F9" w:rsidR="009B1289" w:rsidRDefault="009B1289">
      <w:r>
        <w:t>Screenshot 4 :</w:t>
      </w:r>
    </w:p>
    <w:p w14:paraId="200D6257" w14:textId="5499C1DD" w:rsidR="009B1289" w:rsidRDefault="00803FA3">
      <w:r w:rsidRPr="00803FA3">
        <w:drawing>
          <wp:inline distT="0" distB="0" distL="0" distR="0" wp14:anchorId="29AF1367" wp14:editId="35511456">
            <wp:extent cx="5731510" cy="1915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FD44" w14:textId="1000F4DF" w:rsidR="009B1289" w:rsidRDefault="009B1289">
      <w:r>
        <w:t>ScreenShot 5:</w:t>
      </w:r>
    </w:p>
    <w:p w14:paraId="0FBEB6F4" w14:textId="0D4B9173" w:rsidR="009B1289" w:rsidRDefault="00803FA3">
      <w:r w:rsidRPr="00803FA3">
        <w:drawing>
          <wp:inline distT="0" distB="0" distL="0" distR="0" wp14:anchorId="2717A6E5" wp14:editId="78507D4F">
            <wp:extent cx="5731510" cy="3081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4406" w14:textId="17A962A4" w:rsidR="009B1289" w:rsidRDefault="009B1289">
      <w:r>
        <w:lastRenderedPageBreak/>
        <w:t>Screenshot 6 :</w:t>
      </w:r>
    </w:p>
    <w:p w14:paraId="5839F6DB" w14:textId="78C90EEE" w:rsidR="009B1289" w:rsidRDefault="00803FA3">
      <w:r w:rsidRPr="00803FA3">
        <w:drawing>
          <wp:inline distT="0" distB="0" distL="0" distR="0" wp14:anchorId="544EBCB1" wp14:editId="25B5C914">
            <wp:extent cx="5731510" cy="2877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0"/>
    <w:rsid w:val="00803FA3"/>
    <w:rsid w:val="009B1289"/>
    <w:rsid w:val="00DC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37E0"/>
  <w15:chartTrackingRefBased/>
  <w15:docId w15:val="{C7EDB19B-A567-4161-9DAB-B5808188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</dc:creator>
  <cp:keywords/>
  <dc:description/>
  <cp:lastModifiedBy>sundeep A</cp:lastModifiedBy>
  <cp:revision>3</cp:revision>
  <dcterms:created xsi:type="dcterms:W3CDTF">2022-11-10T08:18:00Z</dcterms:created>
  <dcterms:modified xsi:type="dcterms:W3CDTF">2022-11-10T09:39:00Z</dcterms:modified>
</cp:coreProperties>
</file>