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202"/>
        <w:gridCol w:w="3163"/>
      </w:tblGrid>
      <w:tr w:rsidR="00C14895" w14:paraId="421847FA" w14:textId="77777777" w:rsidTr="007878A0">
        <w:tc>
          <w:tcPr>
            <w:tcW w:w="3252" w:type="dxa"/>
            <w:vMerge w:val="restart"/>
          </w:tcPr>
          <w:p w14:paraId="4D83E9EC" w14:textId="77777777" w:rsidR="00C14895" w:rsidRDefault="00C14895" w:rsidP="007878A0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bookmarkStart w:id="0" w:name="_Hlk82712179"/>
            <w:r>
              <w:rPr>
                <w:b/>
                <w:color w:val="000000"/>
                <w:sz w:val="28"/>
                <w:szCs w:val="28"/>
              </w:rPr>
              <w:t>Name: SUNDEEP A</w:t>
            </w:r>
          </w:p>
        </w:tc>
        <w:tc>
          <w:tcPr>
            <w:tcW w:w="3252" w:type="dxa"/>
          </w:tcPr>
          <w:p w14:paraId="58B1D3E1" w14:textId="77777777" w:rsidR="00C14895" w:rsidRDefault="00C14895" w:rsidP="007878A0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 PES1UG20CS445</w:t>
            </w:r>
          </w:p>
        </w:tc>
        <w:tc>
          <w:tcPr>
            <w:tcW w:w="3252" w:type="dxa"/>
          </w:tcPr>
          <w:p w14:paraId="391A5414" w14:textId="07FA2919" w:rsidR="00C14895" w:rsidRDefault="00C14895" w:rsidP="007878A0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Section: </w:t>
            </w:r>
            <w:r w:rsidR="00711634">
              <w:rPr>
                <w:b/>
                <w:color w:val="000000"/>
                <w:sz w:val="28"/>
                <w:szCs w:val="28"/>
              </w:rPr>
              <w:t>H</w:t>
            </w:r>
          </w:p>
        </w:tc>
      </w:tr>
      <w:tr w:rsidR="00C14895" w14:paraId="4F60F0AF" w14:textId="77777777" w:rsidTr="007878A0">
        <w:tc>
          <w:tcPr>
            <w:tcW w:w="3252" w:type="dxa"/>
            <w:vMerge/>
          </w:tcPr>
          <w:p w14:paraId="388E0AF3" w14:textId="77777777" w:rsidR="00C14895" w:rsidRDefault="00C14895" w:rsidP="007878A0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C46F0E8" w14:textId="7DE3C2B3" w:rsidR="00C14895" w:rsidRDefault="00C14895" w:rsidP="007878A0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Date: </w:t>
            </w:r>
            <w:r w:rsidR="00711634">
              <w:rPr>
                <w:b/>
                <w:color w:val="000000"/>
                <w:sz w:val="28"/>
                <w:szCs w:val="28"/>
              </w:rPr>
              <w:t>30-08-21</w:t>
            </w:r>
          </w:p>
        </w:tc>
        <w:tc>
          <w:tcPr>
            <w:tcW w:w="3252" w:type="dxa"/>
          </w:tcPr>
          <w:p w14:paraId="0894CBF3" w14:textId="1564162B" w:rsidR="00C14895" w:rsidRDefault="00C14895" w:rsidP="007878A0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 2</w:t>
            </w:r>
          </w:p>
        </w:tc>
      </w:tr>
    </w:tbl>
    <w:p w14:paraId="54FE4762" w14:textId="77777777" w:rsidR="00C14895" w:rsidRDefault="00C14895" w:rsidP="00C1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C14895" w14:paraId="584D2994" w14:textId="77777777" w:rsidTr="007878A0">
        <w:trPr>
          <w:trHeight w:val="151"/>
        </w:trPr>
        <w:tc>
          <w:tcPr>
            <w:tcW w:w="534" w:type="dxa"/>
          </w:tcPr>
          <w:p w14:paraId="3A056453" w14:textId="77777777" w:rsidR="00C14895" w:rsidRPr="002D76A5" w:rsidRDefault="00C14895" w:rsidP="007878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428DE4B0" w14:textId="16E7029E" w:rsidR="00C14895" w:rsidRPr="00B64592" w:rsidRDefault="00C14895" w:rsidP="00C14895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 w:rsidR="00DD662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 to 1 MUX</w:t>
            </w:r>
          </w:p>
          <w:p w14:paraId="7DAFB203" w14:textId="6D68ACDE" w:rsidR="00C14895" w:rsidRPr="002D76A5" w:rsidRDefault="00C14895" w:rsidP="007878A0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C14895" w14:paraId="1A60DB78" w14:textId="77777777" w:rsidTr="007878A0">
        <w:trPr>
          <w:trHeight w:val="151"/>
        </w:trPr>
        <w:tc>
          <w:tcPr>
            <w:tcW w:w="534" w:type="dxa"/>
          </w:tcPr>
          <w:p w14:paraId="234102C9" w14:textId="77777777" w:rsidR="00C14895" w:rsidRDefault="00C14895" w:rsidP="007878A0"/>
        </w:tc>
        <w:tc>
          <w:tcPr>
            <w:tcW w:w="9213" w:type="dxa"/>
          </w:tcPr>
          <w:p w14:paraId="63E75064" w14:textId="3ADC3FF5" w:rsidR="00DD6620" w:rsidRDefault="00C14895" w:rsidP="00DD66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53D195E" w14:textId="77777777" w:rsidR="00DD6620" w:rsidRDefault="00DD6620" w:rsidP="00DD6620">
            <w:pPr>
              <w:pStyle w:val="NoSpacing"/>
            </w:pPr>
            <w:r>
              <w:t>module mux2 (input wire i0, i1, j, output wire o);</w:t>
            </w:r>
          </w:p>
          <w:p w14:paraId="6402E225" w14:textId="77777777" w:rsidR="00DD6620" w:rsidRDefault="00DD6620" w:rsidP="00DD6620">
            <w:pPr>
              <w:pStyle w:val="NoSpacing"/>
            </w:pPr>
            <w:r>
              <w:t xml:space="preserve">  assign o = (j==0)?i0:i1;</w:t>
            </w:r>
          </w:p>
          <w:p w14:paraId="5DAA8BB8" w14:textId="77777777" w:rsidR="00DD6620" w:rsidRDefault="00DD6620" w:rsidP="00DD6620">
            <w:pPr>
              <w:pStyle w:val="NoSpacing"/>
            </w:pPr>
            <w:proofErr w:type="spellStart"/>
            <w:r>
              <w:t>endmodule</w:t>
            </w:r>
            <w:proofErr w:type="spellEnd"/>
          </w:p>
          <w:p w14:paraId="72BEE95B" w14:textId="77777777" w:rsidR="00DD6620" w:rsidRDefault="00DD6620" w:rsidP="00DD6620">
            <w:pPr>
              <w:pStyle w:val="NoSpacing"/>
            </w:pPr>
          </w:p>
          <w:p w14:paraId="210B4E42" w14:textId="77777777" w:rsidR="00DD6620" w:rsidRDefault="00DD6620" w:rsidP="00DD6620">
            <w:pPr>
              <w:pStyle w:val="NoSpacing"/>
            </w:pPr>
            <w:r>
              <w:t>module mux4 (input wire [0:3]a, input wire s1, s0, output wire o);</w:t>
            </w:r>
          </w:p>
          <w:p w14:paraId="49C5F9BE" w14:textId="77777777" w:rsidR="00DD6620" w:rsidRDefault="00DD6620" w:rsidP="00DD6620">
            <w:pPr>
              <w:pStyle w:val="NoSpacing"/>
            </w:pPr>
            <w:r>
              <w:t xml:space="preserve">  wire  p, q;</w:t>
            </w:r>
          </w:p>
          <w:p w14:paraId="4B0AB79A" w14:textId="77777777" w:rsidR="00DD6620" w:rsidRDefault="00DD6620" w:rsidP="00DD6620">
            <w:pPr>
              <w:pStyle w:val="NoSpacing"/>
            </w:pPr>
            <w:r>
              <w:t xml:space="preserve">  </w:t>
            </w:r>
          </w:p>
          <w:p w14:paraId="75327705" w14:textId="77777777" w:rsidR="00DD6620" w:rsidRDefault="00DD6620" w:rsidP="00DD6620">
            <w:pPr>
              <w:pStyle w:val="NoSpacing"/>
            </w:pPr>
            <w:r>
              <w:tab/>
              <w:t>mux2 m1(a[0], a[1], s0, p);</w:t>
            </w:r>
          </w:p>
          <w:p w14:paraId="2C0CE01F" w14:textId="77777777" w:rsidR="00DD6620" w:rsidRDefault="00DD6620" w:rsidP="00DD6620">
            <w:pPr>
              <w:pStyle w:val="NoSpacing"/>
            </w:pPr>
            <w:r>
              <w:tab/>
              <w:t>mux2 m2(a[2], a[3], s0, q);</w:t>
            </w:r>
          </w:p>
          <w:p w14:paraId="04FECEEC" w14:textId="77777777" w:rsidR="00DD6620" w:rsidRDefault="00DD6620" w:rsidP="00DD6620">
            <w:pPr>
              <w:pStyle w:val="NoSpacing"/>
            </w:pPr>
            <w:r>
              <w:tab/>
              <w:t>mux2 m3(p, q, s1, o);</w:t>
            </w:r>
          </w:p>
          <w:p w14:paraId="3E54D60D" w14:textId="77777777" w:rsidR="00DD6620" w:rsidRDefault="00DD6620" w:rsidP="00DD6620">
            <w:pPr>
              <w:pStyle w:val="NoSpacing"/>
            </w:pPr>
          </w:p>
          <w:p w14:paraId="5748AEA5" w14:textId="5F7E3B4F" w:rsidR="00C14895" w:rsidRPr="00DD6620" w:rsidRDefault="00DD6620" w:rsidP="00DD6620">
            <w:pPr>
              <w:pStyle w:val="NoSpacing"/>
            </w:pPr>
            <w:proofErr w:type="spellStart"/>
            <w:r>
              <w:t>endmodule</w:t>
            </w:r>
            <w:proofErr w:type="spellEnd"/>
          </w:p>
        </w:tc>
      </w:tr>
      <w:tr w:rsidR="00C14895" w14:paraId="7C3D9782" w14:textId="77777777" w:rsidTr="007878A0">
        <w:trPr>
          <w:trHeight w:val="151"/>
        </w:trPr>
        <w:tc>
          <w:tcPr>
            <w:tcW w:w="534" w:type="dxa"/>
          </w:tcPr>
          <w:p w14:paraId="10D047D0" w14:textId="77777777" w:rsidR="00C14895" w:rsidRDefault="00C14895" w:rsidP="007878A0"/>
        </w:tc>
        <w:tc>
          <w:tcPr>
            <w:tcW w:w="9213" w:type="dxa"/>
          </w:tcPr>
          <w:p w14:paraId="5096F590" w14:textId="51243136" w:rsidR="00C14895" w:rsidRDefault="00C14895" w:rsidP="00DC65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7480D7C7" w14:textId="4B8D39F0" w:rsidR="00875BF7" w:rsidRDefault="00875BF7" w:rsidP="00DC65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3F489B4" wp14:editId="628FF2BE">
                  <wp:extent cx="5713095" cy="1619885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3C51" w14:textId="761E02DF" w:rsidR="00DC6594" w:rsidRPr="00DC6594" w:rsidRDefault="00875BF7" w:rsidP="00DC6594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78612B21" wp14:editId="687E5232">
                  <wp:extent cx="5713095" cy="2463165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4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895" w14:paraId="69877EDD" w14:textId="77777777" w:rsidTr="007878A0">
        <w:trPr>
          <w:trHeight w:val="151"/>
        </w:trPr>
        <w:tc>
          <w:tcPr>
            <w:tcW w:w="534" w:type="dxa"/>
          </w:tcPr>
          <w:p w14:paraId="61EA5D3F" w14:textId="77777777" w:rsidR="00C14895" w:rsidRDefault="00C14895" w:rsidP="007878A0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39D2DD7B" w14:textId="2687D3A4" w:rsidR="00C14895" w:rsidRPr="00650CD8" w:rsidRDefault="00C14895" w:rsidP="00C14895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 w:rsidR="008E681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 to 1 MUX</w:t>
            </w:r>
          </w:p>
        </w:tc>
      </w:tr>
      <w:tr w:rsidR="00C14895" w14:paraId="64DD8C37" w14:textId="77777777" w:rsidTr="007878A0">
        <w:trPr>
          <w:trHeight w:val="151"/>
        </w:trPr>
        <w:tc>
          <w:tcPr>
            <w:tcW w:w="534" w:type="dxa"/>
          </w:tcPr>
          <w:p w14:paraId="0E1AD38F" w14:textId="77777777" w:rsidR="00C14895" w:rsidRDefault="00C14895" w:rsidP="007878A0"/>
        </w:tc>
        <w:tc>
          <w:tcPr>
            <w:tcW w:w="9213" w:type="dxa"/>
          </w:tcPr>
          <w:p w14:paraId="3632BE50" w14:textId="607C8E33" w:rsidR="00C14895" w:rsidRDefault="00C14895" w:rsidP="007878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088AB74" w14:textId="77777777" w:rsidR="008E681D" w:rsidRDefault="008E681D" w:rsidP="008E681D">
            <w:pPr>
              <w:pStyle w:val="NoSpacing"/>
            </w:pPr>
            <w:r>
              <w:t>module mux2 (input wire a, b, c, output wire o);</w:t>
            </w:r>
          </w:p>
          <w:p w14:paraId="3626331E" w14:textId="77777777" w:rsidR="008E681D" w:rsidRDefault="008E681D" w:rsidP="008E681D">
            <w:pPr>
              <w:pStyle w:val="NoSpacing"/>
            </w:pPr>
            <w:r>
              <w:t xml:space="preserve">  assign o = (c==0)?</w:t>
            </w:r>
            <w:proofErr w:type="spellStart"/>
            <w:r>
              <w:t>a:b</w:t>
            </w:r>
            <w:proofErr w:type="spellEnd"/>
            <w:r>
              <w:t>;</w:t>
            </w:r>
          </w:p>
          <w:p w14:paraId="2568174A" w14:textId="7283E5A7" w:rsidR="008E681D" w:rsidRDefault="008E681D" w:rsidP="008E681D">
            <w:pPr>
              <w:pStyle w:val="NoSpacing"/>
            </w:pPr>
            <w:proofErr w:type="spellStart"/>
            <w:r>
              <w:t>endmodule</w:t>
            </w:r>
            <w:proofErr w:type="spellEnd"/>
          </w:p>
          <w:p w14:paraId="53BBC0BA" w14:textId="6043FD89" w:rsidR="00C14895" w:rsidRPr="002D76A5" w:rsidRDefault="00C14895" w:rsidP="007878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4895" w14:paraId="0E3010BB" w14:textId="77777777" w:rsidTr="007878A0">
        <w:trPr>
          <w:trHeight w:val="151"/>
        </w:trPr>
        <w:tc>
          <w:tcPr>
            <w:tcW w:w="534" w:type="dxa"/>
          </w:tcPr>
          <w:p w14:paraId="2259025C" w14:textId="77777777" w:rsidR="00C14895" w:rsidRDefault="00C14895" w:rsidP="007878A0"/>
        </w:tc>
        <w:tc>
          <w:tcPr>
            <w:tcW w:w="9213" w:type="dxa"/>
          </w:tcPr>
          <w:p w14:paraId="4BBC37DF" w14:textId="77777777" w:rsidR="00C14895" w:rsidRDefault="00C14895" w:rsidP="007878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EB8458C" w14:textId="0D406A46" w:rsidR="00C14895" w:rsidRPr="002D76A5" w:rsidRDefault="00DC6594" w:rsidP="008E681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B39B9DF" wp14:editId="59223D2E">
                  <wp:extent cx="5713095" cy="151003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5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0D60A" w14:textId="28D0F6D7" w:rsidR="00C14895" w:rsidRPr="002D76A5" w:rsidRDefault="00DC6594" w:rsidP="007878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9A5E8F" wp14:editId="6E7A2565">
                  <wp:extent cx="4877051" cy="14732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051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895" w14:paraId="7F0634DA" w14:textId="77777777" w:rsidTr="007878A0">
        <w:trPr>
          <w:trHeight w:val="151"/>
        </w:trPr>
        <w:tc>
          <w:tcPr>
            <w:tcW w:w="534" w:type="dxa"/>
          </w:tcPr>
          <w:p w14:paraId="64FE9A44" w14:textId="77777777" w:rsidR="00C14895" w:rsidRPr="002D76A5" w:rsidRDefault="00C14895" w:rsidP="007878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213" w:type="dxa"/>
          </w:tcPr>
          <w:p w14:paraId="20E151A7" w14:textId="2E183CD4" w:rsidR="00C14895" w:rsidRPr="002D76A5" w:rsidRDefault="00711634" w:rsidP="007878A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bit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75BF7">
              <w:rPr>
                <w:rFonts w:ascii="Times New Roman" w:hAnsi="Times New Roman" w:cs="Times New Roman"/>
                <w:b/>
                <w:sz w:val="28"/>
                <w:szCs w:val="28"/>
              </w:rPr>
              <w:t>Ripple Carry adder</w:t>
            </w:r>
          </w:p>
        </w:tc>
      </w:tr>
      <w:tr w:rsidR="00C14895" w14:paraId="67ECFE5D" w14:textId="77777777" w:rsidTr="007878A0">
        <w:trPr>
          <w:trHeight w:val="151"/>
        </w:trPr>
        <w:tc>
          <w:tcPr>
            <w:tcW w:w="534" w:type="dxa"/>
          </w:tcPr>
          <w:p w14:paraId="2C269073" w14:textId="77777777" w:rsidR="00C14895" w:rsidRDefault="00C14895" w:rsidP="007878A0"/>
        </w:tc>
        <w:tc>
          <w:tcPr>
            <w:tcW w:w="9213" w:type="dxa"/>
          </w:tcPr>
          <w:p w14:paraId="5E804BFD" w14:textId="6F3E1F56" w:rsidR="00C14895" w:rsidRDefault="00C14895" w:rsidP="007878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61BF6AA" w14:textId="77777777" w:rsidR="00830467" w:rsidRDefault="00830467" w:rsidP="00830467">
            <w:pPr>
              <w:pStyle w:val="NoSpacing"/>
            </w:pPr>
            <w:r>
              <w:t xml:space="preserve">module </w:t>
            </w:r>
            <w:proofErr w:type="spellStart"/>
            <w:r>
              <w:t>fulladdR</w:t>
            </w:r>
            <w:proofErr w:type="spellEnd"/>
            <w:r>
              <w:t xml:space="preserve">(input wire [3:0] a, b, input wire </w:t>
            </w:r>
            <w:proofErr w:type="spellStart"/>
            <w:r>
              <w:t>cin</w:t>
            </w:r>
            <w:proofErr w:type="spellEnd"/>
            <w:r>
              <w:t xml:space="preserve">, output wire [3:0] sum, output wire </w:t>
            </w:r>
            <w:proofErr w:type="spellStart"/>
            <w:r>
              <w:t>cout</w:t>
            </w:r>
            <w:proofErr w:type="spellEnd"/>
            <w:r>
              <w:t>);</w:t>
            </w:r>
          </w:p>
          <w:p w14:paraId="19D2A683" w14:textId="77777777" w:rsidR="00830467" w:rsidRDefault="00830467" w:rsidP="00830467">
            <w:pPr>
              <w:pStyle w:val="NoSpacing"/>
            </w:pPr>
            <w:r>
              <w:t xml:space="preserve">   wire [2:0] c;</w:t>
            </w:r>
          </w:p>
          <w:p w14:paraId="414A9F65" w14:textId="77777777" w:rsidR="00830467" w:rsidRDefault="00830467" w:rsidP="00830467">
            <w:pPr>
              <w:pStyle w:val="NoSpacing"/>
            </w:pPr>
            <w:r>
              <w:t xml:space="preserve">   </w:t>
            </w:r>
            <w:proofErr w:type="spellStart"/>
            <w:r>
              <w:t>fulladd</w:t>
            </w:r>
            <w:proofErr w:type="spellEnd"/>
            <w:r>
              <w:t xml:space="preserve"> f1(a[0], b[0], </w:t>
            </w:r>
            <w:proofErr w:type="spellStart"/>
            <w:r>
              <w:t>cin</w:t>
            </w:r>
            <w:proofErr w:type="spellEnd"/>
            <w:r>
              <w:t>, sum[0], c[0]);</w:t>
            </w:r>
          </w:p>
          <w:p w14:paraId="66D1BB2F" w14:textId="77777777" w:rsidR="00830467" w:rsidRDefault="00830467" w:rsidP="00830467">
            <w:pPr>
              <w:pStyle w:val="NoSpacing"/>
            </w:pPr>
            <w:r>
              <w:t xml:space="preserve">   </w:t>
            </w:r>
            <w:proofErr w:type="spellStart"/>
            <w:r>
              <w:t>fulladd</w:t>
            </w:r>
            <w:proofErr w:type="spellEnd"/>
            <w:r>
              <w:t xml:space="preserve"> f2(a[1], b[1], c[0], sum[1], c[1]);</w:t>
            </w:r>
          </w:p>
          <w:p w14:paraId="1706DD95" w14:textId="77777777" w:rsidR="00830467" w:rsidRDefault="00830467" w:rsidP="00830467">
            <w:pPr>
              <w:pStyle w:val="NoSpacing"/>
            </w:pPr>
            <w:r>
              <w:t xml:space="preserve">   </w:t>
            </w:r>
            <w:proofErr w:type="spellStart"/>
            <w:r>
              <w:t>fulladd</w:t>
            </w:r>
            <w:proofErr w:type="spellEnd"/>
            <w:r>
              <w:t xml:space="preserve"> f3(a[2], b[2], c[1], sum[2], c[2]);</w:t>
            </w:r>
          </w:p>
          <w:p w14:paraId="7D6F58FE" w14:textId="77777777" w:rsidR="00830467" w:rsidRDefault="00830467" w:rsidP="00830467">
            <w:pPr>
              <w:pStyle w:val="NoSpacing"/>
            </w:pPr>
            <w:r>
              <w:t xml:space="preserve">   </w:t>
            </w:r>
            <w:proofErr w:type="spellStart"/>
            <w:r>
              <w:t>fulladd</w:t>
            </w:r>
            <w:proofErr w:type="spellEnd"/>
            <w:r>
              <w:t xml:space="preserve"> f4(a[3], b[3], c[2], sum[3], </w:t>
            </w:r>
            <w:proofErr w:type="spellStart"/>
            <w:r>
              <w:t>cout</w:t>
            </w:r>
            <w:proofErr w:type="spellEnd"/>
            <w:r>
              <w:t>);</w:t>
            </w:r>
          </w:p>
          <w:p w14:paraId="3F59826A" w14:textId="6A30997A" w:rsidR="00C14895" w:rsidRPr="00830467" w:rsidRDefault="00830467" w:rsidP="00830467">
            <w:pPr>
              <w:pStyle w:val="NoSpacing"/>
            </w:pPr>
            <w:proofErr w:type="spellStart"/>
            <w:r>
              <w:t>endmodule</w:t>
            </w:r>
            <w:proofErr w:type="spellEnd"/>
          </w:p>
        </w:tc>
      </w:tr>
      <w:tr w:rsidR="00C14895" w14:paraId="64E163E3" w14:textId="77777777" w:rsidTr="007878A0">
        <w:trPr>
          <w:trHeight w:val="151"/>
        </w:trPr>
        <w:tc>
          <w:tcPr>
            <w:tcW w:w="534" w:type="dxa"/>
          </w:tcPr>
          <w:p w14:paraId="09E7182B" w14:textId="77777777" w:rsidR="00C14895" w:rsidRDefault="00C14895" w:rsidP="007878A0"/>
        </w:tc>
        <w:tc>
          <w:tcPr>
            <w:tcW w:w="9213" w:type="dxa"/>
          </w:tcPr>
          <w:p w14:paraId="0196F00F" w14:textId="144B4E6E" w:rsidR="00C14895" w:rsidRDefault="00C14895" w:rsidP="007878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280C976C" w14:textId="26C04793" w:rsidR="00830467" w:rsidRDefault="00830467" w:rsidP="007878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9868774" wp14:editId="06DC8CE2">
                  <wp:extent cx="5713095" cy="1614805"/>
                  <wp:effectExtent l="0" t="0" r="190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4190A" w14:textId="71590FE3" w:rsidR="00C14895" w:rsidRPr="002D76A5" w:rsidRDefault="00D073DF" w:rsidP="007878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0C37C51" wp14:editId="57E71399">
                  <wp:extent cx="5713095" cy="218059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18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140D7" w14:textId="77777777" w:rsidR="00C14895" w:rsidRPr="002D76A5" w:rsidRDefault="00C14895" w:rsidP="007878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297EDFE7" w14:textId="77777777" w:rsidR="00602543" w:rsidRDefault="00602543"/>
    <w:sectPr w:rsidR="00602543" w:rsidSect="00270A30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14E4" w14:textId="77777777" w:rsidR="00DC3CF1" w:rsidRDefault="00DC3CF1">
      <w:pPr>
        <w:spacing w:after="0" w:line="240" w:lineRule="auto"/>
      </w:pPr>
      <w:r>
        <w:separator/>
      </w:r>
    </w:p>
  </w:endnote>
  <w:endnote w:type="continuationSeparator" w:id="0">
    <w:p w14:paraId="3E709CD7" w14:textId="77777777" w:rsidR="00DC3CF1" w:rsidRDefault="00DC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0C15" w14:textId="77777777" w:rsidR="004B7847" w:rsidRDefault="00DC3CF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38029B5E" w14:textId="77777777">
      <w:tc>
        <w:tcPr>
          <w:tcW w:w="1011" w:type="dxa"/>
        </w:tcPr>
        <w:p w14:paraId="12EC4FA2" w14:textId="77777777" w:rsidR="004B7847" w:rsidRDefault="008E68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0EB7B0B4" w14:textId="77777777" w:rsidR="004B7847" w:rsidRDefault="008E68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570F44E8" w14:textId="77777777" w:rsidR="004B7847" w:rsidRDefault="00DC3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AE1BE" w14:textId="77777777" w:rsidR="00DC3CF1" w:rsidRDefault="00DC3CF1">
      <w:pPr>
        <w:spacing w:after="0" w:line="240" w:lineRule="auto"/>
      </w:pPr>
      <w:r>
        <w:separator/>
      </w:r>
    </w:p>
  </w:footnote>
  <w:footnote w:type="continuationSeparator" w:id="0">
    <w:p w14:paraId="4D07E050" w14:textId="77777777" w:rsidR="00DC3CF1" w:rsidRDefault="00DC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5710" w14:textId="77777777" w:rsidR="004B7847" w:rsidRDefault="00DC3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0F76" w14:textId="77777777" w:rsidR="004B7847" w:rsidRDefault="00DC3CF1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73A1F906" w14:textId="77777777" w:rsidTr="000E2FEF">
      <w:trPr>
        <w:trHeight w:val="288"/>
      </w:trPr>
      <w:tc>
        <w:tcPr>
          <w:tcW w:w="8620" w:type="dxa"/>
          <w:vAlign w:val="center"/>
        </w:tcPr>
        <w:p w14:paraId="36FACE73" w14:textId="77777777" w:rsidR="004B7847" w:rsidRDefault="008E681D" w:rsidP="00F00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77E0FC65" wp14:editId="0D3FB6D7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Week 3: Programs on User Defined Functions</w:t>
          </w:r>
        </w:p>
      </w:tc>
      <w:tc>
        <w:tcPr>
          <w:tcW w:w="1150" w:type="dxa"/>
          <w:vAlign w:val="center"/>
        </w:tcPr>
        <w:p w14:paraId="4ECEEE8A" w14:textId="77777777" w:rsidR="004B7847" w:rsidRDefault="008E681D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27DB53AB" w14:textId="77777777" w:rsidR="004B7847" w:rsidRDefault="00DC3CF1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77E1" w14:textId="77777777" w:rsidR="004B7847" w:rsidRDefault="00DC3C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43"/>
    <w:rsid w:val="002C4825"/>
    <w:rsid w:val="002D4882"/>
    <w:rsid w:val="003C7788"/>
    <w:rsid w:val="00602543"/>
    <w:rsid w:val="00711634"/>
    <w:rsid w:val="00830467"/>
    <w:rsid w:val="0084072B"/>
    <w:rsid w:val="00875BF7"/>
    <w:rsid w:val="008E681D"/>
    <w:rsid w:val="00C14895"/>
    <w:rsid w:val="00D073DF"/>
    <w:rsid w:val="00DC3CF1"/>
    <w:rsid w:val="00DC6594"/>
    <w:rsid w:val="00D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04BB"/>
  <w15:chartTrackingRefBased/>
  <w15:docId w15:val="{9CFF8D6E-42E1-4F91-AEC1-88E9DC2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95"/>
    <w:pPr>
      <w:spacing w:after="200" w:line="276" w:lineRule="auto"/>
    </w:pPr>
    <w:rPr>
      <w:rFonts w:ascii="Calibri" w:eastAsia="Calibri" w:hAnsi="Calibri" w:cs="Calibri"/>
      <w:lang w:val="en-US" w:eastAsia="en-IN" w:bidi="k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895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895"/>
    <w:rPr>
      <w:rFonts w:asciiTheme="majorHAnsi" w:eastAsiaTheme="majorEastAsia" w:hAnsiTheme="majorHAnsi" w:cstheme="majorBidi"/>
      <w:b/>
      <w:bCs/>
      <w:color w:val="4472C4" w:themeColor="accent1"/>
      <w:lang w:val="en-US" w:eastAsia="en-IN" w:bidi="kn-IN"/>
    </w:rPr>
  </w:style>
  <w:style w:type="paragraph" w:styleId="BodyText">
    <w:name w:val="Body Text"/>
    <w:basedOn w:val="Normal"/>
    <w:link w:val="BodyTextChar"/>
    <w:rsid w:val="00C14895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C14895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C14895"/>
    <w:pPr>
      <w:spacing w:after="0" w:line="240" w:lineRule="auto"/>
    </w:pPr>
    <w:rPr>
      <w:rFonts w:ascii="Calibri" w:eastAsia="Calibri" w:hAnsi="Calibri" w:cs="Calibri"/>
      <w:lang w:val="en-US" w:eastAsia="en-IN"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6620"/>
    <w:pPr>
      <w:spacing w:after="0" w:line="240" w:lineRule="auto"/>
    </w:pPr>
    <w:rPr>
      <w:rFonts w:ascii="Calibri" w:eastAsia="Calibri" w:hAnsi="Calibri" w:cs="Calibri"/>
      <w:lang w:val="en-US"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A</dc:creator>
  <cp:keywords/>
  <dc:description/>
  <cp:lastModifiedBy>sundeep A</cp:lastModifiedBy>
  <cp:revision>7</cp:revision>
  <cp:lastPrinted>2021-09-16T16:36:00Z</cp:lastPrinted>
  <dcterms:created xsi:type="dcterms:W3CDTF">2021-09-16T13:42:00Z</dcterms:created>
  <dcterms:modified xsi:type="dcterms:W3CDTF">2021-09-16T16:38:00Z</dcterms:modified>
</cp:coreProperties>
</file>