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79"/>
        <w:gridCol w:w="3214"/>
        <w:gridCol w:w="3183"/>
      </w:tblGrid>
      <w:tr w:rsidR="000C21A8" w14:paraId="5ADD0D1B" w14:textId="77777777" w:rsidTr="000D5F1A">
        <w:tc>
          <w:tcPr>
            <w:tcW w:w="3252" w:type="dxa"/>
            <w:vMerge w:val="restart"/>
          </w:tcPr>
          <w:p w14:paraId="395F45A1" w14:textId="6AAFF982" w:rsidR="000C21A8" w:rsidRDefault="000C21A8" w:rsidP="000D5F1A">
            <w:pPr>
              <w:widowControl w:val="0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Name:</w:t>
            </w:r>
            <w:r w:rsidR="00DC4E36">
              <w:rPr>
                <w:b/>
                <w:color w:val="000000"/>
                <w:sz w:val="28"/>
                <w:szCs w:val="28"/>
              </w:rPr>
              <w:t xml:space="preserve"> SUNDEEP A</w:t>
            </w:r>
          </w:p>
        </w:tc>
        <w:tc>
          <w:tcPr>
            <w:tcW w:w="3252" w:type="dxa"/>
          </w:tcPr>
          <w:p w14:paraId="16FF0915" w14:textId="67BD2135" w:rsidR="000C21A8" w:rsidRDefault="000C21A8" w:rsidP="000D5F1A">
            <w:pPr>
              <w:widowControl w:val="0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SRN:</w:t>
            </w:r>
            <w:r w:rsidR="00DC4E36">
              <w:rPr>
                <w:b/>
                <w:color w:val="000000"/>
                <w:sz w:val="28"/>
                <w:szCs w:val="28"/>
              </w:rPr>
              <w:t xml:space="preserve"> PES1UG20CS445</w:t>
            </w:r>
          </w:p>
        </w:tc>
        <w:tc>
          <w:tcPr>
            <w:tcW w:w="3252" w:type="dxa"/>
          </w:tcPr>
          <w:p w14:paraId="510C2B11" w14:textId="4047DC97" w:rsidR="000C21A8" w:rsidRDefault="000C21A8" w:rsidP="000D5F1A">
            <w:pPr>
              <w:widowControl w:val="0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Section:</w:t>
            </w:r>
            <w:r w:rsidR="00DC4E36">
              <w:rPr>
                <w:b/>
                <w:color w:val="000000"/>
                <w:sz w:val="28"/>
                <w:szCs w:val="28"/>
              </w:rPr>
              <w:t xml:space="preserve"> H</w:t>
            </w:r>
          </w:p>
        </w:tc>
      </w:tr>
      <w:tr w:rsidR="000C21A8" w14:paraId="0A27BEB0" w14:textId="77777777" w:rsidTr="000D5F1A">
        <w:tc>
          <w:tcPr>
            <w:tcW w:w="3252" w:type="dxa"/>
            <w:vMerge/>
          </w:tcPr>
          <w:p w14:paraId="6D4CAE28" w14:textId="77777777" w:rsidR="000C21A8" w:rsidRDefault="000C21A8" w:rsidP="000D5F1A">
            <w:pPr>
              <w:widowControl w:val="0"/>
              <w:rPr>
                <w:b/>
                <w:color w:val="000000"/>
                <w:sz w:val="28"/>
                <w:szCs w:val="28"/>
              </w:rPr>
            </w:pPr>
          </w:p>
        </w:tc>
        <w:tc>
          <w:tcPr>
            <w:tcW w:w="3252" w:type="dxa"/>
          </w:tcPr>
          <w:p w14:paraId="31C21D35" w14:textId="023BF80F" w:rsidR="000C21A8" w:rsidRDefault="000C21A8" w:rsidP="000D5F1A">
            <w:pPr>
              <w:widowControl w:val="0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Date:</w:t>
            </w:r>
            <w:r w:rsidR="00DC4E36">
              <w:rPr>
                <w:b/>
                <w:color w:val="000000"/>
                <w:sz w:val="28"/>
                <w:szCs w:val="28"/>
              </w:rPr>
              <w:t xml:space="preserve"> 1-10-21</w:t>
            </w:r>
          </w:p>
        </w:tc>
        <w:tc>
          <w:tcPr>
            <w:tcW w:w="3252" w:type="dxa"/>
          </w:tcPr>
          <w:p w14:paraId="7EE74AA6" w14:textId="77777777" w:rsidR="000C21A8" w:rsidRDefault="007D26FF" w:rsidP="007D26FF">
            <w:pPr>
              <w:widowControl w:val="0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 xml:space="preserve">Unit </w:t>
            </w:r>
            <w:r w:rsidR="003674BE">
              <w:rPr>
                <w:b/>
                <w:color w:val="000000"/>
                <w:sz w:val="28"/>
                <w:szCs w:val="28"/>
              </w:rPr>
              <w:t>2</w:t>
            </w:r>
            <w:r w:rsidR="00CE19A6">
              <w:rPr>
                <w:b/>
                <w:color w:val="000000"/>
                <w:sz w:val="28"/>
                <w:szCs w:val="28"/>
              </w:rPr>
              <w:t xml:space="preserve"> Assignment Exercise</w:t>
            </w:r>
          </w:p>
        </w:tc>
      </w:tr>
    </w:tbl>
    <w:p w14:paraId="31CB2D7F" w14:textId="77777777" w:rsidR="00A21AEF" w:rsidRDefault="00A21AEF" w:rsidP="00A21AEF">
      <w:pPr>
        <w:rPr>
          <w:rFonts w:ascii="Arial Narrow" w:hAnsi="Arial Narrow" w:cs="Microsoft Sans Serif"/>
          <w:b/>
          <w:bCs/>
          <w:sz w:val="28"/>
          <w:szCs w:val="28"/>
        </w:rPr>
      </w:pPr>
    </w:p>
    <w:tbl>
      <w:tblPr>
        <w:tblStyle w:val="TableGrid"/>
        <w:tblW w:w="10031" w:type="dxa"/>
        <w:tblLook w:val="04A0" w:firstRow="1" w:lastRow="0" w:firstColumn="1" w:lastColumn="0" w:noHBand="0" w:noVBand="1"/>
      </w:tblPr>
      <w:tblGrid>
        <w:gridCol w:w="11647"/>
      </w:tblGrid>
      <w:tr w:rsidR="000C21A8" w:rsidRPr="000C21A8" w14:paraId="59DB9DCC" w14:textId="77777777" w:rsidTr="00844EA4">
        <w:tc>
          <w:tcPr>
            <w:tcW w:w="10031" w:type="dxa"/>
          </w:tcPr>
          <w:p w14:paraId="5A9D2685" w14:textId="77777777" w:rsidR="000C21A8" w:rsidRPr="000C21A8" w:rsidRDefault="000C21A8" w:rsidP="000D5F1A">
            <w:pPr>
              <w:pStyle w:val="Heading2"/>
              <w:outlineLvl w:val="1"/>
              <w:rPr>
                <w:rFonts w:asciiTheme="minorHAnsi" w:hAnsiTheme="minorHAnsi" w:cstheme="minorHAnsi"/>
                <w:sz w:val="28"/>
                <w:u w:val="single"/>
              </w:rPr>
            </w:pPr>
            <w:r w:rsidRPr="000C21A8">
              <w:rPr>
                <w:rFonts w:asciiTheme="minorHAnsi" w:hAnsiTheme="minorHAnsi" w:cstheme="minorHAnsi"/>
                <w:sz w:val="28"/>
                <w:u w:val="single"/>
              </w:rPr>
              <w:t>PROBLEM STATEMENT</w:t>
            </w:r>
            <w:r w:rsidR="00FA6E0E">
              <w:rPr>
                <w:rFonts w:asciiTheme="minorHAnsi" w:hAnsiTheme="minorHAnsi" w:cstheme="minorHAnsi"/>
                <w:sz w:val="28"/>
                <w:u w:val="single"/>
              </w:rPr>
              <w:t>2</w:t>
            </w:r>
            <w:r w:rsidR="0040146D">
              <w:rPr>
                <w:rFonts w:asciiTheme="minorHAnsi" w:hAnsiTheme="minorHAnsi" w:cstheme="minorHAnsi"/>
                <w:sz w:val="28"/>
                <w:u w:val="single"/>
              </w:rPr>
              <w:t xml:space="preserve"> (for </w:t>
            </w:r>
            <w:r w:rsidR="00FA6E0E">
              <w:rPr>
                <w:rFonts w:asciiTheme="minorHAnsi" w:hAnsiTheme="minorHAnsi" w:cstheme="minorHAnsi"/>
                <w:sz w:val="28"/>
                <w:u w:val="single"/>
              </w:rPr>
              <w:t>even</w:t>
            </w:r>
            <w:r w:rsidR="0040146D">
              <w:rPr>
                <w:rFonts w:asciiTheme="minorHAnsi" w:hAnsiTheme="minorHAnsi" w:cstheme="minorHAnsi"/>
                <w:sz w:val="28"/>
                <w:u w:val="single"/>
              </w:rPr>
              <w:t xml:space="preserve"> number SRNs):</w:t>
            </w:r>
          </w:p>
        </w:tc>
      </w:tr>
      <w:tr w:rsidR="000C21A8" w:rsidRPr="000C21A8" w14:paraId="015079C0" w14:textId="77777777" w:rsidTr="00844EA4">
        <w:trPr>
          <w:trHeight w:val="894"/>
        </w:trPr>
        <w:tc>
          <w:tcPr>
            <w:tcW w:w="10031" w:type="dxa"/>
          </w:tcPr>
          <w:p w14:paraId="59418103" w14:textId="77777777" w:rsidR="00A11D8F" w:rsidRPr="00E73368" w:rsidRDefault="00A11D8F" w:rsidP="001943F6">
            <w:pPr>
              <w:pStyle w:val="ListParagraph"/>
              <w:numPr>
                <w:ilvl w:val="0"/>
                <w:numId w:val="6"/>
              </w:numPr>
              <w:tabs>
                <w:tab w:val="left" w:pos="306"/>
              </w:tabs>
              <w:ind w:left="306" w:hanging="295"/>
              <w:jc w:val="both"/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E73368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Create a registration form to add Student Details like</w:t>
            </w:r>
            <w:r w:rsidR="00E73368" w:rsidRPr="00E73368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 xml:space="preserve"> </w:t>
            </w:r>
            <w:r w:rsidRPr="00E73368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SRN,</w:t>
            </w:r>
            <w:r w:rsidR="001943F6" w:rsidRPr="00E73368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 xml:space="preserve"> </w:t>
            </w:r>
            <w:r w:rsidRPr="00E73368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Name,</w:t>
            </w:r>
            <w:r w:rsidR="001943F6" w:rsidRPr="00E73368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 xml:space="preserve"> </w:t>
            </w:r>
            <w:r w:rsidRPr="00E73368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Semester,</w:t>
            </w:r>
            <w:r w:rsidR="001943F6" w:rsidRPr="00E73368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 xml:space="preserve"> </w:t>
            </w:r>
            <w:r w:rsidRPr="00E73368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Section and Club name.(No limits to the input fields)</w:t>
            </w:r>
          </w:p>
          <w:p w14:paraId="40FF2B21" w14:textId="77777777" w:rsidR="00A11D8F" w:rsidRPr="00A11D8F" w:rsidRDefault="00A11D8F" w:rsidP="00A11D8F">
            <w:pPr>
              <w:tabs>
                <w:tab w:val="left" w:pos="306"/>
              </w:tabs>
              <w:ind w:left="22"/>
              <w:jc w:val="both"/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</w:p>
          <w:p w14:paraId="18265F11" w14:textId="77777777" w:rsidR="001943F6" w:rsidRDefault="001943F6" w:rsidP="001943F6">
            <w:pPr>
              <w:pStyle w:val="ListParagraph"/>
              <w:numPr>
                <w:ilvl w:val="0"/>
                <w:numId w:val="7"/>
              </w:numPr>
              <w:tabs>
                <w:tab w:val="left" w:pos="447"/>
              </w:tabs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Except Club name, all other fields are mandatory. Validate </w:t>
            </w:r>
            <w:r w:rsidR="00E73368">
              <w:rPr>
                <w:rFonts w:asciiTheme="minorHAnsi" w:hAnsiTheme="minorHAnsi" w:cstheme="minorHAnsi"/>
                <w:sz w:val="28"/>
                <w:szCs w:val="28"/>
              </w:rPr>
              <w:t xml:space="preserve">your </w:t>
            </w:r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SRN </w:t>
            </w:r>
            <w:r w:rsidR="00E73368">
              <w:rPr>
                <w:rFonts w:asciiTheme="minorHAnsi" w:hAnsiTheme="minorHAnsi" w:cstheme="minorHAnsi"/>
                <w:sz w:val="28"/>
                <w:szCs w:val="28"/>
              </w:rPr>
              <w:t>with the correct</w:t>
            </w:r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 format and Semester should be within 1 to 8.</w:t>
            </w:r>
          </w:p>
          <w:p w14:paraId="1319CCFF" w14:textId="77777777" w:rsidR="00A11D8F" w:rsidRPr="001943F6" w:rsidRDefault="00A11D8F" w:rsidP="001943F6">
            <w:pPr>
              <w:pStyle w:val="ListParagraph"/>
              <w:numPr>
                <w:ilvl w:val="0"/>
                <w:numId w:val="7"/>
              </w:numPr>
              <w:tabs>
                <w:tab w:val="left" w:pos="447"/>
              </w:tabs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1943F6">
              <w:rPr>
                <w:rFonts w:asciiTheme="minorHAnsi" w:hAnsiTheme="minorHAnsi" w:cstheme="minorHAnsi"/>
                <w:sz w:val="28"/>
                <w:szCs w:val="28"/>
              </w:rPr>
              <w:t>Display an emoji using canvas element on the right side of the form on    successful signup.</w:t>
            </w:r>
          </w:p>
          <w:p w14:paraId="5FDA007E" w14:textId="77777777" w:rsidR="001B118F" w:rsidRPr="001943F6" w:rsidRDefault="00E73368" w:rsidP="001943F6">
            <w:pPr>
              <w:pStyle w:val="ListParagraph"/>
              <w:numPr>
                <w:ilvl w:val="0"/>
                <w:numId w:val="7"/>
              </w:numPr>
              <w:jc w:val="both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Use </w:t>
            </w:r>
            <w:proofErr w:type="spellStart"/>
            <w:r w:rsidR="00A11D8F" w:rsidRPr="001943F6">
              <w:rPr>
                <w:rFonts w:asciiTheme="minorHAnsi" w:hAnsiTheme="minorHAnsi" w:cstheme="minorHAnsi"/>
                <w:sz w:val="28"/>
                <w:szCs w:val="28"/>
              </w:rPr>
              <w:t>Add</w:t>
            </w:r>
            <w:r>
              <w:rPr>
                <w:rFonts w:asciiTheme="minorHAnsi" w:hAnsiTheme="minorHAnsi" w:cstheme="minorHAnsi"/>
                <w:sz w:val="28"/>
                <w:szCs w:val="28"/>
              </w:rPr>
              <w:t>E</w:t>
            </w:r>
            <w:r w:rsidR="00A11D8F" w:rsidRPr="001943F6">
              <w:rPr>
                <w:rFonts w:asciiTheme="minorHAnsi" w:hAnsiTheme="minorHAnsi" w:cstheme="minorHAnsi"/>
                <w:sz w:val="28"/>
                <w:szCs w:val="28"/>
              </w:rPr>
              <w:t>vent</w:t>
            </w:r>
            <w:r>
              <w:rPr>
                <w:rFonts w:asciiTheme="minorHAnsi" w:hAnsiTheme="minorHAnsi" w:cstheme="minorHAnsi"/>
                <w:sz w:val="28"/>
                <w:szCs w:val="28"/>
              </w:rPr>
              <w:t>L</w:t>
            </w:r>
            <w:r w:rsidR="00A11D8F" w:rsidRPr="001943F6">
              <w:rPr>
                <w:rFonts w:asciiTheme="minorHAnsi" w:hAnsiTheme="minorHAnsi" w:cstheme="minorHAnsi"/>
                <w:sz w:val="28"/>
                <w:szCs w:val="28"/>
              </w:rPr>
              <w:t>isteners</w:t>
            </w:r>
            <w:proofErr w:type="spellEnd"/>
            <w:r w:rsidR="00A11D8F" w:rsidRPr="001943F6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r>
              <w:rPr>
                <w:rFonts w:asciiTheme="minorHAnsi" w:hAnsiTheme="minorHAnsi" w:cstheme="minorHAnsi"/>
                <w:sz w:val="28"/>
                <w:szCs w:val="28"/>
              </w:rPr>
              <w:t>for adding click event use alert to display the target element on which the event was invoked.</w:t>
            </w:r>
            <w:r w:rsidR="00A11D8F" w:rsidRPr="001943F6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</w:p>
          <w:p w14:paraId="4951C1E8" w14:textId="77777777" w:rsidR="00A11D8F" w:rsidRPr="00A11D8F" w:rsidRDefault="00A11D8F" w:rsidP="00A11D8F">
            <w:pPr>
              <w:pStyle w:val="ListParagraph"/>
              <w:jc w:val="both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</w:p>
          <w:p w14:paraId="6088BCD8" w14:textId="77777777" w:rsidR="00FA6E0E" w:rsidRPr="00FA6E0E" w:rsidRDefault="00A11D8F" w:rsidP="00FA6E0E">
            <w:pPr>
              <w:jc w:val="both"/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 xml:space="preserve">II. </w:t>
            </w:r>
            <w:r w:rsidR="00FA6E0E" w:rsidRPr="00FA6E0E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Write jQuery code to accomplish the following:</w:t>
            </w:r>
          </w:p>
          <w:p w14:paraId="78C182F5" w14:textId="77777777" w:rsidR="00FA6E0E" w:rsidRPr="00FA6E0E" w:rsidRDefault="00FA6E0E" w:rsidP="00FA6E0E">
            <w:pPr>
              <w:jc w:val="both"/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</w:p>
          <w:p w14:paraId="32C9DEB3" w14:textId="77777777" w:rsidR="00FA6E0E" w:rsidRPr="00FA6E0E" w:rsidRDefault="00E73368" w:rsidP="00FA6E0E">
            <w:pPr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1</w:t>
            </w:r>
            <w:r w:rsidR="00A11D8F">
              <w:rPr>
                <w:rFonts w:asciiTheme="minorHAnsi" w:hAnsiTheme="minorHAnsi" w:cstheme="minorHAnsi"/>
                <w:sz w:val="28"/>
                <w:szCs w:val="28"/>
              </w:rPr>
              <w:t xml:space="preserve">) </w:t>
            </w:r>
            <w:r w:rsidR="00FA6E0E" w:rsidRPr="00FA6E0E">
              <w:rPr>
                <w:rFonts w:asciiTheme="minorHAnsi" w:hAnsiTheme="minorHAnsi" w:cstheme="minorHAnsi"/>
                <w:sz w:val="28"/>
                <w:szCs w:val="28"/>
              </w:rPr>
              <w:t>Insert the text "I love jQuery!!!" at the beginning of a &lt;p&gt; element.</w:t>
            </w:r>
          </w:p>
          <w:p w14:paraId="05714FE0" w14:textId="77777777" w:rsidR="00FA6E0E" w:rsidRPr="00FA6E0E" w:rsidRDefault="00E73368" w:rsidP="00FA6E0E">
            <w:pPr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2</w:t>
            </w:r>
            <w:r w:rsidR="00A11D8F">
              <w:rPr>
                <w:rFonts w:asciiTheme="minorHAnsi" w:hAnsiTheme="minorHAnsi" w:cstheme="minorHAnsi"/>
                <w:sz w:val="28"/>
                <w:szCs w:val="28"/>
              </w:rPr>
              <w:t>)</w:t>
            </w:r>
            <w:r w:rsidR="00FA6E0E" w:rsidRPr="00FA6E0E">
              <w:rPr>
                <w:rFonts w:asciiTheme="minorHAnsi" w:hAnsiTheme="minorHAnsi" w:cstheme="minorHAnsi"/>
                <w:sz w:val="28"/>
                <w:szCs w:val="28"/>
              </w:rPr>
              <w:t xml:space="preserve"> Use the correct selector to hide all </w:t>
            </w:r>
            <w:r>
              <w:rPr>
                <w:rFonts w:asciiTheme="minorHAnsi" w:hAnsiTheme="minorHAnsi" w:cstheme="minorHAnsi"/>
                <w:sz w:val="28"/>
                <w:szCs w:val="28"/>
              </w:rPr>
              <w:t>elements in the form</w:t>
            </w:r>
            <w:r w:rsidR="00FA6E0E" w:rsidRPr="00FA6E0E">
              <w:rPr>
                <w:rFonts w:asciiTheme="minorHAnsi" w:hAnsiTheme="minorHAnsi" w:cstheme="minorHAnsi"/>
                <w:sz w:val="28"/>
                <w:szCs w:val="28"/>
              </w:rPr>
              <w:t>.</w:t>
            </w:r>
          </w:p>
          <w:p w14:paraId="6711E57E" w14:textId="77777777" w:rsidR="00FA6E0E" w:rsidRDefault="00E73368" w:rsidP="00A11D8F">
            <w:pPr>
              <w:ind w:left="306" w:hanging="306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3</w:t>
            </w:r>
            <w:r w:rsidR="00A11D8F">
              <w:rPr>
                <w:rFonts w:asciiTheme="minorHAnsi" w:hAnsiTheme="minorHAnsi" w:cstheme="minorHAnsi"/>
                <w:sz w:val="28"/>
                <w:szCs w:val="28"/>
              </w:rPr>
              <w:t>)</w:t>
            </w:r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r w:rsidR="00FA6E0E" w:rsidRPr="00FA6E0E">
              <w:rPr>
                <w:rFonts w:asciiTheme="minorHAnsi" w:hAnsiTheme="minorHAnsi" w:cstheme="minorHAnsi"/>
                <w:sz w:val="28"/>
                <w:szCs w:val="28"/>
              </w:rPr>
              <w:t>To toggle between fading in and out a &lt;div&gt; element, when clicking on a button. The duration of the effect should be 1000 milliseconds.</w:t>
            </w:r>
          </w:p>
          <w:p w14:paraId="349DF78E" w14:textId="77777777" w:rsidR="00E73368" w:rsidRDefault="00E73368" w:rsidP="00A11D8F">
            <w:pPr>
              <w:ind w:left="306" w:hanging="306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4) Using Ajax insert a JSON file which has bookstore data.</w:t>
            </w:r>
          </w:p>
          <w:p w14:paraId="2B2EC1D4" w14:textId="77777777" w:rsidR="00A11D8F" w:rsidRDefault="00A11D8F" w:rsidP="00A11D8F">
            <w:pPr>
              <w:ind w:left="306" w:hanging="306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</w:p>
          <w:p w14:paraId="3BCEA12E" w14:textId="77777777" w:rsidR="00A11D8F" w:rsidRPr="00FA6E0E" w:rsidRDefault="00A11D8F" w:rsidP="00A11D8F">
            <w:pPr>
              <w:ind w:left="306" w:hanging="306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9F5967">
              <w:rPr>
                <w:rFonts w:asciiTheme="minorHAnsi" w:hAnsiTheme="minorHAnsi" w:cstheme="minorHAnsi"/>
                <w:sz w:val="28"/>
                <w:szCs w:val="28"/>
              </w:rPr>
              <w:t xml:space="preserve">Note: the sample screenshot of output </w:t>
            </w:r>
            <w:r>
              <w:rPr>
                <w:rFonts w:asciiTheme="minorHAnsi" w:hAnsiTheme="minorHAnsi" w:cstheme="minorHAnsi"/>
                <w:sz w:val="28"/>
                <w:szCs w:val="28"/>
              </w:rPr>
              <w:t>is</w:t>
            </w:r>
            <w:r w:rsidRPr="009F5967">
              <w:rPr>
                <w:rFonts w:asciiTheme="minorHAnsi" w:hAnsiTheme="minorHAnsi" w:cstheme="minorHAnsi"/>
                <w:sz w:val="28"/>
                <w:szCs w:val="28"/>
              </w:rPr>
              <w:t xml:space="preserve"> just for your reference. You have to design your own template.</w:t>
            </w:r>
          </w:p>
          <w:p w14:paraId="010A4046" w14:textId="77777777" w:rsidR="009F5967" w:rsidRPr="009F5967" w:rsidRDefault="009F5967" w:rsidP="00A11D8F">
            <w:pPr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</w:tr>
      <w:tr w:rsidR="000C21A8" w:rsidRPr="000C21A8" w14:paraId="5AE555A0" w14:textId="77777777" w:rsidTr="00844EA4">
        <w:tc>
          <w:tcPr>
            <w:tcW w:w="10031" w:type="dxa"/>
          </w:tcPr>
          <w:p w14:paraId="075B76B3" w14:textId="77777777" w:rsidR="000C21A8" w:rsidRPr="000C21A8" w:rsidRDefault="000C21A8" w:rsidP="000D5F1A">
            <w:pPr>
              <w:pStyle w:val="Heading2"/>
              <w:outlineLvl w:val="1"/>
              <w:rPr>
                <w:rFonts w:asciiTheme="minorHAnsi" w:hAnsiTheme="minorHAnsi" w:cstheme="minorHAnsi"/>
                <w:sz w:val="28"/>
                <w:u w:val="single"/>
              </w:rPr>
            </w:pPr>
            <w:r w:rsidRPr="000C21A8">
              <w:rPr>
                <w:rFonts w:asciiTheme="minorHAnsi" w:hAnsiTheme="minorHAnsi" w:cstheme="minorHAnsi"/>
                <w:sz w:val="28"/>
                <w:u w:val="single"/>
              </w:rPr>
              <w:t>OBJECTIVE</w:t>
            </w:r>
          </w:p>
        </w:tc>
      </w:tr>
      <w:tr w:rsidR="000C21A8" w:rsidRPr="000C21A8" w14:paraId="0B577B8B" w14:textId="77777777" w:rsidTr="00844EA4">
        <w:trPr>
          <w:trHeight w:val="938"/>
        </w:trPr>
        <w:tc>
          <w:tcPr>
            <w:tcW w:w="10031" w:type="dxa"/>
          </w:tcPr>
          <w:p w14:paraId="2B12CD37" w14:textId="77777777" w:rsidR="000C21A8" w:rsidRPr="009F5967" w:rsidRDefault="000C21A8" w:rsidP="009F5967">
            <w:pPr>
              <w:jc w:val="both"/>
              <w:rPr>
                <w:rFonts w:asciiTheme="minorHAnsi" w:hAnsiTheme="minorHAnsi" w:cstheme="minorHAnsi"/>
                <w:sz w:val="28"/>
                <w:u w:val="single"/>
              </w:rPr>
            </w:pPr>
            <w:r w:rsidRPr="009F5967">
              <w:rPr>
                <w:rFonts w:asciiTheme="minorHAnsi" w:hAnsiTheme="minorHAnsi" w:cstheme="minorHAnsi"/>
                <w:sz w:val="28"/>
              </w:rPr>
              <w:t xml:space="preserve">The objective of this </w:t>
            </w:r>
            <w:r w:rsidR="009F5967">
              <w:rPr>
                <w:rFonts w:asciiTheme="minorHAnsi" w:hAnsiTheme="minorHAnsi" w:cstheme="minorHAnsi"/>
                <w:sz w:val="28"/>
              </w:rPr>
              <w:t>exercise</w:t>
            </w:r>
            <w:r w:rsidRPr="009F5967">
              <w:rPr>
                <w:rFonts w:asciiTheme="minorHAnsi" w:hAnsiTheme="minorHAnsi" w:cstheme="minorHAnsi"/>
                <w:sz w:val="28"/>
              </w:rPr>
              <w:t xml:space="preserve"> is to test the student on HMTL</w:t>
            </w:r>
            <w:r w:rsidR="00501F43">
              <w:rPr>
                <w:rFonts w:asciiTheme="minorHAnsi" w:hAnsiTheme="minorHAnsi" w:cstheme="minorHAnsi"/>
                <w:sz w:val="28"/>
              </w:rPr>
              <w:t xml:space="preserve"> and JavaScript</w:t>
            </w:r>
            <w:r w:rsidRPr="009F5967">
              <w:rPr>
                <w:rFonts w:asciiTheme="minorHAnsi" w:hAnsiTheme="minorHAnsi" w:cstheme="minorHAnsi"/>
                <w:sz w:val="28"/>
              </w:rPr>
              <w:t>. It evaluates the student’s knowledge on HTML</w:t>
            </w:r>
            <w:r w:rsidR="00501F43">
              <w:rPr>
                <w:rFonts w:asciiTheme="minorHAnsi" w:hAnsiTheme="minorHAnsi" w:cstheme="minorHAnsi"/>
                <w:sz w:val="28"/>
              </w:rPr>
              <w:t xml:space="preserve">5 and </w:t>
            </w:r>
            <w:r w:rsidR="00FA6E0E">
              <w:rPr>
                <w:rFonts w:asciiTheme="minorHAnsi" w:hAnsiTheme="minorHAnsi" w:cstheme="minorHAnsi"/>
                <w:sz w:val="28"/>
              </w:rPr>
              <w:t>jQuery/</w:t>
            </w:r>
            <w:r w:rsidR="009D3582">
              <w:rPr>
                <w:rFonts w:asciiTheme="minorHAnsi" w:hAnsiTheme="minorHAnsi" w:cstheme="minorHAnsi"/>
                <w:sz w:val="28"/>
              </w:rPr>
              <w:t>JavaScript</w:t>
            </w:r>
            <w:r w:rsidRPr="009F5967">
              <w:rPr>
                <w:rFonts w:asciiTheme="minorHAnsi" w:hAnsiTheme="minorHAnsi" w:cstheme="minorHAnsi"/>
                <w:sz w:val="28"/>
              </w:rPr>
              <w:t xml:space="preserve"> for </w:t>
            </w:r>
            <w:r w:rsidR="00501F43">
              <w:rPr>
                <w:rFonts w:asciiTheme="minorHAnsi" w:hAnsiTheme="minorHAnsi" w:cstheme="minorHAnsi"/>
                <w:sz w:val="28"/>
              </w:rPr>
              <w:t xml:space="preserve">DOM, events, event handling </w:t>
            </w:r>
            <w:r w:rsidR="00FA6E0E" w:rsidRPr="009F5967">
              <w:rPr>
                <w:rFonts w:asciiTheme="minorHAnsi" w:hAnsiTheme="minorHAnsi" w:cstheme="minorHAnsi"/>
                <w:sz w:val="28"/>
              </w:rPr>
              <w:t>CSS Styles</w:t>
            </w:r>
            <w:r w:rsidR="00FA6E0E">
              <w:rPr>
                <w:rFonts w:asciiTheme="minorHAnsi" w:hAnsiTheme="minorHAnsi" w:cstheme="minorHAnsi"/>
                <w:sz w:val="28"/>
              </w:rPr>
              <w:t>, AJAX</w:t>
            </w:r>
          </w:p>
        </w:tc>
      </w:tr>
      <w:tr w:rsidR="000C21A8" w:rsidRPr="000C21A8" w14:paraId="3410D2CF" w14:textId="77777777" w:rsidTr="00844EA4">
        <w:tc>
          <w:tcPr>
            <w:tcW w:w="10031" w:type="dxa"/>
          </w:tcPr>
          <w:p w14:paraId="362B3EB1" w14:textId="77777777" w:rsidR="000C21A8" w:rsidRPr="000C21A8" w:rsidRDefault="000C21A8" w:rsidP="000D5F1A">
            <w:pPr>
              <w:pStyle w:val="Heading2"/>
              <w:outlineLvl w:val="1"/>
              <w:rPr>
                <w:rFonts w:asciiTheme="minorHAnsi" w:hAnsiTheme="minorHAnsi" w:cstheme="minorHAnsi"/>
                <w:sz w:val="28"/>
                <w:u w:val="single"/>
              </w:rPr>
            </w:pPr>
            <w:r w:rsidRPr="000C21A8">
              <w:rPr>
                <w:rFonts w:asciiTheme="minorHAnsi" w:hAnsiTheme="minorHAnsi" w:cstheme="minorHAnsi"/>
                <w:sz w:val="28"/>
                <w:u w:val="single"/>
              </w:rPr>
              <w:t>PREREQUISITE</w:t>
            </w:r>
          </w:p>
        </w:tc>
      </w:tr>
      <w:tr w:rsidR="000C21A8" w:rsidRPr="000C21A8" w14:paraId="76E71B58" w14:textId="77777777" w:rsidTr="00844EA4">
        <w:trPr>
          <w:trHeight w:val="938"/>
        </w:trPr>
        <w:tc>
          <w:tcPr>
            <w:tcW w:w="10031" w:type="dxa"/>
          </w:tcPr>
          <w:p w14:paraId="0474261F" w14:textId="77777777" w:rsidR="000C21A8" w:rsidRPr="009F5967" w:rsidRDefault="000C21A8" w:rsidP="009F5967">
            <w:pPr>
              <w:jc w:val="both"/>
              <w:rPr>
                <w:rFonts w:asciiTheme="minorHAnsi" w:hAnsiTheme="minorHAnsi" w:cstheme="minorHAnsi"/>
                <w:sz w:val="28"/>
                <w:u w:val="single"/>
              </w:rPr>
            </w:pPr>
            <w:r w:rsidRPr="009F5967">
              <w:rPr>
                <w:rFonts w:asciiTheme="minorHAnsi" w:hAnsiTheme="minorHAnsi" w:cstheme="minorHAnsi"/>
                <w:sz w:val="28"/>
              </w:rPr>
              <w:t xml:space="preserve">In order to </w:t>
            </w:r>
            <w:r w:rsidR="009F5967">
              <w:rPr>
                <w:rFonts w:asciiTheme="minorHAnsi" w:hAnsiTheme="minorHAnsi" w:cstheme="minorHAnsi"/>
                <w:sz w:val="28"/>
              </w:rPr>
              <w:t>complete</w:t>
            </w:r>
            <w:r w:rsidRPr="009F5967">
              <w:rPr>
                <w:rFonts w:asciiTheme="minorHAnsi" w:hAnsiTheme="minorHAnsi" w:cstheme="minorHAnsi"/>
                <w:sz w:val="28"/>
              </w:rPr>
              <w:t xml:space="preserve"> this </w:t>
            </w:r>
            <w:r w:rsidR="009F5967">
              <w:rPr>
                <w:rFonts w:asciiTheme="minorHAnsi" w:hAnsiTheme="minorHAnsi" w:cstheme="minorHAnsi"/>
                <w:sz w:val="28"/>
              </w:rPr>
              <w:t>exercise</w:t>
            </w:r>
            <w:r w:rsidRPr="009F5967">
              <w:rPr>
                <w:rFonts w:asciiTheme="minorHAnsi" w:hAnsiTheme="minorHAnsi" w:cstheme="minorHAnsi"/>
                <w:sz w:val="28"/>
              </w:rPr>
              <w:t>, the student needs to understand the fundamentals of HTML</w:t>
            </w:r>
            <w:r w:rsidR="00F559EA">
              <w:rPr>
                <w:rFonts w:asciiTheme="minorHAnsi" w:hAnsiTheme="minorHAnsi" w:cstheme="minorHAnsi"/>
                <w:sz w:val="28"/>
              </w:rPr>
              <w:t>5,JavaScript</w:t>
            </w:r>
            <w:r w:rsidR="009D3582">
              <w:rPr>
                <w:rFonts w:asciiTheme="minorHAnsi" w:hAnsiTheme="minorHAnsi" w:cstheme="minorHAnsi"/>
                <w:sz w:val="28"/>
              </w:rPr>
              <w:t xml:space="preserve"> and jQuery</w:t>
            </w:r>
            <w:r w:rsidRPr="009F5967">
              <w:rPr>
                <w:rFonts w:asciiTheme="minorHAnsi" w:hAnsiTheme="minorHAnsi" w:cstheme="minorHAnsi"/>
                <w:sz w:val="28"/>
              </w:rPr>
              <w:t xml:space="preserve">. </w:t>
            </w:r>
          </w:p>
        </w:tc>
      </w:tr>
      <w:tr w:rsidR="000C21A8" w:rsidRPr="000C21A8" w14:paraId="771FA109" w14:textId="77777777" w:rsidTr="00844EA4">
        <w:tc>
          <w:tcPr>
            <w:tcW w:w="10031" w:type="dxa"/>
          </w:tcPr>
          <w:p w14:paraId="1B1105FE" w14:textId="77777777" w:rsidR="000C21A8" w:rsidRPr="000C21A8" w:rsidRDefault="00A11D8F" w:rsidP="000D5F1A">
            <w:pPr>
              <w:pStyle w:val="Heading2"/>
              <w:outlineLvl w:val="1"/>
              <w:rPr>
                <w:rFonts w:asciiTheme="minorHAnsi" w:hAnsiTheme="minorHAnsi" w:cstheme="minorHAnsi"/>
                <w:sz w:val="28"/>
                <w:u w:val="single"/>
              </w:rPr>
            </w:pPr>
            <w:r w:rsidRPr="000C21A8">
              <w:rPr>
                <w:rFonts w:asciiTheme="minorHAnsi" w:hAnsiTheme="minorHAnsi" w:cstheme="minorHAnsi"/>
                <w:sz w:val="28"/>
                <w:u w:val="single"/>
              </w:rPr>
              <w:lastRenderedPageBreak/>
              <w:t>SAMPLE SCREENSHOT OF OUTPUT</w:t>
            </w:r>
            <w:r>
              <w:rPr>
                <w:rFonts w:asciiTheme="minorHAnsi" w:hAnsiTheme="minorHAnsi" w:cstheme="minorHAnsi"/>
                <w:sz w:val="28"/>
                <w:u w:val="single"/>
              </w:rPr>
              <w:t xml:space="preserve"> (Just for your reference)</w:t>
            </w:r>
          </w:p>
        </w:tc>
      </w:tr>
      <w:tr w:rsidR="00A11D8F" w:rsidRPr="000C21A8" w14:paraId="298CCBBF" w14:textId="77777777" w:rsidTr="00844EA4">
        <w:trPr>
          <w:trHeight w:val="6615"/>
        </w:trPr>
        <w:tc>
          <w:tcPr>
            <w:tcW w:w="10031" w:type="dxa"/>
          </w:tcPr>
          <w:p w14:paraId="1371C637" w14:textId="77777777" w:rsidR="00A11D8F" w:rsidRDefault="00A11D8F" w:rsidP="00A11D8F">
            <w:pPr>
              <w:pStyle w:val="Heading2"/>
              <w:outlineLvl w:val="1"/>
              <w:rPr>
                <w:lang w:eastAsia="en-US" w:bidi="ar-SA"/>
              </w:rPr>
            </w:pPr>
            <w:r>
              <w:rPr>
                <w:lang w:eastAsia="en-US" w:bidi="ar-SA"/>
              </w:rPr>
              <w:t>SAMPLE1:</w:t>
            </w:r>
          </w:p>
          <w:p w14:paraId="0ECDEDD9" w14:textId="77777777" w:rsidR="00A11D8F" w:rsidRDefault="00A11D8F" w:rsidP="000D5F1A">
            <w:pPr>
              <w:pStyle w:val="Heading2"/>
              <w:outlineLvl w:val="1"/>
              <w:rPr>
                <w:lang w:eastAsia="en-US" w:bidi="ar-SA"/>
              </w:rPr>
            </w:pPr>
            <w:r>
              <w:rPr>
                <w:lang w:eastAsia="en-US" w:bidi="ar-SA"/>
              </w:rPr>
              <w:object w:dxaOrig="8250" w:dyaOrig="7410" w14:anchorId="112AC20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62.5pt;height:235.5pt" o:ole="">
                  <v:imagedata r:id="rId7" o:title=""/>
                </v:shape>
                <o:OLEObject Type="Embed" ProgID="PBrush" ShapeID="_x0000_i1025" DrawAspect="Content" ObjectID="_1694705432" r:id="rId8"/>
              </w:object>
            </w:r>
            <w:r>
              <w:rPr>
                <w:lang w:eastAsia="en-US" w:bidi="ar-SA"/>
              </w:rPr>
              <w:object w:dxaOrig="7340" w:dyaOrig="6780" w14:anchorId="30617B2D">
                <v:shape id="_x0000_i1026" type="#_x0000_t75" style="width:84pt;height:77.5pt" o:ole="">
                  <v:imagedata r:id="rId9" o:title=""/>
                </v:shape>
                <o:OLEObject Type="Embed" ProgID="PBrush" ShapeID="_x0000_i1026" DrawAspect="Content" ObjectID="_1694705433" r:id="rId10"/>
              </w:object>
            </w:r>
          </w:p>
          <w:p w14:paraId="0D2A4459" w14:textId="77777777" w:rsidR="00A11D8F" w:rsidRPr="00A11D8F" w:rsidRDefault="00A11D8F" w:rsidP="00A11D8F"/>
        </w:tc>
      </w:tr>
      <w:tr w:rsidR="000C21A8" w:rsidRPr="000C21A8" w14:paraId="25115711" w14:textId="77777777" w:rsidTr="00844EA4">
        <w:trPr>
          <w:trHeight w:val="787"/>
        </w:trPr>
        <w:tc>
          <w:tcPr>
            <w:tcW w:w="10031" w:type="dxa"/>
          </w:tcPr>
          <w:p w14:paraId="71AF3101" w14:textId="77777777" w:rsidR="000C21A8" w:rsidRDefault="00A11D8F" w:rsidP="000D5F1A">
            <w:pPr>
              <w:rPr>
                <w:rFonts w:ascii="Courier New" w:hAnsi="Courier New" w:cs="Courier New"/>
                <w:b/>
                <w:bCs/>
                <w:color w:val="31849B" w:themeColor="accent5" w:themeShade="BF"/>
              </w:rPr>
            </w:pPr>
            <w:r w:rsidRPr="00A11D8F">
              <w:rPr>
                <w:rFonts w:asciiTheme="minorHAnsi" w:hAnsiTheme="minorHAnsi" w:cstheme="minorHAnsi"/>
                <w:b/>
                <w:bCs/>
                <w:color w:val="31849B" w:themeColor="accent5" w:themeShade="BF"/>
                <w:sz w:val="28"/>
                <w:u w:val="single"/>
              </w:rPr>
              <w:t>PROGRAM</w:t>
            </w:r>
            <w:r w:rsidR="000C21A8" w:rsidRPr="00A11D8F">
              <w:rPr>
                <w:rFonts w:ascii="Courier New" w:hAnsi="Courier New" w:cs="Courier New"/>
                <w:b/>
                <w:bCs/>
                <w:color w:val="31849B" w:themeColor="accent5" w:themeShade="BF"/>
              </w:rPr>
              <w:tab/>
            </w:r>
          </w:p>
          <w:p w14:paraId="1FEAC1AA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&lt;</w:t>
            </w:r>
            <w:r w:rsidRPr="00844EA4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html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&gt;</w:t>
            </w:r>
          </w:p>
          <w:p w14:paraId="0C145A7F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&lt;</w:t>
            </w:r>
            <w:r w:rsidRPr="00844EA4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style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&gt;</w:t>
            </w:r>
          </w:p>
          <w:p w14:paraId="03E07569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D7BA7D"/>
                <w:sz w:val="21"/>
                <w:szCs w:val="21"/>
                <w:lang w:val="en-IN"/>
              </w:rPr>
              <w:t>body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</w:t>
            </w:r>
          </w:p>
          <w:p w14:paraId="5504E442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{</w:t>
            </w:r>
            <w:r w:rsidRPr="00844EA4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font-family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: </w:t>
            </w:r>
            <w:r w:rsidRPr="00844EA4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Arial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, </w:t>
            </w:r>
            <w:r w:rsidRPr="00844EA4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Helvetica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, </w:t>
            </w:r>
            <w:r w:rsidRPr="00844EA4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sans-serif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;}</w:t>
            </w:r>
          </w:p>
          <w:p w14:paraId="37B58AC6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*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{</w:t>
            </w:r>
            <w:r w:rsidRPr="00844EA4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box-sizing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: </w:t>
            </w:r>
            <w:r w:rsidRPr="00844EA4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border-box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}</w:t>
            </w:r>
          </w:p>
          <w:p w14:paraId="4A999CC1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</w:p>
          <w:p w14:paraId="021F7541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D7BA7D"/>
                <w:sz w:val="21"/>
                <w:szCs w:val="21"/>
                <w:lang w:val="en-IN"/>
              </w:rPr>
              <w:t>input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[</w:t>
            </w:r>
            <w:r w:rsidRPr="00844EA4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type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=</w:t>
            </w:r>
            <w:r w:rsidRPr="00844EA4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text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]{</w:t>
            </w:r>
          </w:p>
          <w:p w14:paraId="0BE1E9A0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</w:t>
            </w:r>
            <w:r w:rsidRPr="00844EA4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width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: </w:t>
            </w:r>
            <w:r w:rsidRPr="00844EA4">
              <w:rPr>
                <w:rFonts w:ascii="Consolas" w:hAnsi="Consolas"/>
                <w:color w:val="B5CEA8"/>
                <w:sz w:val="21"/>
                <w:szCs w:val="21"/>
                <w:lang w:val="en-IN"/>
              </w:rPr>
              <w:t>100%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;</w:t>
            </w:r>
          </w:p>
          <w:p w14:paraId="74CC5CA4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</w:t>
            </w:r>
            <w:r w:rsidRPr="00844EA4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padding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: </w:t>
            </w:r>
            <w:r w:rsidRPr="00844EA4">
              <w:rPr>
                <w:rFonts w:ascii="Consolas" w:hAnsi="Consolas"/>
                <w:color w:val="B5CEA8"/>
                <w:sz w:val="21"/>
                <w:szCs w:val="21"/>
                <w:lang w:val="en-IN"/>
              </w:rPr>
              <w:t>15px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;</w:t>
            </w:r>
          </w:p>
          <w:p w14:paraId="5F0AF548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</w:t>
            </w:r>
            <w:r w:rsidRPr="00844EA4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margin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: </w:t>
            </w:r>
            <w:r w:rsidRPr="00844EA4">
              <w:rPr>
                <w:rFonts w:ascii="Consolas" w:hAnsi="Consolas"/>
                <w:color w:val="B5CEA8"/>
                <w:sz w:val="21"/>
                <w:szCs w:val="21"/>
                <w:lang w:val="en-IN"/>
              </w:rPr>
              <w:t>5px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</w:t>
            </w:r>
            <w:r w:rsidRPr="00844EA4">
              <w:rPr>
                <w:rFonts w:ascii="Consolas" w:hAnsi="Consolas"/>
                <w:color w:val="B5CEA8"/>
                <w:sz w:val="21"/>
                <w:szCs w:val="21"/>
                <w:lang w:val="en-IN"/>
              </w:rPr>
              <w:t>0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</w:t>
            </w:r>
            <w:r w:rsidRPr="00844EA4">
              <w:rPr>
                <w:rFonts w:ascii="Consolas" w:hAnsi="Consolas"/>
                <w:color w:val="B5CEA8"/>
                <w:sz w:val="21"/>
                <w:szCs w:val="21"/>
                <w:lang w:val="en-IN"/>
              </w:rPr>
              <w:t>22px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</w:t>
            </w:r>
            <w:r w:rsidRPr="00844EA4">
              <w:rPr>
                <w:rFonts w:ascii="Consolas" w:hAnsi="Consolas"/>
                <w:color w:val="B5CEA8"/>
                <w:sz w:val="21"/>
                <w:szCs w:val="21"/>
                <w:lang w:val="en-IN"/>
              </w:rPr>
              <w:t>0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;</w:t>
            </w:r>
          </w:p>
          <w:p w14:paraId="4270A37F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</w:t>
            </w:r>
            <w:r w:rsidRPr="00844EA4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display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: </w:t>
            </w:r>
            <w:r w:rsidRPr="00844EA4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inline-block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;</w:t>
            </w:r>
          </w:p>
          <w:p w14:paraId="763D1EE4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</w:t>
            </w:r>
            <w:r w:rsidRPr="00844EA4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border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: </w:t>
            </w:r>
            <w:r w:rsidRPr="00844EA4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none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;</w:t>
            </w:r>
          </w:p>
          <w:p w14:paraId="21D71647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</w:t>
            </w:r>
            <w:r w:rsidRPr="00844EA4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background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: </w:t>
            </w:r>
            <w:r w:rsidRPr="00844EA4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#f1f1f1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;</w:t>
            </w:r>
          </w:p>
          <w:p w14:paraId="537E6899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}</w:t>
            </w:r>
          </w:p>
          <w:p w14:paraId="337FA860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D7BA7D"/>
                <w:sz w:val="21"/>
                <w:szCs w:val="21"/>
                <w:lang w:val="en-IN"/>
              </w:rPr>
              <w:t>button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{</w:t>
            </w:r>
          </w:p>
          <w:p w14:paraId="436B28D7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</w:t>
            </w:r>
            <w:r w:rsidRPr="00844EA4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background-</w:t>
            </w:r>
            <w:proofErr w:type="spellStart"/>
            <w:r w:rsidRPr="00844EA4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color</w:t>
            </w:r>
            <w:proofErr w:type="spellEnd"/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: </w:t>
            </w:r>
            <w:r w:rsidRPr="00844EA4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#04AA6D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;</w:t>
            </w:r>
          </w:p>
          <w:p w14:paraId="010AA244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lastRenderedPageBreak/>
              <w:t>  </w:t>
            </w:r>
            <w:proofErr w:type="spellStart"/>
            <w:r w:rsidRPr="00844EA4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color</w:t>
            </w:r>
            <w:proofErr w:type="spellEnd"/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: </w:t>
            </w:r>
            <w:r w:rsidRPr="00844EA4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white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;</w:t>
            </w:r>
          </w:p>
          <w:p w14:paraId="0FFFBC3C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</w:t>
            </w:r>
            <w:r w:rsidRPr="00844EA4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padding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: </w:t>
            </w:r>
            <w:r w:rsidRPr="00844EA4">
              <w:rPr>
                <w:rFonts w:ascii="Consolas" w:hAnsi="Consolas"/>
                <w:color w:val="B5CEA8"/>
                <w:sz w:val="21"/>
                <w:szCs w:val="21"/>
                <w:lang w:val="en-IN"/>
              </w:rPr>
              <w:t>8px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;</w:t>
            </w:r>
          </w:p>
          <w:p w14:paraId="60E4FFBF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</w:t>
            </w:r>
            <w:r w:rsidRPr="00844EA4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border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: </w:t>
            </w:r>
            <w:r w:rsidRPr="00844EA4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none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;</w:t>
            </w:r>
          </w:p>
          <w:p w14:paraId="4C341F56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</w:t>
            </w:r>
            <w:r w:rsidRPr="00844EA4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width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: </w:t>
            </w:r>
            <w:r w:rsidRPr="00844EA4">
              <w:rPr>
                <w:rFonts w:ascii="Consolas" w:hAnsi="Consolas"/>
                <w:color w:val="B5CEA8"/>
                <w:sz w:val="21"/>
                <w:szCs w:val="21"/>
                <w:lang w:val="en-IN"/>
              </w:rPr>
              <w:t>30%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;</w:t>
            </w:r>
          </w:p>
          <w:p w14:paraId="06A2F96B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</w:t>
            </w:r>
            <w:r w:rsidRPr="00844EA4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opacity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: </w:t>
            </w:r>
            <w:r w:rsidRPr="00844EA4">
              <w:rPr>
                <w:rFonts w:ascii="Consolas" w:hAnsi="Consolas"/>
                <w:color w:val="B5CEA8"/>
                <w:sz w:val="21"/>
                <w:szCs w:val="21"/>
                <w:lang w:val="en-IN"/>
              </w:rPr>
              <w:t>0.9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;</w:t>
            </w:r>
          </w:p>
          <w:p w14:paraId="354722D0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</w:t>
            </w:r>
            <w:r w:rsidRPr="00844EA4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margin-inline-start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: </w:t>
            </w:r>
            <w:r w:rsidRPr="00844EA4">
              <w:rPr>
                <w:rFonts w:ascii="Consolas" w:hAnsi="Consolas"/>
                <w:color w:val="B5CEA8"/>
                <w:sz w:val="21"/>
                <w:szCs w:val="21"/>
                <w:lang w:val="en-IN"/>
              </w:rPr>
              <w:t>15%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;</w:t>
            </w:r>
          </w:p>
          <w:p w14:paraId="050F4E19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</w:t>
            </w:r>
            <w:r w:rsidRPr="00844EA4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animation-timing-function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: </w:t>
            </w:r>
            <w:r w:rsidRPr="00844EA4">
              <w:rPr>
                <w:rFonts w:ascii="Consolas" w:hAnsi="Consolas"/>
                <w:color w:val="DCDCAA"/>
                <w:sz w:val="21"/>
                <w:szCs w:val="21"/>
                <w:lang w:val="en-IN"/>
              </w:rPr>
              <w:t>cubic-bezier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(</w:t>
            </w:r>
            <w:r w:rsidRPr="00844EA4">
              <w:rPr>
                <w:rFonts w:ascii="Consolas" w:hAnsi="Consolas"/>
                <w:color w:val="B5CEA8"/>
                <w:sz w:val="21"/>
                <w:szCs w:val="21"/>
                <w:lang w:val="en-IN"/>
              </w:rPr>
              <w:t>0.175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, </w:t>
            </w:r>
            <w:r w:rsidRPr="00844EA4">
              <w:rPr>
                <w:rFonts w:ascii="Consolas" w:hAnsi="Consolas"/>
                <w:color w:val="B5CEA8"/>
                <w:sz w:val="21"/>
                <w:szCs w:val="21"/>
                <w:lang w:val="en-IN"/>
              </w:rPr>
              <w:t>0.885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, </w:t>
            </w:r>
            <w:r w:rsidRPr="00844EA4">
              <w:rPr>
                <w:rFonts w:ascii="Consolas" w:hAnsi="Consolas"/>
                <w:color w:val="B5CEA8"/>
                <w:sz w:val="21"/>
                <w:szCs w:val="21"/>
                <w:lang w:val="en-IN"/>
              </w:rPr>
              <w:t>0.32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, </w:t>
            </w:r>
            <w:r w:rsidRPr="00844EA4">
              <w:rPr>
                <w:rFonts w:ascii="Consolas" w:hAnsi="Consolas"/>
                <w:color w:val="B5CEA8"/>
                <w:sz w:val="21"/>
                <w:szCs w:val="21"/>
                <w:lang w:val="en-IN"/>
              </w:rPr>
              <w:t>1.275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);</w:t>
            </w:r>
          </w:p>
          <w:p w14:paraId="3733C1F7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}</w:t>
            </w:r>
          </w:p>
          <w:p w14:paraId="57A4F300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D7BA7D"/>
                <w:sz w:val="21"/>
                <w:szCs w:val="21"/>
                <w:lang w:val="en-IN"/>
              </w:rPr>
              <w:t>.container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{</w:t>
            </w:r>
          </w:p>
          <w:p w14:paraId="6E0B31C5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</w:t>
            </w:r>
            <w:r w:rsidRPr="00844EA4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padding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: </w:t>
            </w:r>
            <w:r w:rsidRPr="00844EA4">
              <w:rPr>
                <w:rFonts w:ascii="Consolas" w:hAnsi="Consolas"/>
                <w:color w:val="B5CEA8"/>
                <w:sz w:val="21"/>
                <w:szCs w:val="21"/>
                <w:lang w:val="en-IN"/>
              </w:rPr>
              <w:t>16px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;</w:t>
            </w:r>
          </w:p>
          <w:p w14:paraId="3E814C8D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}</w:t>
            </w:r>
          </w:p>
          <w:p w14:paraId="01628BFA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D7BA7D"/>
                <w:sz w:val="21"/>
                <w:szCs w:val="21"/>
                <w:lang w:val="en-IN"/>
              </w:rPr>
              <w:t>#</w:t>
            </w:r>
            <w:proofErr w:type="gramStart"/>
            <w:r w:rsidRPr="00844EA4">
              <w:rPr>
                <w:rFonts w:ascii="Consolas" w:hAnsi="Consolas"/>
                <w:color w:val="D7BA7D"/>
                <w:sz w:val="21"/>
                <w:szCs w:val="21"/>
                <w:lang w:val="en-IN"/>
              </w:rPr>
              <w:t>req</w:t>
            </w:r>
            <w:proofErr w:type="gramEnd"/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{</w:t>
            </w:r>
          </w:p>
          <w:p w14:paraId="3CA0A5A0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  </w:t>
            </w:r>
            <w:r w:rsidRPr="00844EA4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text-align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: </w:t>
            </w:r>
            <w:r w:rsidRPr="00844EA4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left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;</w:t>
            </w:r>
          </w:p>
          <w:p w14:paraId="79FEC09E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  </w:t>
            </w:r>
            <w:r w:rsidRPr="00844EA4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float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: </w:t>
            </w:r>
            <w:r w:rsidRPr="00844EA4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left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;</w:t>
            </w:r>
          </w:p>
          <w:p w14:paraId="3D305C5E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}</w:t>
            </w:r>
          </w:p>
          <w:p w14:paraId="03545C71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D7BA7D"/>
                <w:sz w:val="21"/>
                <w:szCs w:val="21"/>
                <w:lang w:val="en-IN"/>
              </w:rPr>
              <w:t>#</w:t>
            </w:r>
            <w:proofErr w:type="gramStart"/>
            <w:r w:rsidRPr="00844EA4">
              <w:rPr>
                <w:rFonts w:ascii="Consolas" w:hAnsi="Consolas"/>
                <w:color w:val="D7BA7D"/>
                <w:sz w:val="21"/>
                <w:szCs w:val="21"/>
                <w:lang w:val="en-IN"/>
              </w:rPr>
              <w:t>canvas</w:t>
            </w:r>
            <w:proofErr w:type="gramEnd"/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</w:t>
            </w:r>
          </w:p>
          <w:p w14:paraId="566B09CE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{</w:t>
            </w:r>
          </w:p>
          <w:p w14:paraId="63640ADD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</w:t>
            </w:r>
            <w:proofErr w:type="spellStart"/>
            <w:r w:rsidRPr="00844EA4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background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:</w:t>
            </w:r>
            <w:r w:rsidRPr="00844EA4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white</w:t>
            </w:r>
            <w:proofErr w:type="spellEnd"/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;</w:t>
            </w:r>
          </w:p>
          <w:p w14:paraId="1001A7C4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}</w:t>
            </w:r>
          </w:p>
          <w:p w14:paraId="2A8DB7C3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D7BA7D"/>
                <w:sz w:val="21"/>
                <w:szCs w:val="21"/>
                <w:lang w:val="en-IN"/>
              </w:rPr>
              <w:t>.left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{</w:t>
            </w:r>
          </w:p>
          <w:p w14:paraId="19CF781A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  </w:t>
            </w:r>
            <w:r w:rsidRPr="00844EA4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float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: </w:t>
            </w:r>
            <w:r w:rsidRPr="00844EA4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left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;</w:t>
            </w:r>
          </w:p>
          <w:p w14:paraId="473F4321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}</w:t>
            </w:r>
          </w:p>
          <w:p w14:paraId="60FF1FFA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&lt;/</w:t>
            </w:r>
            <w:r w:rsidRPr="00844EA4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style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&gt;</w:t>
            </w:r>
          </w:p>
          <w:p w14:paraId="367AB59A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&lt;</w:t>
            </w:r>
            <w:r w:rsidRPr="00844EA4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body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&gt;</w:t>
            </w:r>
          </w:p>
          <w:p w14:paraId="1C95B17C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&lt;</w:t>
            </w:r>
            <w:r w:rsidRPr="00844EA4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div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</w:t>
            </w:r>
            <w:r w:rsidRPr="00844EA4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class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=</w:t>
            </w:r>
            <w:r w:rsidRPr="00844EA4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"container"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&gt;</w:t>
            </w:r>
          </w:p>
          <w:p w14:paraId="35C6A209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  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&lt;</w:t>
            </w:r>
            <w:r w:rsidRPr="00844EA4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form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&gt;</w:t>
            </w:r>
          </w:p>
          <w:p w14:paraId="204311C2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  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&lt;</w:t>
            </w:r>
            <w:r w:rsidRPr="00844EA4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h1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&gt;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Sign Up form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&lt;/</w:t>
            </w:r>
            <w:r w:rsidRPr="00844EA4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h1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&gt;</w:t>
            </w:r>
          </w:p>
          <w:p w14:paraId="480CF4D3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  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&lt;</w:t>
            </w:r>
            <w:r w:rsidRPr="00844EA4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p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&gt;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Please fill in this form to join the Club.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&lt;/</w:t>
            </w:r>
            <w:r w:rsidRPr="00844EA4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p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&gt;</w:t>
            </w:r>
          </w:p>
          <w:p w14:paraId="34192915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  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&lt;</w:t>
            </w:r>
            <w:r w:rsidRPr="00844EA4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hr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&gt;</w:t>
            </w:r>
          </w:p>
          <w:p w14:paraId="4449C9B8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  </w:t>
            </w:r>
          </w:p>
          <w:p w14:paraId="5DCC6F6F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  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&lt;</w:t>
            </w:r>
            <w:r w:rsidRPr="00844EA4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label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</w:t>
            </w:r>
            <w:r w:rsidRPr="00844EA4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for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=</w:t>
            </w:r>
            <w:r w:rsidRPr="00844EA4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"name"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&gt;&lt;</w:t>
            </w:r>
            <w:r w:rsidRPr="00844EA4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b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&gt;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Name *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&lt;/</w:t>
            </w:r>
            <w:r w:rsidRPr="00844EA4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b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&gt;&lt;/</w:t>
            </w:r>
            <w:r w:rsidRPr="00844EA4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label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&gt;</w:t>
            </w:r>
          </w:p>
          <w:p w14:paraId="06DBDC21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  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&lt;</w:t>
            </w:r>
            <w:r w:rsidRPr="00844EA4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input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</w:t>
            </w:r>
            <w:r w:rsidRPr="00844EA4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type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=</w:t>
            </w:r>
            <w:r w:rsidRPr="00844EA4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"text"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</w:t>
            </w:r>
            <w:r w:rsidRPr="00844EA4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placeholder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=</w:t>
            </w:r>
            <w:r w:rsidRPr="00844EA4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"Enter name"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</w:t>
            </w:r>
            <w:r w:rsidRPr="00844EA4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id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=</w:t>
            </w:r>
            <w:r w:rsidRPr="00844EA4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"name"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</w:t>
            </w:r>
            <w:r w:rsidRPr="00844EA4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required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&gt;</w:t>
            </w:r>
          </w:p>
          <w:p w14:paraId="3B98998F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  </w:t>
            </w:r>
          </w:p>
          <w:p w14:paraId="6847C5EF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  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&lt;</w:t>
            </w:r>
            <w:r w:rsidRPr="00844EA4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label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</w:t>
            </w:r>
            <w:r w:rsidRPr="00844EA4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for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=</w:t>
            </w:r>
            <w:r w:rsidRPr="00844EA4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"</w:t>
            </w:r>
            <w:proofErr w:type="spellStart"/>
            <w:r w:rsidRPr="00844EA4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sem</w:t>
            </w:r>
            <w:proofErr w:type="spellEnd"/>
            <w:r w:rsidRPr="00844EA4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"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&gt;&lt;</w:t>
            </w:r>
            <w:r w:rsidRPr="00844EA4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b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&gt;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Semester 1 to 8:  *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&lt;/</w:t>
            </w:r>
            <w:r w:rsidRPr="00844EA4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b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&gt;&lt;/</w:t>
            </w:r>
            <w:r w:rsidRPr="00844EA4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label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&gt;</w:t>
            </w:r>
          </w:p>
          <w:p w14:paraId="24814A80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  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&lt;</w:t>
            </w:r>
            <w:r w:rsidRPr="00844EA4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input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</w:t>
            </w:r>
            <w:r w:rsidRPr="00844EA4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type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=</w:t>
            </w:r>
            <w:r w:rsidRPr="00844EA4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"text"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</w:t>
            </w:r>
            <w:r w:rsidRPr="00844EA4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placeholder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=</w:t>
            </w:r>
            <w:r w:rsidRPr="00844EA4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"Semester"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</w:t>
            </w:r>
            <w:r w:rsidRPr="00844EA4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id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=</w:t>
            </w:r>
            <w:r w:rsidRPr="00844EA4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"sem"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</w:t>
            </w:r>
            <w:r w:rsidRPr="00844EA4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onchange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=</w:t>
            </w:r>
            <w:r w:rsidRPr="00844EA4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"</w:t>
            </w:r>
            <w:r w:rsidRPr="00844EA4">
              <w:rPr>
                <w:rFonts w:ascii="Consolas" w:hAnsi="Consolas"/>
                <w:color w:val="DCDCAA"/>
                <w:sz w:val="21"/>
                <w:szCs w:val="21"/>
                <w:lang w:val="en-IN"/>
              </w:rPr>
              <w:t>ch_sem</w:t>
            </w:r>
            <w:r w:rsidRPr="00844EA4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()"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</w:t>
            </w:r>
            <w:r w:rsidRPr="00844EA4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required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&gt;</w:t>
            </w:r>
          </w:p>
          <w:p w14:paraId="0F13E0D4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</w:p>
          <w:p w14:paraId="08A4CDB5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  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&lt;</w:t>
            </w:r>
            <w:r w:rsidRPr="00844EA4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label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</w:t>
            </w:r>
            <w:r w:rsidRPr="00844EA4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for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=</w:t>
            </w:r>
            <w:r w:rsidRPr="00844EA4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"</w:t>
            </w:r>
            <w:proofErr w:type="spellStart"/>
            <w:r w:rsidRPr="00844EA4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srn</w:t>
            </w:r>
            <w:proofErr w:type="spellEnd"/>
            <w:r w:rsidRPr="00844EA4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"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&gt;&lt;</w:t>
            </w:r>
            <w:r w:rsidRPr="00844EA4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b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&gt;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SRN *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&lt;/</w:t>
            </w:r>
            <w:r w:rsidRPr="00844EA4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b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&gt;&lt;/</w:t>
            </w:r>
            <w:r w:rsidRPr="00844EA4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label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&gt;</w:t>
            </w:r>
          </w:p>
          <w:p w14:paraId="35743E12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  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&lt;</w:t>
            </w:r>
            <w:r w:rsidRPr="00844EA4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input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</w:t>
            </w:r>
            <w:r w:rsidRPr="00844EA4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type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=</w:t>
            </w:r>
            <w:r w:rsidRPr="00844EA4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"text"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</w:t>
            </w:r>
            <w:r w:rsidRPr="00844EA4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placeholder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=</w:t>
            </w:r>
            <w:r w:rsidRPr="00844EA4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"Enter SRN"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</w:t>
            </w:r>
            <w:r w:rsidRPr="00844EA4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id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=</w:t>
            </w:r>
            <w:r w:rsidRPr="00844EA4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"srn"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</w:t>
            </w:r>
            <w:r w:rsidRPr="00844EA4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onchange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=</w:t>
            </w:r>
            <w:r w:rsidRPr="00844EA4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"</w:t>
            </w:r>
            <w:r w:rsidRPr="00844EA4">
              <w:rPr>
                <w:rFonts w:ascii="Consolas" w:hAnsi="Consolas"/>
                <w:color w:val="DCDCAA"/>
                <w:sz w:val="21"/>
                <w:szCs w:val="21"/>
                <w:lang w:val="en-IN"/>
              </w:rPr>
              <w:t>ch_srn</w:t>
            </w:r>
            <w:r w:rsidRPr="00844EA4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()"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</w:t>
            </w:r>
            <w:r w:rsidRPr="00844EA4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required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&gt;</w:t>
            </w:r>
          </w:p>
          <w:p w14:paraId="477DFD8C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</w:p>
          <w:p w14:paraId="4774C8DD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  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&lt;</w:t>
            </w:r>
            <w:r w:rsidRPr="00844EA4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label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</w:t>
            </w:r>
            <w:r w:rsidRPr="00844EA4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for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=</w:t>
            </w:r>
            <w:r w:rsidRPr="00844EA4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"club"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&gt;&lt;</w:t>
            </w:r>
            <w:r w:rsidRPr="00844EA4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b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&gt;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Club Name: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&lt;/</w:t>
            </w:r>
            <w:r w:rsidRPr="00844EA4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b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&gt;&lt;/</w:t>
            </w:r>
            <w:r w:rsidRPr="00844EA4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label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&gt;</w:t>
            </w:r>
          </w:p>
          <w:p w14:paraId="664A9A6D" w14:textId="778A2045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  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&lt;</w:t>
            </w:r>
            <w:r w:rsidRPr="00844EA4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input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</w:t>
            </w:r>
            <w:r w:rsidRPr="00844EA4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type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=</w:t>
            </w:r>
            <w:r w:rsidRPr="00844EA4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"text"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</w:t>
            </w:r>
            <w:r w:rsidRPr="00844EA4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placeholder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=</w:t>
            </w:r>
            <w:r w:rsidRPr="00844EA4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"Enter the Club name"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</w:t>
            </w:r>
            <w:r w:rsidRPr="00844EA4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name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=</w:t>
            </w:r>
            <w:r w:rsidRPr="00844EA4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"club"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&gt;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  </w:t>
            </w:r>
          </w:p>
          <w:p w14:paraId="57134720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</w:p>
          <w:p w14:paraId="199C7650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lastRenderedPageBreak/>
              <w:t>    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&lt;</w:t>
            </w:r>
            <w:r w:rsidRPr="00844EA4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label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</w:t>
            </w:r>
            <w:r w:rsidRPr="00844EA4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for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=</w:t>
            </w:r>
            <w:r w:rsidRPr="00844EA4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"</w:t>
            </w:r>
            <w:proofErr w:type="spellStart"/>
            <w:r w:rsidRPr="00844EA4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rno</w:t>
            </w:r>
            <w:proofErr w:type="spellEnd"/>
            <w:r w:rsidRPr="00844EA4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"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&gt;&lt;</w:t>
            </w:r>
            <w:r w:rsidRPr="00844EA4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b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&gt;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Roll No. *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&lt;/</w:t>
            </w:r>
            <w:r w:rsidRPr="00844EA4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b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&gt;&lt;/</w:t>
            </w:r>
            <w:r w:rsidRPr="00844EA4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label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&gt;</w:t>
            </w:r>
          </w:p>
          <w:p w14:paraId="22738CD1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  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&lt;</w:t>
            </w:r>
            <w:r w:rsidRPr="00844EA4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input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</w:t>
            </w:r>
            <w:r w:rsidRPr="00844EA4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type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=</w:t>
            </w:r>
            <w:r w:rsidRPr="00844EA4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"text"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</w:t>
            </w:r>
            <w:r w:rsidRPr="00844EA4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placeholder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=</w:t>
            </w:r>
            <w:r w:rsidRPr="00844EA4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"</w:t>
            </w:r>
            <w:proofErr w:type="spellStart"/>
            <w:r w:rsidRPr="00844EA4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rollno</w:t>
            </w:r>
            <w:proofErr w:type="spellEnd"/>
            <w:r w:rsidRPr="00844EA4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"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</w:t>
            </w:r>
            <w:r w:rsidRPr="00844EA4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id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=</w:t>
            </w:r>
            <w:r w:rsidRPr="00844EA4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"</w:t>
            </w:r>
            <w:proofErr w:type="spellStart"/>
            <w:r w:rsidRPr="00844EA4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rno</w:t>
            </w:r>
            <w:proofErr w:type="spellEnd"/>
            <w:r w:rsidRPr="00844EA4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"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</w:t>
            </w:r>
            <w:r w:rsidRPr="00844EA4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required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&gt;</w:t>
            </w:r>
          </w:p>
          <w:p w14:paraId="45EDF8C7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  </w:t>
            </w:r>
          </w:p>
          <w:p w14:paraId="556DD5BD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  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&lt;</w:t>
            </w:r>
            <w:r w:rsidRPr="00844EA4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label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</w:t>
            </w:r>
            <w:r w:rsidRPr="00844EA4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for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=</w:t>
            </w:r>
            <w:r w:rsidRPr="00844EA4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"address"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&gt;&lt;</w:t>
            </w:r>
            <w:r w:rsidRPr="00844EA4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b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&gt;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address *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&lt;/</w:t>
            </w:r>
            <w:r w:rsidRPr="00844EA4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b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&gt;&lt;/</w:t>
            </w:r>
            <w:r w:rsidRPr="00844EA4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label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&gt;</w:t>
            </w:r>
          </w:p>
          <w:p w14:paraId="71AD9FA1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  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&lt;</w:t>
            </w:r>
            <w:r w:rsidRPr="00844EA4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input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</w:t>
            </w:r>
            <w:r w:rsidRPr="00844EA4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type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=</w:t>
            </w:r>
            <w:r w:rsidRPr="00844EA4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"text"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</w:t>
            </w:r>
            <w:r w:rsidRPr="00844EA4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placeholder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=</w:t>
            </w:r>
            <w:r w:rsidRPr="00844EA4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"Enter address"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</w:t>
            </w:r>
            <w:r w:rsidRPr="00844EA4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id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=</w:t>
            </w:r>
            <w:r w:rsidRPr="00844EA4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"address"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</w:t>
            </w:r>
            <w:r w:rsidRPr="00844EA4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required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&gt;</w:t>
            </w:r>
          </w:p>
          <w:p w14:paraId="2CD1D9E0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  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&lt;</w:t>
            </w:r>
            <w:r w:rsidRPr="00844EA4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div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</w:t>
            </w:r>
            <w:r w:rsidRPr="00844EA4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class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=</w:t>
            </w:r>
            <w:r w:rsidRPr="00844EA4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left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&gt;</w:t>
            </w:r>
          </w:p>
          <w:p w14:paraId="09A03FEB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  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&lt;</w:t>
            </w:r>
            <w:r w:rsidRPr="00844EA4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label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</w:t>
            </w:r>
            <w:r w:rsidRPr="00844EA4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for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=</w:t>
            </w:r>
            <w:r w:rsidRPr="00844EA4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"Feedback"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&gt;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Feedback: 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&lt;/</w:t>
            </w:r>
            <w:r w:rsidRPr="00844EA4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label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&gt;&lt;</w:t>
            </w:r>
            <w:proofErr w:type="spellStart"/>
            <w:r w:rsidRPr="00844EA4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br</w:t>
            </w:r>
            <w:proofErr w:type="spellEnd"/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&gt;</w:t>
            </w:r>
          </w:p>
          <w:p w14:paraId="63C0D02B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  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&lt;</w:t>
            </w:r>
            <w:r w:rsidRPr="00844EA4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textarea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</w:t>
            </w:r>
            <w:r w:rsidRPr="00844EA4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name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= </w:t>
            </w:r>
            <w:r w:rsidRPr="00844EA4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"Feedback"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</w:t>
            </w:r>
            <w:r w:rsidRPr="00844EA4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cols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=</w:t>
            </w:r>
            <w:r w:rsidRPr="00844EA4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"60"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</w:t>
            </w:r>
            <w:r w:rsidRPr="00844EA4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rows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=</w:t>
            </w:r>
            <w:r w:rsidRPr="00844EA4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"2"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</w:t>
            </w:r>
            <w:r w:rsidRPr="00844EA4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id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=</w:t>
            </w:r>
            <w:r w:rsidRPr="00844EA4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"feedback"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&gt;&lt;/</w:t>
            </w:r>
            <w:r w:rsidRPr="00844EA4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textarea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&gt;&lt;</w:t>
            </w:r>
            <w:r w:rsidRPr="00844EA4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br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&gt;&lt;</w:t>
            </w:r>
            <w:r w:rsidRPr="00844EA4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br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&gt;</w:t>
            </w:r>
          </w:p>
          <w:p w14:paraId="76FEEB7E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  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&lt;</w:t>
            </w:r>
            <w:r w:rsidRPr="00844EA4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label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&gt;</w:t>
            </w:r>
          </w:p>
          <w:p w14:paraId="2C9D33DD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  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&lt;</w:t>
            </w:r>
            <w:r w:rsidRPr="00844EA4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input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</w:t>
            </w:r>
            <w:r w:rsidRPr="00844EA4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type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=</w:t>
            </w:r>
            <w:r w:rsidRPr="00844EA4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"checkbox"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</w:t>
            </w:r>
            <w:r w:rsidRPr="00844EA4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checked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=</w:t>
            </w:r>
            <w:r w:rsidRPr="00844EA4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"checked"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</w:t>
            </w:r>
            <w:r w:rsidRPr="00844EA4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name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=</w:t>
            </w:r>
            <w:r w:rsidRPr="00844EA4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"remember"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</w:t>
            </w:r>
            <w:r w:rsidRPr="00844EA4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style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=</w:t>
            </w:r>
            <w:r w:rsidRPr="00844EA4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"margin-bottom:15px"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&gt;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Remember me</w:t>
            </w:r>
          </w:p>
          <w:p w14:paraId="25DB7F20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  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&lt;/</w:t>
            </w:r>
            <w:r w:rsidRPr="00844EA4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label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&gt;</w:t>
            </w:r>
          </w:p>
          <w:p w14:paraId="70A8C04B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</w:p>
          <w:p w14:paraId="14E5FD00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  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&lt;</w:t>
            </w:r>
            <w:r w:rsidRPr="00844EA4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p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&gt;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By signing Up you agree to our 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&lt;</w:t>
            </w:r>
            <w:r w:rsidRPr="00844EA4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a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</w:t>
            </w:r>
            <w:r w:rsidRPr="00844EA4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href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=</w:t>
            </w:r>
            <w:r w:rsidRPr="00844EA4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"#"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</w:t>
            </w:r>
            <w:r w:rsidRPr="00844EA4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style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=</w:t>
            </w:r>
            <w:r w:rsidRPr="00844EA4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"color:dodgerblue"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&gt;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Terms &amp; Privacy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&lt;/</w:t>
            </w:r>
            <w:r w:rsidRPr="00844EA4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a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&gt;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.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&lt;/</w:t>
            </w:r>
            <w:r w:rsidRPr="00844EA4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p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&gt;</w:t>
            </w:r>
          </w:p>
          <w:p w14:paraId="5627B74D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  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&lt;</w:t>
            </w:r>
            <w:r w:rsidRPr="00844EA4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div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</w:t>
            </w:r>
            <w:r w:rsidRPr="00844EA4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id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=</w:t>
            </w:r>
            <w:r w:rsidRPr="00844EA4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"</w:t>
            </w:r>
            <w:proofErr w:type="spellStart"/>
            <w:r w:rsidRPr="00844EA4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req</w:t>
            </w:r>
            <w:proofErr w:type="spellEnd"/>
            <w:r w:rsidRPr="00844EA4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"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&gt;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required field - *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&lt;/</w:t>
            </w:r>
            <w:r w:rsidRPr="00844EA4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div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&gt;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</w:t>
            </w:r>
          </w:p>
          <w:p w14:paraId="4CAFD7B1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   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&lt;</w:t>
            </w:r>
            <w:r w:rsidRPr="00844EA4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button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</w:t>
            </w:r>
            <w:r w:rsidRPr="00844EA4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type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=</w:t>
            </w:r>
            <w:r w:rsidRPr="00844EA4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"submit"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</w:t>
            </w:r>
            <w:r w:rsidRPr="00844EA4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onclick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=</w:t>
            </w:r>
            <w:r w:rsidRPr="00844EA4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"</w:t>
            </w:r>
            <w:r w:rsidRPr="00844EA4">
              <w:rPr>
                <w:rFonts w:ascii="Consolas" w:hAnsi="Consolas"/>
                <w:color w:val="DCDCAA"/>
                <w:sz w:val="21"/>
                <w:szCs w:val="21"/>
                <w:lang w:val="en-IN"/>
              </w:rPr>
              <w:t>happyFace</w:t>
            </w:r>
            <w:r w:rsidRPr="00844EA4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()"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&gt;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Sign Up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&lt;/</w:t>
            </w:r>
            <w:r w:rsidRPr="00844EA4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button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&gt;&lt;/</w:t>
            </w:r>
            <w:r w:rsidRPr="00844EA4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div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&gt;</w:t>
            </w:r>
          </w:p>
          <w:p w14:paraId="10F28F86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  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&lt;/</w:t>
            </w:r>
            <w:r w:rsidRPr="00844EA4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form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&gt;</w:t>
            </w:r>
          </w:p>
          <w:p w14:paraId="4478C293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&lt;/</w:t>
            </w:r>
            <w:r w:rsidRPr="00844EA4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div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&gt;</w:t>
            </w:r>
          </w:p>
          <w:p w14:paraId="67CD5266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&lt;</w:t>
            </w:r>
            <w:r w:rsidRPr="00844EA4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div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</w:t>
            </w:r>
            <w:r w:rsidRPr="00844EA4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style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=</w:t>
            </w:r>
            <w:r w:rsidRPr="00844EA4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"</w:t>
            </w:r>
            <w:proofErr w:type="spellStart"/>
            <w:r w:rsidRPr="00844EA4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float:right</w:t>
            </w:r>
            <w:proofErr w:type="spellEnd"/>
            <w:r w:rsidRPr="00844EA4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"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&gt;</w:t>
            </w:r>
          </w:p>
          <w:p w14:paraId="4ADEFA75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&lt;</w:t>
            </w:r>
            <w:r w:rsidRPr="00844EA4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canvas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</w:t>
            </w:r>
            <w:r w:rsidRPr="00844EA4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id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=</w:t>
            </w:r>
            <w:r w:rsidRPr="00844EA4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"canvas"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&gt;&lt;/</w:t>
            </w:r>
            <w:r w:rsidRPr="00844EA4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canvas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&gt;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</w:t>
            </w:r>
          </w:p>
          <w:p w14:paraId="673B2774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&lt;/</w:t>
            </w:r>
            <w:r w:rsidRPr="00844EA4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div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&gt;</w:t>
            </w:r>
          </w:p>
          <w:p w14:paraId="63657BE2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  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&lt;</w:t>
            </w:r>
            <w:r w:rsidRPr="00844EA4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script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&gt;</w:t>
            </w:r>
          </w:p>
          <w:p w14:paraId="474E78C6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      </w:t>
            </w:r>
            <w:r w:rsidRPr="00844EA4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function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</w:t>
            </w:r>
            <w:proofErr w:type="spellStart"/>
            <w:r w:rsidRPr="00844EA4">
              <w:rPr>
                <w:rFonts w:ascii="Consolas" w:hAnsi="Consolas"/>
                <w:color w:val="DCDCAA"/>
                <w:sz w:val="21"/>
                <w:szCs w:val="21"/>
                <w:lang w:val="en-IN"/>
              </w:rPr>
              <w:t>happyFace</w:t>
            </w:r>
            <w:proofErr w:type="spellEnd"/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() {</w:t>
            </w:r>
          </w:p>
          <w:p w14:paraId="287C1E72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          </w:t>
            </w:r>
            <w:proofErr w:type="spellStart"/>
            <w:r w:rsidRPr="00844EA4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const</w:t>
            </w:r>
            <w:proofErr w:type="spellEnd"/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</w:t>
            </w:r>
            <w:r w:rsidRPr="00844EA4">
              <w:rPr>
                <w:rFonts w:ascii="Consolas" w:hAnsi="Consolas"/>
                <w:color w:val="4FC1FF"/>
                <w:sz w:val="21"/>
                <w:szCs w:val="21"/>
                <w:lang w:val="en-IN"/>
              </w:rPr>
              <w:t>canvas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= </w:t>
            </w:r>
            <w:proofErr w:type="spellStart"/>
            <w:r w:rsidRPr="00844EA4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document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.</w:t>
            </w:r>
            <w:r w:rsidRPr="00844EA4">
              <w:rPr>
                <w:rFonts w:ascii="Consolas" w:hAnsi="Consolas"/>
                <w:color w:val="DCDCAA"/>
                <w:sz w:val="21"/>
                <w:szCs w:val="21"/>
                <w:lang w:val="en-IN"/>
              </w:rPr>
              <w:t>querySelector</w:t>
            </w:r>
            <w:proofErr w:type="spellEnd"/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(</w:t>
            </w:r>
            <w:r w:rsidRPr="00844EA4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"#canvas"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);</w:t>
            </w:r>
          </w:p>
          <w:p w14:paraId="3CA8BF13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          </w:t>
            </w:r>
            <w:proofErr w:type="spellStart"/>
            <w:r w:rsidRPr="00844EA4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const</w:t>
            </w:r>
            <w:proofErr w:type="spellEnd"/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</w:t>
            </w:r>
            <w:proofErr w:type="spellStart"/>
            <w:r w:rsidRPr="00844EA4">
              <w:rPr>
                <w:rFonts w:ascii="Consolas" w:hAnsi="Consolas"/>
                <w:color w:val="4FC1FF"/>
                <w:sz w:val="21"/>
                <w:szCs w:val="21"/>
                <w:lang w:val="en-IN"/>
              </w:rPr>
              <w:t>contex</w:t>
            </w:r>
            <w:proofErr w:type="spellEnd"/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= </w:t>
            </w:r>
            <w:proofErr w:type="spellStart"/>
            <w:r w:rsidRPr="00844EA4">
              <w:rPr>
                <w:rFonts w:ascii="Consolas" w:hAnsi="Consolas"/>
                <w:color w:val="4FC1FF"/>
                <w:sz w:val="21"/>
                <w:szCs w:val="21"/>
                <w:lang w:val="en-IN"/>
              </w:rPr>
              <w:t>canvas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.</w:t>
            </w:r>
            <w:r w:rsidRPr="00844EA4">
              <w:rPr>
                <w:rFonts w:ascii="Consolas" w:hAnsi="Consolas"/>
                <w:color w:val="DCDCAA"/>
                <w:sz w:val="21"/>
                <w:szCs w:val="21"/>
                <w:lang w:val="en-IN"/>
              </w:rPr>
              <w:t>getContext</w:t>
            </w:r>
            <w:proofErr w:type="spellEnd"/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(</w:t>
            </w:r>
            <w:r w:rsidRPr="00844EA4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"2d"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);</w:t>
            </w:r>
          </w:p>
          <w:p w14:paraId="30B71691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          </w:t>
            </w:r>
            <w:proofErr w:type="spellStart"/>
            <w:r w:rsidRPr="00844EA4">
              <w:rPr>
                <w:rFonts w:ascii="Consolas" w:hAnsi="Consolas"/>
                <w:color w:val="4FC1FF"/>
                <w:sz w:val="21"/>
                <w:szCs w:val="21"/>
                <w:lang w:val="en-IN"/>
              </w:rPr>
              <w:t>contex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.</w:t>
            </w:r>
            <w:r w:rsidRPr="00844EA4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font</w:t>
            </w:r>
            <w:proofErr w:type="spellEnd"/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= </w:t>
            </w:r>
            <w:r w:rsidRPr="00844EA4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'100px serif'</w:t>
            </w:r>
          </w:p>
          <w:p w14:paraId="7AE98A45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          </w:t>
            </w:r>
            <w:proofErr w:type="spellStart"/>
            <w:r w:rsidRPr="00844EA4">
              <w:rPr>
                <w:rFonts w:ascii="Consolas" w:hAnsi="Consolas"/>
                <w:color w:val="4FC1FF"/>
                <w:sz w:val="21"/>
                <w:szCs w:val="21"/>
                <w:lang w:val="en-IN"/>
              </w:rPr>
              <w:t>contex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.</w:t>
            </w:r>
            <w:r w:rsidRPr="00844EA4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textAlign</w:t>
            </w:r>
            <w:proofErr w:type="spellEnd"/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= </w:t>
            </w:r>
            <w:r w:rsidRPr="00844EA4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"</w:t>
            </w:r>
            <w:proofErr w:type="spellStart"/>
            <w:r w:rsidRPr="00844EA4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center</w:t>
            </w:r>
            <w:proofErr w:type="spellEnd"/>
            <w:r w:rsidRPr="00844EA4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"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; </w:t>
            </w:r>
          </w:p>
          <w:p w14:paraId="6C6A71D9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          </w:t>
            </w:r>
            <w:proofErr w:type="spellStart"/>
            <w:r w:rsidRPr="00844EA4">
              <w:rPr>
                <w:rFonts w:ascii="Consolas" w:hAnsi="Consolas"/>
                <w:color w:val="4FC1FF"/>
                <w:sz w:val="21"/>
                <w:szCs w:val="21"/>
                <w:lang w:val="en-IN"/>
              </w:rPr>
              <w:t>contex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.</w:t>
            </w:r>
            <w:r w:rsidRPr="00844EA4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textBaseline</w:t>
            </w:r>
            <w:proofErr w:type="spellEnd"/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= </w:t>
            </w:r>
            <w:r w:rsidRPr="00844EA4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"middle"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; </w:t>
            </w:r>
          </w:p>
          <w:p w14:paraId="4A9E8A8B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          </w:t>
            </w:r>
            <w:r w:rsidRPr="00844EA4">
              <w:rPr>
                <w:rFonts w:ascii="Consolas" w:hAnsi="Consolas"/>
                <w:color w:val="4FC1FF"/>
                <w:sz w:val="21"/>
                <w:szCs w:val="21"/>
                <w:lang w:val="en-IN"/>
              </w:rPr>
              <w:t>contex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.</w:t>
            </w:r>
            <w:r w:rsidRPr="00844EA4">
              <w:rPr>
                <w:rFonts w:ascii="Consolas" w:hAnsi="Consolas"/>
                <w:color w:val="DCDCAA"/>
                <w:sz w:val="21"/>
                <w:szCs w:val="21"/>
                <w:lang w:val="en-IN"/>
              </w:rPr>
              <w:t>fillText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(</w:t>
            </w:r>
            <w:r w:rsidRPr="00844EA4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'</w:t>
            </w:r>
            <w:r w:rsidRPr="00844EA4">
              <w:rPr>
                <w:rFonts w:ascii="Segoe UI Emoji" w:hAnsi="Segoe UI Emoji" w:cs="Segoe UI Emoji"/>
                <w:color w:val="CE9178"/>
                <w:sz w:val="21"/>
                <w:szCs w:val="21"/>
                <w:lang w:val="en-IN"/>
              </w:rPr>
              <w:t>😀</w:t>
            </w:r>
            <w:r w:rsidRPr="00844EA4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'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, </w:t>
            </w:r>
            <w:r w:rsidRPr="00844EA4">
              <w:rPr>
                <w:rFonts w:ascii="Consolas" w:hAnsi="Consolas"/>
                <w:color w:val="4FC1FF"/>
                <w:sz w:val="21"/>
                <w:szCs w:val="21"/>
                <w:lang w:val="en-IN"/>
              </w:rPr>
              <w:t>canvas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.</w:t>
            </w:r>
            <w:r w:rsidRPr="00844EA4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width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/ </w:t>
            </w:r>
            <w:r w:rsidRPr="00844EA4">
              <w:rPr>
                <w:rFonts w:ascii="Consolas" w:hAnsi="Consolas"/>
                <w:color w:val="B5CEA8"/>
                <w:sz w:val="21"/>
                <w:szCs w:val="21"/>
                <w:lang w:val="en-IN"/>
              </w:rPr>
              <w:t>2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, </w:t>
            </w:r>
            <w:r w:rsidRPr="00844EA4">
              <w:rPr>
                <w:rFonts w:ascii="Consolas" w:hAnsi="Consolas"/>
                <w:color w:val="4FC1FF"/>
                <w:sz w:val="21"/>
                <w:szCs w:val="21"/>
                <w:lang w:val="en-IN"/>
              </w:rPr>
              <w:t>canvas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.</w:t>
            </w:r>
            <w:r w:rsidRPr="00844EA4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height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/ </w:t>
            </w:r>
            <w:r w:rsidRPr="00844EA4">
              <w:rPr>
                <w:rFonts w:ascii="Consolas" w:hAnsi="Consolas"/>
                <w:color w:val="B5CEA8"/>
                <w:sz w:val="21"/>
                <w:szCs w:val="21"/>
                <w:lang w:val="en-IN"/>
              </w:rPr>
              <w:t>2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);</w:t>
            </w:r>
          </w:p>
          <w:p w14:paraId="3F35C1F3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      }</w:t>
            </w:r>
          </w:p>
          <w:p w14:paraId="0C5E5DC0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      </w:t>
            </w:r>
            <w:r w:rsidRPr="00844EA4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function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</w:t>
            </w:r>
            <w:proofErr w:type="spellStart"/>
            <w:r w:rsidRPr="00844EA4">
              <w:rPr>
                <w:rFonts w:ascii="Consolas" w:hAnsi="Consolas"/>
                <w:color w:val="DCDCAA"/>
                <w:sz w:val="21"/>
                <w:szCs w:val="21"/>
                <w:lang w:val="en-IN"/>
              </w:rPr>
              <w:t>ch_srn</w:t>
            </w:r>
            <w:proofErr w:type="spellEnd"/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(){</w:t>
            </w:r>
          </w:p>
          <w:p w14:paraId="1B3F3364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      </w:t>
            </w:r>
            <w:r w:rsidRPr="00844EA4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var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</w:t>
            </w:r>
            <w:proofErr w:type="spellStart"/>
            <w:r w:rsidRPr="00844EA4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srn</w:t>
            </w:r>
            <w:proofErr w:type="spellEnd"/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=</w:t>
            </w:r>
            <w:proofErr w:type="spellStart"/>
            <w:r w:rsidRPr="00844EA4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document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.</w:t>
            </w:r>
            <w:r w:rsidRPr="00844EA4">
              <w:rPr>
                <w:rFonts w:ascii="Consolas" w:hAnsi="Consolas"/>
                <w:color w:val="DCDCAA"/>
                <w:sz w:val="21"/>
                <w:szCs w:val="21"/>
                <w:lang w:val="en-IN"/>
              </w:rPr>
              <w:t>getElementById</w:t>
            </w:r>
            <w:proofErr w:type="spellEnd"/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(</w:t>
            </w:r>
            <w:r w:rsidRPr="00844EA4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"</w:t>
            </w:r>
            <w:proofErr w:type="spellStart"/>
            <w:r w:rsidRPr="00844EA4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srn</w:t>
            </w:r>
            <w:proofErr w:type="spellEnd"/>
            <w:r w:rsidRPr="00844EA4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"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).</w:t>
            </w:r>
            <w:r w:rsidRPr="00844EA4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value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;</w:t>
            </w:r>
          </w:p>
          <w:p w14:paraId="62A35659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      </w:t>
            </w:r>
            <w:r w:rsidRPr="00844EA4">
              <w:rPr>
                <w:rFonts w:ascii="Consolas" w:hAnsi="Consolas"/>
                <w:color w:val="C586C0"/>
                <w:sz w:val="21"/>
                <w:szCs w:val="21"/>
                <w:lang w:val="en-IN"/>
              </w:rPr>
              <w:t>if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(</w:t>
            </w:r>
            <w:proofErr w:type="spellStart"/>
            <w:r w:rsidRPr="00844EA4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srn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.</w:t>
            </w:r>
            <w:r w:rsidRPr="00844EA4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length</w:t>
            </w:r>
            <w:proofErr w:type="spellEnd"/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!=</w:t>
            </w:r>
            <w:r w:rsidRPr="00844EA4">
              <w:rPr>
                <w:rFonts w:ascii="Consolas" w:hAnsi="Consolas"/>
                <w:color w:val="B5CEA8"/>
                <w:sz w:val="21"/>
                <w:szCs w:val="21"/>
                <w:lang w:val="en-IN"/>
              </w:rPr>
              <w:t>13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)</w:t>
            </w:r>
          </w:p>
          <w:p w14:paraId="2F347810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          {</w:t>
            </w:r>
          </w:p>
          <w:p w14:paraId="0AEECE97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              </w:t>
            </w:r>
            <w:r w:rsidRPr="00844EA4">
              <w:rPr>
                <w:rFonts w:ascii="Consolas" w:hAnsi="Consolas"/>
                <w:color w:val="DCDCAA"/>
                <w:sz w:val="21"/>
                <w:szCs w:val="21"/>
                <w:lang w:val="en-IN"/>
              </w:rPr>
              <w:t>alert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(</w:t>
            </w:r>
            <w:r w:rsidRPr="00844EA4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"Please enter valid SRN "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);</w:t>
            </w:r>
          </w:p>
          <w:p w14:paraId="067822FE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              </w:t>
            </w:r>
            <w:r w:rsidRPr="00844EA4">
              <w:rPr>
                <w:rFonts w:ascii="Consolas" w:hAnsi="Consolas"/>
                <w:color w:val="C586C0"/>
                <w:sz w:val="21"/>
                <w:szCs w:val="21"/>
                <w:lang w:val="en-IN"/>
              </w:rPr>
              <w:t>return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;</w:t>
            </w:r>
          </w:p>
          <w:p w14:paraId="49E31D39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          }</w:t>
            </w:r>
          </w:p>
          <w:p w14:paraId="28E50154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      }</w:t>
            </w:r>
          </w:p>
          <w:p w14:paraId="7470C363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      </w:t>
            </w:r>
            <w:r w:rsidRPr="00844EA4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function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</w:t>
            </w:r>
            <w:proofErr w:type="spellStart"/>
            <w:r w:rsidRPr="00844EA4">
              <w:rPr>
                <w:rFonts w:ascii="Consolas" w:hAnsi="Consolas"/>
                <w:color w:val="DCDCAA"/>
                <w:sz w:val="21"/>
                <w:szCs w:val="21"/>
                <w:lang w:val="en-IN"/>
              </w:rPr>
              <w:t>ch_sem</w:t>
            </w:r>
            <w:proofErr w:type="spellEnd"/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(){</w:t>
            </w:r>
          </w:p>
          <w:p w14:paraId="25049EEF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          </w:t>
            </w:r>
            <w:r w:rsidRPr="00844EA4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var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</w:t>
            </w:r>
            <w:proofErr w:type="spellStart"/>
            <w:r w:rsidRPr="00844EA4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sem</w:t>
            </w:r>
            <w:proofErr w:type="spellEnd"/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=</w:t>
            </w:r>
            <w:proofErr w:type="spellStart"/>
            <w:r w:rsidRPr="00844EA4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document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.</w:t>
            </w:r>
            <w:r w:rsidRPr="00844EA4">
              <w:rPr>
                <w:rFonts w:ascii="Consolas" w:hAnsi="Consolas"/>
                <w:color w:val="DCDCAA"/>
                <w:sz w:val="21"/>
                <w:szCs w:val="21"/>
                <w:lang w:val="en-IN"/>
              </w:rPr>
              <w:t>getElementById</w:t>
            </w:r>
            <w:proofErr w:type="spellEnd"/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(</w:t>
            </w:r>
            <w:r w:rsidRPr="00844EA4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"</w:t>
            </w:r>
            <w:proofErr w:type="spellStart"/>
            <w:r w:rsidRPr="00844EA4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sem</w:t>
            </w:r>
            <w:proofErr w:type="spellEnd"/>
            <w:r w:rsidRPr="00844EA4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"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).</w:t>
            </w:r>
            <w:r w:rsidRPr="00844EA4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value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;</w:t>
            </w:r>
          </w:p>
          <w:p w14:paraId="3D51F4F1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          </w:t>
            </w:r>
            <w:r w:rsidRPr="00844EA4">
              <w:rPr>
                <w:rFonts w:ascii="Consolas" w:hAnsi="Consolas"/>
                <w:color w:val="C586C0"/>
                <w:sz w:val="21"/>
                <w:szCs w:val="21"/>
                <w:lang w:val="en-IN"/>
              </w:rPr>
              <w:t>if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(</w:t>
            </w:r>
            <w:proofErr w:type="spellStart"/>
            <w:r w:rsidRPr="00844EA4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sem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.</w:t>
            </w:r>
            <w:r w:rsidRPr="00844EA4">
              <w:rPr>
                <w:rFonts w:ascii="Consolas" w:hAnsi="Consolas"/>
                <w:color w:val="DCDCAA"/>
                <w:sz w:val="21"/>
                <w:szCs w:val="21"/>
                <w:lang w:val="en-IN"/>
              </w:rPr>
              <w:t>trim</w:t>
            </w:r>
            <w:proofErr w:type="spellEnd"/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()==</w:t>
            </w:r>
            <w:r w:rsidRPr="00844EA4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""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|| </w:t>
            </w:r>
            <w:proofErr w:type="spellStart"/>
            <w:r w:rsidRPr="00844EA4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sem</w:t>
            </w:r>
            <w:proofErr w:type="spellEnd"/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&lt;</w:t>
            </w:r>
            <w:r w:rsidRPr="00844EA4">
              <w:rPr>
                <w:rFonts w:ascii="Consolas" w:hAnsi="Consolas"/>
                <w:color w:val="B5CEA8"/>
                <w:sz w:val="21"/>
                <w:szCs w:val="21"/>
                <w:lang w:val="en-IN"/>
              </w:rPr>
              <w:t>1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|| </w:t>
            </w:r>
            <w:proofErr w:type="spellStart"/>
            <w:r w:rsidRPr="00844EA4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sem</w:t>
            </w:r>
            <w:proofErr w:type="spellEnd"/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&gt;</w:t>
            </w:r>
            <w:r w:rsidRPr="00844EA4">
              <w:rPr>
                <w:rFonts w:ascii="Consolas" w:hAnsi="Consolas"/>
                <w:color w:val="B5CEA8"/>
                <w:sz w:val="21"/>
                <w:szCs w:val="21"/>
                <w:lang w:val="en-IN"/>
              </w:rPr>
              <w:t>8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)</w:t>
            </w:r>
          </w:p>
          <w:p w14:paraId="0C2E8B49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          {</w:t>
            </w:r>
          </w:p>
          <w:p w14:paraId="70A218CD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lastRenderedPageBreak/>
              <w:t>                </w:t>
            </w:r>
            <w:r w:rsidRPr="00844EA4">
              <w:rPr>
                <w:rFonts w:ascii="Consolas" w:hAnsi="Consolas"/>
                <w:color w:val="DCDCAA"/>
                <w:sz w:val="21"/>
                <w:szCs w:val="21"/>
                <w:lang w:val="en-IN"/>
              </w:rPr>
              <w:t>alert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(</w:t>
            </w:r>
            <w:r w:rsidRPr="00844EA4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"Please enter valid semester"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);</w:t>
            </w:r>
          </w:p>
          <w:p w14:paraId="159E73E6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              </w:t>
            </w:r>
            <w:r w:rsidRPr="00844EA4">
              <w:rPr>
                <w:rFonts w:ascii="Consolas" w:hAnsi="Consolas"/>
                <w:color w:val="C586C0"/>
                <w:sz w:val="21"/>
                <w:szCs w:val="21"/>
                <w:lang w:val="en-IN"/>
              </w:rPr>
              <w:t>return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;</w:t>
            </w:r>
          </w:p>
          <w:p w14:paraId="7AD1091B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          }</w:t>
            </w:r>
          </w:p>
          <w:p w14:paraId="405746BF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</w:p>
          <w:p w14:paraId="6F41E3A0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      }</w:t>
            </w:r>
          </w:p>
          <w:p w14:paraId="4DC673F3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      </w:t>
            </w:r>
            <w:proofErr w:type="spellStart"/>
            <w:r w:rsidRPr="00844EA4">
              <w:rPr>
                <w:rFonts w:ascii="Consolas" w:hAnsi="Consolas"/>
                <w:color w:val="DCDCAA"/>
                <w:sz w:val="21"/>
                <w:szCs w:val="21"/>
                <w:lang w:val="en-IN"/>
              </w:rPr>
              <w:t>addEventListener</w:t>
            </w:r>
            <w:proofErr w:type="spellEnd"/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(</w:t>
            </w:r>
            <w:r w:rsidRPr="00844EA4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"</w:t>
            </w:r>
            <w:proofErr w:type="spellStart"/>
            <w:r w:rsidRPr="00844EA4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click"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,</w:t>
            </w:r>
            <w:r w:rsidRPr="00844EA4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function</w:t>
            </w:r>
            <w:proofErr w:type="spellEnd"/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(</w:t>
            </w:r>
            <w:r w:rsidRPr="00844EA4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e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)</w:t>
            </w:r>
          </w:p>
          <w:p w14:paraId="515B10CF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      {</w:t>
            </w:r>
          </w:p>
          <w:p w14:paraId="2DA0C5BE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          </w:t>
            </w:r>
            <w:r w:rsidRPr="00844EA4">
              <w:rPr>
                <w:rFonts w:ascii="Consolas" w:hAnsi="Consolas"/>
                <w:color w:val="DCDCAA"/>
                <w:sz w:val="21"/>
                <w:szCs w:val="21"/>
                <w:lang w:val="en-IN"/>
              </w:rPr>
              <w:t>alert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(</w:t>
            </w:r>
            <w:r w:rsidRPr="00844EA4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"The target element is "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+</w:t>
            </w:r>
            <w:proofErr w:type="spellStart"/>
            <w:r w:rsidRPr="00844EA4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e</w:t>
            </w: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.</w:t>
            </w:r>
            <w:r w:rsidRPr="00844EA4">
              <w:rPr>
                <w:rFonts w:ascii="Consolas" w:hAnsi="Consolas"/>
                <w:color w:val="4FC1FF"/>
                <w:sz w:val="21"/>
                <w:szCs w:val="21"/>
                <w:lang w:val="en-IN"/>
              </w:rPr>
              <w:t>target</w:t>
            </w:r>
            <w:proofErr w:type="spellEnd"/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);</w:t>
            </w:r>
          </w:p>
          <w:p w14:paraId="0BCEDD1F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      });</w:t>
            </w:r>
          </w:p>
          <w:p w14:paraId="1A05B299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</w:p>
          <w:p w14:paraId="67A1643B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  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&lt;/</w:t>
            </w:r>
            <w:r w:rsidRPr="00844EA4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script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&gt;</w:t>
            </w:r>
          </w:p>
          <w:p w14:paraId="358F24AB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&lt;/</w:t>
            </w:r>
            <w:r w:rsidRPr="00844EA4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body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&gt;</w:t>
            </w:r>
          </w:p>
          <w:p w14:paraId="4F7E89EA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&lt;/</w:t>
            </w:r>
            <w:r w:rsidRPr="00844EA4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html</w:t>
            </w:r>
            <w:r w:rsidRPr="00844EA4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&gt;</w:t>
            </w:r>
          </w:p>
          <w:p w14:paraId="447DAF06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</w:p>
          <w:p w14:paraId="24B04AEE" w14:textId="77777777" w:rsidR="00844EA4" w:rsidRP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844EA4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</w:t>
            </w:r>
          </w:p>
          <w:p w14:paraId="1A374675" w14:textId="738A07DE" w:rsidR="00844EA4" w:rsidRDefault="00844EA4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</w:p>
          <w:p w14:paraId="115CC24B" w14:textId="2E96676D" w:rsidR="001D332A" w:rsidRDefault="001D332A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</w:p>
          <w:p w14:paraId="5B0A9291" w14:textId="3FA5B9F0" w:rsidR="001D332A" w:rsidRDefault="001D332A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</w:p>
          <w:p w14:paraId="53DB104A" w14:textId="160CDA80" w:rsidR="001D332A" w:rsidRDefault="001D332A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</w:p>
          <w:p w14:paraId="06271E65" w14:textId="25C5BD85" w:rsidR="001D332A" w:rsidRDefault="001D332A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</w:p>
          <w:p w14:paraId="2E044CF7" w14:textId="1FA75F99" w:rsidR="001D332A" w:rsidRDefault="001D332A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2)</w:t>
            </w:r>
          </w:p>
          <w:p w14:paraId="730B30DE" w14:textId="0F5EAF02" w:rsidR="001D332A" w:rsidRDefault="001D332A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</w:p>
          <w:p w14:paraId="67E36B9F" w14:textId="77777777" w:rsidR="001D332A" w:rsidRPr="001D332A" w:rsidRDefault="001D332A" w:rsidP="001D332A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1D332A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&lt;</w:t>
            </w:r>
            <w:r w:rsidRPr="001D332A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html</w:t>
            </w:r>
            <w:r w:rsidRPr="001D332A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&gt;</w:t>
            </w:r>
          </w:p>
          <w:p w14:paraId="1AA49213" w14:textId="77777777" w:rsidR="001D332A" w:rsidRPr="001D332A" w:rsidRDefault="001D332A" w:rsidP="001D332A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  </w:t>
            </w:r>
            <w:r w:rsidRPr="001D332A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&lt;</w:t>
            </w:r>
            <w:r w:rsidRPr="001D332A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head</w:t>
            </w:r>
            <w:r w:rsidRPr="001D332A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&gt;</w:t>
            </w:r>
          </w:p>
          <w:p w14:paraId="3684982D" w14:textId="77777777" w:rsidR="001D332A" w:rsidRPr="001D332A" w:rsidRDefault="001D332A" w:rsidP="001D332A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  </w:t>
            </w:r>
            <w:r w:rsidRPr="001D332A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&lt;</w:t>
            </w:r>
            <w:r w:rsidRPr="001D332A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script</w:t>
            </w: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</w:t>
            </w:r>
            <w:r w:rsidRPr="001D332A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src</w:t>
            </w: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=</w:t>
            </w:r>
            <w:r w:rsidRPr="001D332A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"https://ajax.googleapis.com/ajax/libs/jquery/3.5.1/jquery.min.js"</w:t>
            </w:r>
            <w:r w:rsidRPr="001D332A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&gt;</w:t>
            </w:r>
          </w:p>
          <w:p w14:paraId="17CED5CF" w14:textId="77777777" w:rsidR="001D332A" w:rsidRPr="001D332A" w:rsidRDefault="001D332A" w:rsidP="001D332A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  </w:t>
            </w:r>
            <w:r w:rsidRPr="001D332A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&lt;/</w:t>
            </w:r>
            <w:r w:rsidRPr="001D332A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script</w:t>
            </w:r>
            <w:r w:rsidRPr="001D332A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&gt;</w:t>
            </w:r>
          </w:p>
          <w:p w14:paraId="74ED2968" w14:textId="77777777" w:rsidR="001D332A" w:rsidRPr="001D332A" w:rsidRDefault="001D332A" w:rsidP="001D332A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  </w:t>
            </w:r>
            <w:r w:rsidRPr="001D332A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&lt;</w:t>
            </w:r>
            <w:r w:rsidRPr="001D332A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script</w:t>
            </w:r>
            <w:r w:rsidRPr="001D332A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&gt;</w:t>
            </w:r>
          </w:p>
          <w:p w14:paraId="495A785C" w14:textId="77777777" w:rsidR="001D332A" w:rsidRPr="001D332A" w:rsidRDefault="001D332A" w:rsidP="001D332A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      </w:t>
            </w:r>
            <w:r w:rsidRPr="001D332A">
              <w:rPr>
                <w:rFonts w:ascii="Consolas" w:hAnsi="Consolas"/>
                <w:color w:val="4FC1FF"/>
                <w:sz w:val="21"/>
                <w:szCs w:val="21"/>
                <w:lang w:val="en-IN"/>
              </w:rPr>
              <w:t>$</w:t>
            </w: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(</w:t>
            </w:r>
            <w:r w:rsidRPr="001D332A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document</w:t>
            </w: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).</w:t>
            </w:r>
            <w:r w:rsidRPr="001D332A">
              <w:rPr>
                <w:rFonts w:ascii="Consolas" w:hAnsi="Consolas"/>
                <w:color w:val="DCDCAA"/>
                <w:sz w:val="21"/>
                <w:szCs w:val="21"/>
                <w:lang w:val="en-IN"/>
              </w:rPr>
              <w:t>ready</w:t>
            </w: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(</w:t>
            </w:r>
            <w:r w:rsidRPr="001D332A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function</w:t>
            </w: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(){ </w:t>
            </w:r>
          </w:p>
          <w:p w14:paraId="2EC84BBF" w14:textId="77777777" w:rsidR="001D332A" w:rsidRPr="001D332A" w:rsidRDefault="001D332A" w:rsidP="001D332A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      </w:t>
            </w:r>
            <w:r w:rsidRPr="001D332A">
              <w:rPr>
                <w:rFonts w:ascii="Consolas" w:hAnsi="Consolas"/>
                <w:color w:val="4FC1FF"/>
                <w:sz w:val="21"/>
                <w:szCs w:val="21"/>
                <w:lang w:val="en-IN"/>
              </w:rPr>
              <w:t>$</w:t>
            </w: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(</w:t>
            </w:r>
            <w:r w:rsidRPr="001D332A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".bt1"</w:t>
            </w: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).</w:t>
            </w:r>
            <w:r w:rsidRPr="001D332A">
              <w:rPr>
                <w:rFonts w:ascii="Consolas" w:hAnsi="Consolas"/>
                <w:color w:val="DCDCAA"/>
                <w:sz w:val="21"/>
                <w:szCs w:val="21"/>
                <w:lang w:val="en-IN"/>
              </w:rPr>
              <w:t>click</w:t>
            </w: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(</w:t>
            </w:r>
            <w:r w:rsidRPr="001D332A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function</w:t>
            </w: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(){ </w:t>
            </w:r>
          </w:p>
          <w:p w14:paraId="550EAE8F" w14:textId="77777777" w:rsidR="001D332A" w:rsidRPr="001D332A" w:rsidRDefault="001D332A" w:rsidP="001D332A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          </w:t>
            </w:r>
            <w:r w:rsidRPr="001D332A">
              <w:rPr>
                <w:rFonts w:ascii="Consolas" w:hAnsi="Consolas"/>
                <w:color w:val="4FC1FF"/>
                <w:sz w:val="21"/>
                <w:szCs w:val="21"/>
                <w:lang w:val="en-IN"/>
              </w:rPr>
              <w:t>$</w:t>
            </w: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(</w:t>
            </w:r>
            <w:r w:rsidRPr="001D332A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"p"</w:t>
            </w: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).</w:t>
            </w:r>
            <w:r w:rsidRPr="001D332A">
              <w:rPr>
                <w:rFonts w:ascii="Consolas" w:hAnsi="Consolas"/>
                <w:color w:val="DCDCAA"/>
                <w:sz w:val="21"/>
                <w:szCs w:val="21"/>
                <w:lang w:val="en-IN"/>
              </w:rPr>
              <w:t>hide</w:t>
            </w: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(); </w:t>
            </w:r>
          </w:p>
          <w:p w14:paraId="2F4B8B6D" w14:textId="77777777" w:rsidR="001D332A" w:rsidRPr="001D332A" w:rsidRDefault="001D332A" w:rsidP="001D332A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          }); </w:t>
            </w:r>
          </w:p>
          <w:p w14:paraId="0030A886" w14:textId="77777777" w:rsidR="001D332A" w:rsidRPr="001D332A" w:rsidRDefault="001D332A" w:rsidP="001D332A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      </w:t>
            </w:r>
            <w:r w:rsidRPr="001D332A">
              <w:rPr>
                <w:rFonts w:ascii="Consolas" w:hAnsi="Consolas"/>
                <w:color w:val="4FC1FF"/>
                <w:sz w:val="21"/>
                <w:szCs w:val="21"/>
                <w:lang w:val="en-IN"/>
              </w:rPr>
              <w:t>$</w:t>
            </w: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(</w:t>
            </w:r>
            <w:r w:rsidRPr="001D332A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".bt2"</w:t>
            </w: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).</w:t>
            </w:r>
            <w:r w:rsidRPr="001D332A">
              <w:rPr>
                <w:rFonts w:ascii="Consolas" w:hAnsi="Consolas"/>
                <w:color w:val="DCDCAA"/>
                <w:sz w:val="21"/>
                <w:szCs w:val="21"/>
                <w:lang w:val="en-IN"/>
              </w:rPr>
              <w:t>click</w:t>
            </w: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(</w:t>
            </w:r>
            <w:r w:rsidRPr="001D332A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function</w:t>
            </w: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(){ </w:t>
            </w:r>
          </w:p>
          <w:p w14:paraId="65BDBA93" w14:textId="77777777" w:rsidR="001D332A" w:rsidRPr="001D332A" w:rsidRDefault="001D332A" w:rsidP="001D332A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          </w:t>
            </w:r>
            <w:r w:rsidRPr="001D332A">
              <w:rPr>
                <w:rFonts w:ascii="Consolas" w:hAnsi="Consolas"/>
                <w:color w:val="4FC1FF"/>
                <w:sz w:val="21"/>
                <w:szCs w:val="21"/>
                <w:lang w:val="en-IN"/>
              </w:rPr>
              <w:t>$</w:t>
            </w: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(</w:t>
            </w:r>
            <w:r w:rsidRPr="001D332A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"p"</w:t>
            </w: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).</w:t>
            </w:r>
            <w:r w:rsidRPr="001D332A">
              <w:rPr>
                <w:rFonts w:ascii="Consolas" w:hAnsi="Consolas"/>
                <w:color w:val="DCDCAA"/>
                <w:sz w:val="21"/>
                <w:szCs w:val="21"/>
                <w:lang w:val="en-IN"/>
              </w:rPr>
              <w:t>show</w:t>
            </w: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(); </w:t>
            </w:r>
          </w:p>
          <w:p w14:paraId="3AAB8573" w14:textId="77777777" w:rsidR="001D332A" w:rsidRPr="001D332A" w:rsidRDefault="001D332A" w:rsidP="001D332A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          }); </w:t>
            </w:r>
          </w:p>
          <w:p w14:paraId="612B7227" w14:textId="77777777" w:rsidR="001D332A" w:rsidRPr="001D332A" w:rsidRDefault="001D332A" w:rsidP="001D332A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      </w:t>
            </w:r>
            <w:r w:rsidRPr="001D332A">
              <w:rPr>
                <w:rFonts w:ascii="Consolas" w:hAnsi="Consolas"/>
                <w:color w:val="4FC1FF"/>
                <w:sz w:val="21"/>
                <w:szCs w:val="21"/>
                <w:lang w:val="en-IN"/>
              </w:rPr>
              <w:t>$</w:t>
            </w: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(</w:t>
            </w:r>
            <w:r w:rsidRPr="001D332A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".pre"</w:t>
            </w: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).</w:t>
            </w:r>
            <w:r w:rsidRPr="001D332A">
              <w:rPr>
                <w:rFonts w:ascii="Consolas" w:hAnsi="Consolas"/>
                <w:color w:val="DCDCAA"/>
                <w:sz w:val="21"/>
                <w:szCs w:val="21"/>
                <w:lang w:val="en-IN"/>
              </w:rPr>
              <w:t>click</w:t>
            </w: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(</w:t>
            </w:r>
            <w:r w:rsidRPr="001D332A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function</w:t>
            </w: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(){</w:t>
            </w:r>
          </w:p>
          <w:p w14:paraId="5AC73927" w14:textId="77777777" w:rsidR="001D332A" w:rsidRPr="001D332A" w:rsidRDefault="001D332A" w:rsidP="001D332A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          </w:t>
            </w:r>
            <w:r w:rsidRPr="001D332A">
              <w:rPr>
                <w:rFonts w:ascii="Consolas" w:hAnsi="Consolas"/>
                <w:color w:val="4FC1FF"/>
                <w:sz w:val="21"/>
                <w:szCs w:val="21"/>
                <w:lang w:val="en-IN"/>
              </w:rPr>
              <w:t>$</w:t>
            </w: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(</w:t>
            </w:r>
            <w:r w:rsidRPr="001D332A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"#p1"</w:t>
            </w: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).</w:t>
            </w:r>
            <w:r w:rsidRPr="001D332A">
              <w:rPr>
                <w:rFonts w:ascii="Consolas" w:hAnsi="Consolas"/>
                <w:color w:val="DCDCAA"/>
                <w:sz w:val="21"/>
                <w:szCs w:val="21"/>
                <w:lang w:val="en-IN"/>
              </w:rPr>
              <w:t>prepend</w:t>
            </w: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(</w:t>
            </w:r>
            <w:r w:rsidRPr="001D332A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"I LOVE JQUERY  "</w:t>
            </w: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);</w:t>
            </w:r>
          </w:p>
          <w:p w14:paraId="27E87818" w14:textId="77777777" w:rsidR="001D332A" w:rsidRPr="001D332A" w:rsidRDefault="001D332A" w:rsidP="001D332A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      </w:t>
            </w:r>
            <w:r w:rsidRPr="001D332A">
              <w:rPr>
                <w:rFonts w:ascii="Consolas" w:hAnsi="Consolas"/>
                <w:color w:val="4FC1FF"/>
                <w:sz w:val="21"/>
                <w:szCs w:val="21"/>
                <w:lang w:val="en-IN"/>
              </w:rPr>
              <w:t>$</w:t>
            </w: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(</w:t>
            </w:r>
            <w:r w:rsidRPr="001D332A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this</w:t>
            </w: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).</w:t>
            </w:r>
            <w:proofErr w:type="spellStart"/>
            <w:r w:rsidRPr="001D332A">
              <w:rPr>
                <w:rFonts w:ascii="Consolas" w:hAnsi="Consolas"/>
                <w:color w:val="DCDCAA"/>
                <w:sz w:val="21"/>
                <w:szCs w:val="21"/>
                <w:lang w:val="en-IN"/>
              </w:rPr>
              <w:t>css</w:t>
            </w:r>
            <w:proofErr w:type="spellEnd"/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(</w:t>
            </w:r>
            <w:r w:rsidRPr="001D332A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'</w:t>
            </w:r>
            <w:proofErr w:type="spellStart"/>
            <w:r w:rsidRPr="001D332A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color</w:t>
            </w:r>
            <w:proofErr w:type="spellEnd"/>
            <w:r w:rsidRPr="001D332A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'</w:t>
            </w: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, </w:t>
            </w:r>
            <w:r w:rsidRPr="001D332A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'white'</w:t>
            </w: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);</w:t>
            </w:r>
          </w:p>
          <w:p w14:paraId="1C53EBEA" w14:textId="77777777" w:rsidR="001D332A" w:rsidRPr="001D332A" w:rsidRDefault="001D332A" w:rsidP="001D332A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      });</w:t>
            </w:r>
          </w:p>
          <w:p w14:paraId="5A8E3684" w14:textId="77777777" w:rsidR="001D332A" w:rsidRPr="001D332A" w:rsidRDefault="001D332A" w:rsidP="001D332A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      </w:t>
            </w:r>
            <w:r w:rsidRPr="001D332A">
              <w:rPr>
                <w:rFonts w:ascii="Consolas" w:hAnsi="Consolas"/>
                <w:color w:val="4FC1FF"/>
                <w:sz w:val="21"/>
                <w:szCs w:val="21"/>
                <w:lang w:val="en-IN"/>
              </w:rPr>
              <w:t>$</w:t>
            </w: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.</w:t>
            </w:r>
            <w:r w:rsidRPr="001D332A">
              <w:rPr>
                <w:rFonts w:ascii="Consolas" w:hAnsi="Consolas"/>
                <w:color w:val="DCDCAA"/>
                <w:sz w:val="21"/>
                <w:szCs w:val="21"/>
                <w:lang w:val="en-IN"/>
              </w:rPr>
              <w:t>ajax</w:t>
            </w: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({</w:t>
            </w:r>
          </w:p>
          <w:p w14:paraId="1CCE3CDF" w14:textId="77777777" w:rsidR="001D332A" w:rsidRPr="001D332A" w:rsidRDefault="001D332A" w:rsidP="001D332A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      </w:t>
            </w:r>
            <w:proofErr w:type="spellStart"/>
            <w:r w:rsidRPr="001D332A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dataType</w:t>
            </w:r>
            <w:proofErr w:type="spellEnd"/>
            <w:r w:rsidRPr="001D332A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:</w:t>
            </w: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</w:t>
            </w:r>
            <w:r w:rsidRPr="001D332A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"json"</w:t>
            </w: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,</w:t>
            </w:r>
          </w:p>
          <w:p w14:paraId="2F020577" w14:textId="77777777" w:rsidR="001D332A" w:rsidRPr="001D332A" w:rsidRDefault="001D332A" w:rsidP="001D332A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      </w:t>
            </w:r>
            <w:r w:rsidRPr="001D332A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url:</w:t>
            </w: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</w:t>
            </w:r>
            <w:r w:rsidRPr="001D332A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"j1.json"</w:t>
            </w: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,</w:t>
            </w:r>
          </w:p>
          <w:p w14:paraId="7B986085" w14:textId="77777777" w:rsidR="001D332A" w:rsidRPr="001D332A" w:rsidRDefault="001D332A" w:rsidP="001D332A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      </w:t>
            </w:r>
            <w:r w:rsidRPr="001D332A">
              <w:rPr>
                <w:rFonts w:ascii="Consolas" w:hAnsi="Consolas"/>
                <w:color w:val="DCDCAA"/>
                <w:sz w:val="21"/>
                <w:szCs w:val="21"/>
                <w:lang w:val="en-IN"/>
              </w:rPr>
              <w:t>success</w:t>
            </w:r>
            <w:r w:rsidRPr="001D332A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:</w:t>
            </w: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</w:t>
            </w:r>
            <w:r w:rsidRPr="001D332A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function</w:t>
            </w: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(</w:t>
            </w:r>
            <w:r w:rsidRPr="001D332A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data</w:t>
            </w: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){</w:t>
            </w:r>
          </w:p>
          <w:p w14:paraId="1FBBDAA9" w14:textId="77777777" w:rsidR="001D332A" w:rsidRPr="001D332A" w:rsidRDefault="001D332A" w:rsidP="001D332A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lastRenderedPageBreak/>
              <w:t>        </w:t>
            </w:r>
            <w:r w:rsidRPr="001D332A">
              <w:rPr>
                <w:rFonts w:ascii="Consolas" w:hAnsi="Consolas"/>
                <w:color w:val="C586C0"/>
                <w:sz w:val="21"/>
                <w:szCs w:val="21"/>
                <w:lang w:val="en-IN"/>
              </w:rPr>
              <w:t>for</w:t>
            </w: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(</w:t>
            </w:r>
            <w:r w:rsidRPr="001D332A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var</w:t>
            </w: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</w:t>
            </w:r>
            <w:proofErr w:type="spellStart"/>
            <w:r w:rsidRPr="001D332A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i</w:t>
            </w:r>
            <w:proofErr w:type="spellEnd"/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= </w:t>
            </w:r>
            <w:r w:rsidRPr="001D332A">
              <w:rPr>
                <w:rFonts w:ascii="Consolas" w:hAnsi="Consolas"/>
                <w:color w:val="B5CEA8"/>
                <w:sz w:val="21"/>
                <w:szCs w:val="21"/>
                <w:lang w:val="en-IN"/>
              </w:rPr>
              <w:t>0</w:t>
            </w: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; </w:t>
            </w:r>
            <w:proofErr w:type="spellStart"/>
            <w:r w:rsidRPr="001D332A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i</w:t>
            </w:r>
            <w:proofErr w:type="spellEnd"/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&lt; </w:t>
            </w:r>
            <w:proofErr w:type="spellStart"/>
            <w:r w:rsidRPr="001D332A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data</w:t>
            </w: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.</w:t>
            </w:r>
            <w:r w:rsidRPr="001D332A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books</w:t>
            </w: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.</w:t>
            </w:r>
            <w:r w:rsidRPr="001D332A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length</w:t>
            </w:r>
            <w:proofErr w:type="spellEnd"/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; </w:t>
            </w:r>
            <w:proofErr w:type="spellStart"/>
            <w:r w:rsidRPr="001D332A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i</w:t>
            </w:r>
            <w:proofErr w:type="spellEnd"/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++){</w:t>
            </w:r>
          </w:p>
          <w:p w14:paraId="04C0411E" w14:textId="77777777" w:rsidR="001D332A" w:rsidRPr="001D332A" w:rsidRDefault="001D332A" w:rsidP="001D332A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      </w:t>
            </w:r>
            <w:r w:rsidRPr="001D332A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console</w:t>
            </w: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.</w:t>
            </w:r>
            <w:r w:rsidRPr="001D332A">
              <w:rPr>
                <w:rFonts w:ascii="Consolas" w:hAnsi="Consolas"/>
                <w:color w:val="DCDCAA"/>
                <w:sz w:val="21"/>
                <w:szCs w:val="21"/>
                <w:lang w:val="en-IN"/>
              </w:rPr>
              <w:t>log</w:t>
            </w: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(</w:t>
            </w:r>
            <w:proofErr w:type="spellStart"/>
            <w:r w:rsidRPr="001D332A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data</w:t>
            </w: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.</w:t>
            </w:r>
            <w:r w:rsidRPr="001D332A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books</w:t>
            </w: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.</w:t>
            </w:r>
            <w:r w:rsidRPr="001D332A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bookname</w:t>
            </w:r>
            <w:proofErr w:type="spellEnd"/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[</w:t>
            </w:r>
            <w:proofErr w:type="spellStart"/>
            <w:r w:rsidRPr="001D332A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i</w:t>
            </w:r>
            <w:proofErr w:type="spellEnd"/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]);</w:t>
            </w:r>
          </w:p>
          <w:p w14:paraId="5E8EC675" w14:textId="77777777" w:rsidR="001D332A" w:rsidRPr="001D332A" w:rsidRDefault="001D332A" w:rsidP="001D332A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      </w:t>
            </w:r>
            <w:r w:rsidRPr="001D332A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console</w:t>
            </w: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.</w:t>
            </w:r>
            <w:r w:rsidRPr="001D332A">
              <w:rPr>
                <w:rFonts w:ascii="Consolas" w:hAnsi="Consolas"/>
                <w:color w:val="DCDCAA"/>
                <w:sz w:val="21"/>
                <w:szCs w:val="21"/>
                <w:lang w:val="en-IN"/>
              </w:rPr>
              <w:t>log</w:t>
            </w: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(</w:t>
            </w:r>
            <w:proofErr w:type="spellStart"/>
            <w:r w:rsidRPr="001D332A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data</w:t>
            </w: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.</w:t>
            </w:r>
            <w:r w:rsidRPr="001D332A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books</w:t>
            </w: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.</w:t>
            </w:r>
            <w:r w:rsidRPr="001D332A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row</w:t>
            </w:r>
            <w:proofErr w:type="spellEnd"/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[</w:t>
            </w:r>
            <w:proofErr w:type="spellStart"/>
            <w:r w:rsidRPr="001D332A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i</w:t>
            </w:r>
            <w:proofErr w:type="spellEnd"/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]);</w:t>
            </w:r>
          </w:p>
          <w:p w14:paraId="266056F0" w14:textId="77777777" w:rsidR="001D332A" w:rsidRPr="001D332A" w:rsidRDefault="001D332A" w:rsidP="001D332A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      </w:t>
            </w:r>
            <w:r w:rsidRPr="001D332A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console</w:t>
            </w: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.</w:t>
            </w:r>
            <w:r w:rsidRPr="001D332A">
              <w:rPr>
                <w:rFonts w:ascii="Consolas" w:hAnsi="Consolas"/>
                <w:color w:val="DCDCAA"/>
                <w:sz w:val="21"/>
                <w:szCs w:val="21"/>
                <w:lang w:val="en-IN"/>
              </w:rPr>
              <w:t>log</w:t>
            </w: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(</w:t>
            </w:r>
            <w:proofErr w:type="spellStart"/>
            <w:r w:rsidRPr="001D332A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data</w:t>
            </w: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.</w:t>
            </w:r>
            <w:r w:rsidRPr="001D332A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books</w:t>
            </w: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.</w:t>
            </w:r>
            <w:r w:rsidRPr="001D332A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colom</w:t>
            </w:r>
            <w:proofErr w:type="spellEnd"/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[</w:t>
            </w:r>
            <w:proofErr w:type="spellStart"/>
            <w:r w:rsidRPr="001D332A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i</w:t>
            </w:r>
            <w:proofErr w:type="spellEnd"/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]);</w:t>
            </w:r>
          </w:p>
          <w:p w14:paraId="58F40642" w14:textId="77777777" w:rsidR="001D332A" w:rsidRPr="001D332A" w:rsidRDefault="001D332A" w:rsidP="001D332A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      }</w:t>
            </w:r>
          </w:p>
          <w:p w14:paraId="24A10059" w14:textId="77777777" w:rsidR="001D332A" w:rsidRPr="001D332A" w:rsidRDefault="001D332A" w:rsidP="001D332A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      }</w:t>
            </w:r>
          </w:p>
          <w:p w14:paraId="4F971F29" w14:textId="77777777" w:rsidR="001D332A" w:rsidRPr="001D332A" w:rsidRDefault="001D332A" w:rsidP="001D332A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      });});</w:t>
            </w:r>
          </w:p>
          <w:p w14:paraId="73935703" w14:textId="77777777" w:rsidR="001D332A" w:rsidRPr="001D332A" w:rsidRDefault="001D332A" w:rsidP="001D332A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  </w:t>
            </w:r>
            <w:r w:rsidRPr="001D332A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&lt;/</w:t>
            </w:r>
            <w:r w:rsidRPr="001D332A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script</w:t>
            </w:r>
            <w:r w:rsidRPr="001D332A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&gt;</w:t>
            </w:r>
          </w:p>
          <w:p w14:paraId="767DF63D" w14:textId="77777777" w:rsidR="001D332A" w:rsidRPr="001D332A" w:rsidRDefault="001D332A" w:rsidP="001D332A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  </w:t>
            </w:r>
            <w:r w:rsidRPr="001D332A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&lt;/</w:t>
            </w:r>
            <w:r w:rsidRPr="001D332A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head</w:t>
            </w:r>
            <w:r w:rsidRPr="001D332A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&gt;</w:t>
            </w:r>
          </w:p>
          <w:p w14:paraId="595C6E95" w14:textId="77777777" w:rsidR="001D332A" w:rsidRPr="001D332A" w:rsidRDefault="001D332A" w:rsidP="001D332A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  </w:t>
            </w:r>
            <w:r w:rsidRPr="001D332A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&lt;</w:t>
            </w:r>
            <w:r w:rsidRPr="001D332A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body</w:t>
            </w:r>
            <w:r w:rsidRPr="001D332A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&gt;</w:t>
            </w:r>
          </w:p>
          <w:p w14:paraId="4A0B1DAC" w14:textId="77777777" w:rsidR="001D332A" w:rsidRPr="001D332A" w:rsidRDefault="001D332A" w:rsidP="001D332A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      </w:t>
            </w:r>
            <w:r w:rsidRPr="001D332A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&lt;</w:t>
            </w:r>
            <w:r w:rsidRPr="001D332A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button</w:t>
            </w: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</w:t>
            </w:r>
            <w:r w:rsidRPr="001D332A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class</w:t>
            </w: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=</w:t>
            </w:r>
            <w:r w:rsidRPr="001D332A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"pre"</w:t>
            </w:r>
            <w:r w:rsidRPr="001D332A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&gt;</w:t>
            </w: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click to prepend</w:t>
            </w:r>
            <w:r w:rsidRPr="001D332A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&lt;/</w:t>
            </w:r>
            <w:r w:rsidRPr="001D332A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button</w:t>
            </w:r>
            <w:r w:rsidRPr="001D332A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&gt;</w:t>
            </w:r>
          </w:p>
          <w:p w14:paraId="277E3DA1" w14:textId="77777777" w:rsidR="001D332A" w:rsidRPr="001D332A" w:rsidRDefault="001D332A" w:rsidP="001D332A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      </w:t>
            </w:r>
            <w:r w:rsidRPr="001D332A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&lt;</w:t>
            </w:r>
            <w:r w:rsidRPr="001D332A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p</w:t>
            </w: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</w:t>
            </w:r>
            <w:r w:rsidRPr="001D332A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id</w:t>
            </w: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=</w:t>
            </w:r>
            <w:r w:rsidRPr="001D332A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"p1"</w:t>
            </w:r>
            <w:r w:rsidRPr="001D332A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&gt;</w:t>
            </w:r>
          </w:p>
          <w:p w14:paraId="310F23C7" w14:textId="77777777" w:rsidR="001D332A" w:rsidRPr="001D332A" w:rsidRDefault="001D332A" w:rsidP="001D332A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          Hello World</w:t>
            </w:r>
          </w:p>
          <w:p w14:paraId="2CDC5E6A" w14:textId="77777777" w:rsidR="001D332A" w:rsidRPr="001D332A" w:rsidRDefault="001D332A" w:rsidP="001D332A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          </w:t>
            </w:r>
            <w:r w:rsidRPr="001D332A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&lt;/</w:t>
            </w:r>
            <w:r w:rsidRPr="001D332A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p</w:t>
            </w:r>
            <w:r w:rsidRPr="001D332A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&gt;</w:t>
            </w:r>
          </w:p>
          <w:p w14:paraId="1D1EC92C" w14:textId="77777777" w:rsidR="001D332A" w:rsidRPr="001D332A" w:rsidRDefault="001D332A" w:rsidP="001D332A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      </w:t>
            </w:r>
            <w:r w:rsidRPr="001D332A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&lt;</w:t>
            </w:r>
            <w:r w:rsidRPr="001D332A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button</w:t>
            </w: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</w:t>
            </w:r>
            <w:r w:rsidRPr="001D332A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class</w:t>
            </w: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=</w:t>
            </w:r>
            <w:r w:rsidRPr="001D332A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"bt1"</w:t>
            </w:r>
            <w:r w:rsidRPr="001D332A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&gt;</w:t>
            </w: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Hide</w:t>
            </w:r>
            <w:r w:rsidRPr="001D332A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&lt;/</w:t>
            </w:r>
            <w:r w:rsidRPr="001D332A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button</w:t>
            </w:r>
            <w:r w:rsidRPr="001D332A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&gt;</w:t>
            </w:r>
          </w:p>
          <w:p w14:paraId="41186D75" w14:textId="77777777" w:rsidR="001D332A" w:rsidRPr="001D332A" w:rsidRDefault="001D332A" w:rsidP="001D332A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      </w:t>
            </w:r>
            <w:r w:rsidRPr="001D332A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&lt;</w:t>
            </w:r>
            <w:r w:rsidRPr="001D332A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button</w:t>
            </w: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</w:t>
            </w:r>
            <w:r w:rsidRPr="001D332A">
              <w:rPr>
                <w:rFonts w:ascii="Consolas" w:hAnsi="Consolas"/>
                <w:color w:val="9CDCFE"/>
                <w:sz w:val="21"/>
                <w:szCs w:val="21"/>
                <w:lang w:val="en-IN"/>
              </w:rPr>
              <w:t>class</w:t>
            </w: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=</w:t>
            </w:r>
            <w:r w:rsidRPr="001D332A">
              <w:rPr>
                <w:rFonts w:ascii="Consolas" w:hAnsi="Consolas"/>
                <w:color w:val="CE9178"/>
                <w:sz w:val="21"/>
                <w:szCs w:val="21"/>
                <w:lang w:val="en-IN"/>
              </w:rPr>
              <w:t>"bt2"</w:t>
            </w:r>
            <w:r w:rsidRPr="001D332A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&gt;</w:t>
            </w: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Show</w:t>
            </w:r>
            <w:r w:rsidRPr="001D332A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&lt;/</w:t>
            </w:r>
            <w:r w:rsidRPr="001D332A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button</w:t>
            </w:r>
            <w:r w:rsidRPr="001D332A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&gt;</w:t>
            </w:r>
          </w:p>
          <w:p w14:paraId="612BFE7D" w14:textId="77777777" w:rsidR="001D332A" w:rsidRPr="001D332A" w:rsidRDefault="001D332A" w:rsidP="001D332A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  </w:t>
            </w:r>
            <w:r w:rsidRPr="001D332A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&lt;/</w:t>
            </w:r>
            <w:r w:rsidRPr="001D332A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body</w:t>
            </w:r>
            <w:r w:rsidRPr="001D332A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&gt;</w:t>
            </w:r>
          </w:p>
          <w:p w14:paraId="6FCEEB35" w14:textId="50C7B50A" w:rsidR="001D332A" w:rsidRPr="001D332A" w:rsidRDefault="001D332A" w:rsidP="001D332A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1D332A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&lt;/</w:t>
            </w:r>
            <w:r w:rsidRPr="001D332A">
              <w:rPr>
                <w:rFonts w:ascii="Consolas" w:hAnsi="Consolas"/>
                <w:color w:val="569CD6"/>
                <w:sz w:val="21"/>
                <w:szCs w:val="21"/>
                <w:lang w:val="en-IN"/>
              </w:rPr>
              <w:t>html</w:t>
            </w:r>
            <w:r w:rsidRPr="001D332A">
              <w:rPr>
                <w:rFonts w:ascii="Consolas" w:hAnsi="Consolas"/>
                <w:color w:val="808080"/>
                <w:sz w:val="21"/>
                <w:szCs w:val="21"/>
                <w:lang w:val="en-IN"/>
              </w:rPr>
              <w:t>&gt;</w:t>
            </w:r>
          </w:p>
          <w:p w14:paraId="70223C5F" w14:textId="77777777" w:rsidR="001D332A" w:rsidRPr="001D332A" w:rsidRDefault="001D332A" w:rsidP="001D332A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</w:p>
          <w:p w14:paraId="6C730CE8" w14:textId="77777777" w:rsidR="001D332A" w:rsidRPr="001D332A" w:rsidRDefault="001D332A" w:rsidP="001D332A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  <w:r w:rsidRPr="001D332A">
              <w:rPr>
                <w:rFonts w:ascii="Consolas" w:hAnsi="Consolas"/>
                <w:color w:val="D4D4D4"/>
                <w:sz w:val="21"/>
                <w:szCs w:val="21"/>
                <w:lang w:val="en-IN"/>
              </w:rPr>
              <w:t>       </w:t>
            </w:r>
          </w:p>
          <w:p w14:paraId="3E6CAB08" w14:textId="77777777" w:rsidR="001D332A" w:rsidRPr="00844EA4" w:rsidRDefault="001D332A" w:rsidP="00844EA4">
            <w:pPr>
              <w:shd w:val="clear" w:color="auto" w:fill="1E1E1E"/>
              <w:suppressAutoHyphens w:val="0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IN"/>
              </w:rPr>
            </w:pPr>
          </w:p>
          <w:p w14:paraId="197127D2" w14:textId="6C682062" w:rsidR="00844EA4" w:rsidRPr="00A11D8F" w:rsidRDefault="00844EA4" w:rsidP="00844EA4">
            <w:pPr>
              <w:pStyle w:val="NoSpacing"/>
            </w:pPr>
          </w:p>
        </w:tc>
      </w:tr>
      <w:tr w:rsidR="000C21A8" w:rsidRPr="000C21A8" w14:paraId="06D60855" w14:textId="77777777" w:rsidTr="00844EA4">
        <w:tc>
          <w:tcPr>
            <w:tcW w:w="10031" w:type="dxa"/>
          </w:tcPr>
          <w:p w14:paraId="2545EE5C" w14:textId="77777777" w:rsidR="000C21A8" w:rsidRPr="000C21A8" w:rsidRDefault="000C21A8" w:rsidP="000D5F1A">
            <w:pPr>
              <w:pStyle w:val="Heading2"/>
              <w:outlineLvl w:val="1"/>
              <w:rPr>
                <w:rFonts w:asciiTheme="minorHAnsi" w:hAnsiTheme="minorHAnsi" w:cstheme="minorHAnsi"/>
                <w:sz w:val="28"/>
                <w:u w:val="single"/>
              </w:rPr>
            </w:pPr>
            <w:r w:rsidRPr="000C21A8">
              <w:rPr>
                <w:rFonts w:asciiTheme="minorHAnsi" w:hAnsiTheme="minorHAnsi" w:cstheme="minorHAnsi"/>
                <w:sz w:val="28"/>
                <w:u w:val="single"/>
              </w:rPr>
              <w:lastRenderedPageBreak/>
              <w:t xml:space="preserve">SCREENSHOT OF </w:t>
            </w:r>
            <w:r w:rsidR="0040146D">
              <w:rPr>
                <w:rFonts w:asciiTheme="minorHAnsi" w:hAnsiTheme="minorHAnsi" w:cstheme="minorHAnsi"/>
                <w:sz w:val="28"/>
                <w:u w:val="single"/>
              </w:rPr>
              <w:t xml:space="preserve">YOUR </w:t>
            </w:r>
            <w:r w:rsidRPr="000C21A8">
              <w:rPr>
                <w:rFonts w:asciiTheme="minorHAnsi" w:hAnsiTheme="minorHAnsi" w:cstheme="minorHAnsi"/>
                <w:sz w:val="28"/>
                <w:u w:val="single"/>
              </w:rPr>
              <w:t>OUTPUT</w:t>
            </w:r>
          </w:p>
        </w:tc>
      </w:tr>
      <w:tr w:rsidR="000C21A8" w:rsidRPr="000C21A8" w14:paraId="12685E31" w14:textId="77777777" w:rsidTr="00844EA4">
        <w:tc>
          <w:tcPr>
            <w:tcW w:w="10031" w:type="dxa"/>
          </w:tcPr>
          <w:p w14:paraId="69F073E2" w14:textId="57C73F66" w:rsidR="00844EA4" w:rsidRDefault="00844EA4" w:rsidP="000D5F1A">
            <w:pPr>
              <w:pStyle w:val="Heading2"/>
              <w:outlineLvl w:val="1"/>
              <w:rPr>
                <w:rFonts w:asciiTheme="minorHAnsi" w:hAnsiTheme="minorHAnsi" w:cstheme="minorHAnsi"/>
                <w:noProof/>
                <w:sz w:val="28"/>
                <w:u w:val="single"/>
              </w:rPr>
            </w:pPr>
            <w:r>
              <w:rPr>
                <w:rFonts w:asciiTheme="minorHAnsi" w:hAnsiTheme="minorHAnsi" w:cstheme="minorHAnsi"/>
                <w:noProof/>
                <w:sz w:val="28"/>
                <w:u w:val="single"/>
              </w:rPr>
              <w:t>1)</w:t>
            </w:r>
          </w:p>
          <w:p w14:paraId="7805F4D6" w14:textId="77777777" w:rsidR="000C21A8" w:rsidRDefault="00844EA4" w:rsidP="000D5F1A">
            <w:pPr>
              <w:pStyle w:val="Heading2"/>
              <w:outlineLvl w:val="1"/>
              <w:rPr>
                <w:rFonts w:asciiTheme="minorHAnsi" w:hAnsiTheme="minorHAnsi" w:cstheme="minorHAnsi"/>
                <w:sz w:val="28"/>
                <w:u w:val="single"/>
              </w:rPr>
            </w:pPr>
            <w:r>
              <w:rPr>
                <w:rFonts w:asciiTheme="minorHAnsi" w:hAnsiTheme="minorHAnsi" w:cstheme="minorHAnsi"/>
                <w:noProof/>
                <w:sz w:val="28"/>
                <w:u w:val="single"/>
              </w:rPr>
              <w:drawing>
                <wp:inline distT="0" distB="0" distL="0" distR="0" wp14:anchorId="6E944B0C" wp14:editId="09781013">
                  <wp:extent cx="6591300" cy="311848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91300" cy="3118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502A67" w14:textId="77777777" w:rsidR="00844EA4" w:rsidRDefault="00844EA4" w:rsidP="00844EA4">
            <w:r>
              <w:rPr>
                <w:noProof/>
              </w:rPr>
              <w:drawing>
                <wp:inline distT="0" distB="0" distL="0" distR="0" wp14:anchorId="18D1014D" wp14:editId="3FC1B837">
                  <wp:extent cx="6515100" cy="124079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15100" cy="1240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488557" w14:textId="77777777" w:rsidR="00844EA4" w:rsidRDefault="00844EA4" w:rsidP="00844EA4">
            <w:proofErr w:type="spellStart"/>
            <w:r>
              <w:t>EventListner</w:t>
            </w:r>
            <w:proofErr w:type="spellEnd"/>
            <w:r>
              <w:t xml:space="preserve"> function</w:t>
            </w:r>
          </w:p>
          <w:p w14:paraId="0BA0E1C4" w14:textId="77777777" w:rsidR="00844EA4" w:rsidRDefault="00844EA4" w:rsidP="00844EA4">
            <w:r>
              <w:rPr>
                <w:noProof/>
              </w:rPr>
              <w:drawing>
                <wp:inline distT="0" distB="0" distL="0" distR="0" wp14:anchorId="5E67E20A" wp14:editId="3827631E">
                  <wp:extent cx="5943600" cy="202438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24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133D2F" w14:textId="77777777" w:rsidR="00844EA4" w:rsidRDefault="00844EA4" w:rsidP="00844EA4"/>
          <w:p w14:paraId="31537DCD" w14:textId="2FF69B87" w:rsidR="00844EA4" w:rsidRDefault="00844EA4" w:rsidP="00844EA4">
            <w:r>
              <w:lastRenderedPageBreak/>
              <w:t>Validating SRN</w:t>
            </w:r>
          </w:p>
          <w:p w14:paraId="22B94D7C" w14:textId="1EF49E4F" w:rsidR="00844EA4" w:rsidRDefault="00844EA4" w:rsidP="00844EA4">
            <w:r>
              <w:rPr>
                <w:noProof/>
              </w:rPr>
              <w:drawing>
                <wp:inline distT="0" distB="0" distL="0" distR="0" wp14:anchorId="296A0ED3" wp14:editId="3EE53769">
                  <wp:extent cx="5943600" cy="229997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299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84CE91" w14:textId="77777777" w:rsidR="00844EA4" w:rsidRDefault="00844EA4" w:rsidP="00844EA4">
            <w:r>
              <w:t>Validating SEM</w:t>
            </w:r>
          </w:p>
          <w:p w14:paraId="284CE985" w14:textId="77777777" w:rsidR="00844EA4" w:rsidRDefault="00844EA4" w:rsidP="00844EA4">
            <w:r>
              <w:rPr>
                <w:noProof/>
              </w:rPr>
              <w:drawing>
                <wp:inline distT="0" distB="0" distL="0" distR="0" wp14:anchorId="43B3EA9E" wp14:editId="027A7C13">
                  <wp:extent cx="5943600" cy="168402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684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98514C" w14:textId="77777777" w:rsidR="00844EA4" w:rsidRDefault="00844EA4" w:rsidP="00844EA4"/>
          <w:p w14:paraId="381C0A9C" w14:textId="7B05C67C" w:rsidR="00844EA4" w:rsidRDefault="00844EA4" w:rsidP="00844EA4">
            <w:pPr>
              <w:pStyle w:val="Heading2"/>
              <w:outlineLvl w:val="1"/>
              <w:rPr>
                <w:rFonts w:asciiTheme="minorHAnsi" w:hAnsiTheme="minorHAnsi" w:cstheme="minorHAnsi"/>
                <w:noProof/>
                <w:sz w:val="28"/>
                <w:u w:val="single"/>
              </w:rPr>
            </w:pPr>
            <w:r>
              <w:rPr>
                <w:rFonts w:asciiTheme="minorHAnsi" w:hAnsiTheme="minorHAnsi" w:cstheme="minorHAnsi"/>
                <w:noProof/>
                <w:sz w:val="28"/>
                <w:u w:val="single"/>
              </w:rPr>
              <w:t>2)</w:t>
            </w:r>
          </w:p>
          <w:p w14:paraId="279C70F9" w14:textId="67DAF015" w:rsidR="00B6024D" w:rsidRDefault="00B6024D" w:rsidP="00B6024D">
            <w:r>
              <w:rPr>
                <w:noProof/>
              </w:rPr>
              <w:drawing>
                <wp:inline distT="0" distB="0" distL="0" distR="0" wp14:anchorId="2A3A56CF" wp14:editId="608EF85D">
                  <wp:extent cx="2121009" cy="1155759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1009" cy="1155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394FD6" w14:textId="2A49EEC2" w:rsidR="00B6024D" w:rsidRPr="00B6024D" w:rsidRDefault="00B6024D" w:rsidP="00B6024D">
            <w:r>
              <w:rPr>
                <w:noProof/>
              </w:rPr>
              <w:drawing>
                <wp:inline distT="0" distB="0" distL="0" distR="0" wp14:anchorId="71594D8F" wp14:editId="6FD6F7D5">
                  <wp:extent cx="2127359" cy="1320868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7359" cy="1320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2989CF" w14:textId="49ADA726" w:rsidR="00844EA4" w:rsidRDefault="00B6024D" w:rsidP="00844EA4">
            <w:r>
              <w:t>On clicking hide:</w:t>
            </w:r>
          </w:p>
          <w:p w14:paraId="25F23047" w14:textId="54131CB8" w:rsidR="00B6024D" w:rsidRPr="00844EA4" w:rsidRDefault="00B6024D" w:rsidP="00844EA4">
            <w:r>
              <w:rPr>
                <w:noProof/>
              </w:rPr>
              <w:lastRenderedPageBreak/>
              <w:drawing>
                <wp:inline distT="0" distB="0" distL="0" distR="0" wp14:anchorId="7C419396" wp14:editId="5DEB80DC">
                  <wp:extent cx="2584583" cy="68583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4583" cy="685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487E86" w14:textId="780E1239" w:rsidR="00844EA4" w:rsidRDefault="00B6024D" w:rsidP="00844EA4">
            <w:r>
              <w:t>On clicking show:</w:t>
            </w:r>
          </w:p>
          <w:p w14:paraId="4EDE13A3" w14:textId="0BD2B46B" w:rsidR="00B6024D" w:rsidRDefault="00B6024D" w:rsidP="00844EA4">
            <w:r>
              <w:rPr>
                <w:noProof/>
              </w:rPr>
              <w:drawing>
                <wp:inline distT="0" distB="0" distL="0" distR="0" wp14:anchorId="2D602C7D" wp14:editId="1625AA0B">
                  <wp:extent cx="2362321" cy="1435174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321" cy="1435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0A4E3D" w14:textId="13AF6D8A" w:rsidR="00844EA4" w:rsidRPr="00844EA4" w:rsidRDefault="00844EA4" w:rsidP="00844EA4">
            <w:pPr>
              <w:rPr>
                <w:color w:val="FF0000"/>
              </w:rPr>
            </w:pPr>
          </w:p>
        </w:tc>
      </w:tr>
    </w:tbl>
    <w:p w14:paraId="48F24415" w14:textId="77777777" w:rsidR="00A21AEF" w:rsidRPr="00A21AEF" w:rsidRDefault="00A21AEF" w:rsidP="000C21A8">
      <w:pPr>
        <w:rPr>
          <w:rFonts w:asciiTheme="minorHAnsi" w:hAnsiTheme="minorHAnsi" w:cstheme="minorHAnsi"/>
          <w:sz w:val="28"/>
        </w:rPr>
      </w:pPr>
    </w:p>
    <w:sectPr w:rsidR="00A21AEF" w:rsidRPr="00A21AEF" w:rsidSect="00B6213C">
      <w:headerReference w:type="default" r:id="rId2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6A2257" w14:textId="77777777" w:rsidR="00390384" w:rsidRDefault="00390384" w:rsidP="000C21A8">
      <w:r>
        <w:separator/>
      </w:r>
    </w:p>
  </w:endnote>
  <w:endnote w:type="continuationSeparator" w:id="0">
    <w:p w14:paraId="164ECEFC" w14:textId="77777777" w:rsidR="00390384" w:rsidRDefault="00390384" w:rsidP="000C21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ED5D27" w14:textId="77777777" w:rsidR="00390384" w:rsidRDefault="00390384" w:rsidP="000C21A8">
      <w:r>
        <w:separator/>
      </w:r>
    </w:p>
  </w:footnote>
  <w:footnote w:type="continuationSeparator" w:id="0">
    <w:p w14:paraId="66D8809C" w14:textId="77777777" w:rsidR="00390384" w:rsidRDefault="00390384" w:rsidP="000C21A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770" w:type="dxa"/>
      <w:tblBorders>
        <w:bottom w:val="single" w:sz="18" w:space="0" w:color="808080"/>
        <w:insideV w:val="single" w:sz="18" w:space="0" w:color="808080"/>
      </w:tblBorders>
      <w:tblLayout w:type="fixed"/>
      <w:tblLook w:val="0400" w:firstRow="0" w:lastRow="0" w:firstColumn="0" w:lastColumn="0" w:noHBand="0" w:noVBand="1"/>
    </w:tblPr>
    <w:tblGrid>
      <w:gridCol w:w="8620"/>
      <w:gridCol w:w="1150"/>
    </w:tblGrid>
    <w:tr w:rsidR="000D5F1A" w14:paraId="51CEBCF9" w14:textId="77777777" w:rsidTr="000D5F1A">
      <w:trPr>
        <w:trHeight w:val="288"/>
      </w:trPr>
      <w:tc>
        <w:tcPr>
          <w:tcW w:w="8620" w:type="dxa"/>
          <w:vAlign w:val="center"/>
        </w:tcPr>
        <w:p w14:paraId="7EF79272" w14:textId="77777777" w:rsidR="000D5F1A" w:rsidRDefault="000D5F1A" w:rsidP="000C21A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rFonts w:ascii="Cambria" w:eastAsia="Cambria" w:hAnsi="Cambria" w:cs="Cambria"/>
              <w:color w:val="000000"/>
              <w:sz w:val="36"/>
              <w:szCs w:val="36"/>
            </w:rPr>
          </w:pPr>
          <w:r>
            <w:rPr>
              <w:rFonts w:ascii="Cambria" w:eastAsia="Cambria" w:hAnsi="Cambria" w:cs="Cambria"/>
              <w:b/>
              <w:noProof/>
              <w:color w:val="000000"/>
              <w:sz w:val="28"/>
              <w:szCs w:val="28"/>
            </w:rPr>
            <w:drawing>
              <wp:inline distT="0" distB="0" distL="0" distR="0" wp14:anchorId="202EF51D" wp14:editId="447E176D">
                <wp:extent cx="449740" cy="707967"/>
                <wp:effectExtent l="0" t="0" r="0" b="0"/>
                <wp:docPr id="2" name="image1.png" descr="C:\Users\SRK\Pictures\pesu logo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 descr="C:\Users\SRK\Pictures\pesu logo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9740" cy="707967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  <w:r>
            <w:rPr>
              <w:rFonts w:ascii="Cambria" w:eastAsia="Cambria" w:hAnsi="Cambria" w:cs="Cambria"/>
              <w:b/>
              <w:color w:val="000000"/>
              <w:sz w:val="28"/>
              <w:szCs w:val="28"/>
            </w:rPr>
            <w:t xml:space="preserve">               Unit </w:t>
          </w:r>
          <w:r w:rsidR="00A96267">
            <w:rPr>
              <w:rFonts w:ascii="Cambria" w:eastAsia="Cambria" w:hAnsi="Cambria" w:cs="Cambria"/>
              <w:b/>
              <w:color w:val="000000"/>
              <w:sz w:val="28"/>
              <w:szCs w:val="28"/>
            </w:rPr>
            <w:t>2</w:t>
          </w:r>
          <w:r w:rsidRPr="00310445">
            <w:rPr>
              <w:rFonts w:asciiTheme="majorHAnsi" w:eastAsia="Cambria" w:hAnsiTheme="majorHAnsi" w:cs="Cambria"/>
              <w:b/>
              <w:color w:val="000000"/>
              <w:sz w:val="28"/>
              <w:szCs w:val="28"/>
            </w:rPr>
            <w:t xml:space="preserve">: </w:t>
          </w:r>
          <w:r w:rsidR="00310445" w:rsidRPr="00310445">
            <w:rPr>
              <w:rFonts w:asciiTheme="majorHAnsi" w:hAnsiTheme="majorHAnsi"/>
              <w:b/>
              <w:bCs/>
              <w:sz w:val="28"/>
              <w:szCs w:val="28"/>
            </w:rPr>
            <w:t xml:space="preserve">HTML5, </w:t>
          </w:r>
          <w:r w:rsidR="00310445">
            <w:rPr>
              <w:rFonts w:asciiTheme="majorHAnsi" w:hAnsiTheme="majorHAnsi"/>
              <w:b/>
              <w:bCs/>
              <w:sz w:val="28"/>
              <w:szCs w:val="28"/>
            </w:rPr>
            <w:t>j</w:t>
          </w:r>
          <w:r w:rsidR="00310445" w:rsidRPr="00310445">
            <w:rPr>
              <w:rFonts w:asciiTheme="majorHAnsi" w:hAnsiTheme="majorHAnsi"/>
              <w:b/>
              <w:bCs/>
              <w:sz w:val="28"/>
              <w:szCs w:val="28"/>
            </w:rPr>
            <w:t>Query and Ajax</w:t>
          </w:r>
        </w:p>
      </w:tc>
      <w:tc>
        <w:tcPr>
          <w:tcW w:w="1150" w:type="dxa"/>
          <w:vAlign w:val="center"/>
        </w:tcPr>
        <w:p w14:paraId="7ABA229C" w14:textId="77777777" w:rsidR="000D5F1A" w:rsidRDefault="000D5F1A" w:rsidP="000D5F1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rFonts w:ascii="Cambria" w:eastAsia="Cambria" w:hAnsi="Cambria" w:cs="Cambria"/>
              <w:b/>
              <w:color w:val="4F81BD"/>
              <w:sz w:val="36"/>
              <w:szCs w:val="36"/>
            </w:rPr>
          </w:pPr>
          <w:r>
            <w:rPr>
              <w:rFonts w:ascii="Cambria" w:eastAsia="Cambria" w:hAnsi="Cambria" w:cs="Cambria"/>
              <w:b/>
              <w:color w:val="4F81BD"/>
              <w:sz w:val="32"/>
              <w:szCs w:val="32"/>
            </w:rPr>
            <w:t>AUG-DEC 2021</w:t>
          </w:r>
        </w:p>
      </w:tc>
    </w:tr>
  </w:tbl>
  <w:p w14:paraId="03347181" w14:textId="77777777" w:rsidR="000D5F1A" w:rsidRDefault="000D5F1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B50DD"/>
    <w:multiLevelType w:val="hybridMultilevel"/>
    <w:tmpl w:val="A730471E"/>
    <w:lvl w:ilvl="0" w:tplc="C4CEC71A">
      <w:start w:val="1"/>
      <w:numFmt w:val="lowerLetter"/>
      <w:lvlText w:val="%1)"/>
      <w:lvlJc w:val="left"/>
      <w:pPr>
        <w:ind w:left="6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00" w:hanging="360"/>
      </w:pPr>
    </w:lvl>
    <w:lvl w:ilvl="2" w:tplc="4009001B" w:tentative="1">
      <w:start w:val="1"/>
      <w:numFmt w:val="lowerRoman"/>
      <w:lvlText w:val="%3."/>
      <w:lvlJc w:val="right"/>
      <w:pPr>
        <w:ind w:left="2120" w:hanging="180"/>
      </w:pPr>
    </w:lvl>
    <w:lvl w:ilvl="3" w:tplc="4009000F" w:tentative="1">
      <w:start w:val="1"/>
      <w:numFmt w:val="decimal"/>
      <w:lvlText w:val="%4."/>
      <w:lvlJc w:val="left"/>
      <w:pPr>
        <w:ind w:left="2840" w:hanging="360"/>
      </w:pPr>
    </w:lvl>
    <w:lvl w:ilvl="4" w:tplc="40090019" w:tentative="1">
      <w:start w:val="1"/>
      <w:numFmt w:val="lowerLetter"/>
      <w:lvlText w:val="%5."/>
      <w:lvlJc w:val="left"/>
      <w:pPr>
        <w:ind w:left="3560" w:hanging="360"/>
      </w:pPr>
    </w:lvl>
    <w:lvl w:ilvl="5" w:tplc="4009001B" w:tentative="1">
      <w:start w:val="1"/>
      <w:numFmt w:val="lowerRoman"/>
      <w:lvlText w:val="%6."/>
      <w:lvlJc w:val="right"/>
      <w:pPr>
        <w:ind w:left="4280" w:hanging="180"/>
      </w:pPr>
    </w:lvl>
    <w:lvl w:ilvl="6" w:tplc="4009000F" w:tentative="1">
      <w:start w:val="1"/>
      <w:numFmt w:val="decimal"/>
      <w:lvlText w:val="%7."/>
      <w:lvlJc w:val="left"/>
      <w:pPr>
        <w:ind w:left="5000" w:hanging="360"/>
      </w:pPr>
    </w:lvl>
    <w:lvl w:ilvl="7" w:tplc="40090019" w:tentative="1">
      <w:start w:val="1"/>
      <w:numFmt w:val="lowerLetter"/>
      <w:lvlText w:val="%8."/>
      <w:lvlJc w:val="left"/>
      <w:pPr>
        <w:ind w:left="5720" w:hanging="360"/>
      </w:pPr>
    </w:lvl>
    <w:lvl w:ilvl="8" w:tplc="4009001B" w:tentative="1">
      <w:start w:val="1"/>
      <w:numFmt w:val="lowerRoman"/>
      <w:lvlText w:val="%9."/>
      <w:lvlJc w:val="right"/>
      <w:pPr>
        <w:ind w:left="6440" w:hanging="180"/>
      </w:pPr>
    </w:lvl>
  </w:abstractNum>
  <w:abstractNum w:abstractNumId="1" w15:restartNumberingAfterBreak="0">
    <w:nsid w:val="066157FA"/>
    <w:multiLevelType w:val="multilevel"/>
    <w:tmpl w:val="9D904966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  <w:color w:val="000000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2CF3174F"/>
    <w:multiLevelType w:val="hybridMultilevel"/>
    <w:tmpl w:val="99C0EB42"/>
    <w:lvl w:ilvl="0" w:tplc="7C40222E">
      <w:start w:val="1"/>
      <w:numFmt w:val="upperRoman"/>
      <w:lvlText w:val="%1."/>
      <w:lvlJc w:val="left"/>
      <w:pPr>
        <w:ind w:left="742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02" w:hanging="360"/>
      </w:pPr>
    </w:lvl>
    <w:lvl w:ilvl="2" w:tplc="4009001B" w:tentative="1">
      <w:start w:val="1"/>
      <w:numFmt w:val="lowerRoman"/>
      <w:lvlText w:val="%3."/>
      <w:lvlJc w:val="right"/>
      <w:pPr>
        <w:ind w:left="1822" w:hanging="180"/>
      </w:pPr>
    </w:lvl>
    <w:lvl w:ilvl="3" w:tplc="4009000F" w:tentative="1">
      <w:start w:val="1"/>
      <w:numFmt w:val="decimal"/>
      <w:lvlText w:val="%4."/>
      <w:lvlJc w:val="left"/>
      <w:pPr>
        <w:ind w:left="2542" w:hanging="360"/>
      </w:pPr>
    </w:lvl>
    <w:lvl w:ilvl="4" w:tplc="40090019" w:tentative="1">
      <w:start w:val="1"/>
      <w:numFmt w:val="lowerLetter"/>
      <w:lvlText w:val="%5."/>
      <w:lvlJc w:val="left"/>
      <w:pPr>
        <w:ind w:left="3262" w:hanging="360"/>
      </w:pPr>
    </w:lvl>
    <w:lvl w:ilvl="5" w:tplc="4009001B" w:tentative="1">
      <w:start w:val="1"/>
      <w:numFmt w:val="lowerRoman"/>
      <w:lvlText w:val="%6."/>
      <w:lvlJc w:val="right"/>
      <w:pPr>
        <w:ind w:left="3982" w:hanging="180"/>
      </w:pPr>
    </w:lvl>
    <w:lvl w:ilvl="6" w:tplc="4009000F" w:tentative="1">
      <w:start w:val="1"/>
      <w:numFmt w:val="decimal"/>
      <w:lvlText w:val="%7."/>
      <w:lvlJc w:val="left"/>
      <w:pPr>
        <w:ind w:left="4702" w:hanging="360"/>
      </w:pPr>
    </w:lvl>
    <w:lvl w:ilvl="7" w:tplc="40090019" w:tentative="1">
      <w:start w:val="1"/>
      <w:numFmt w:val="lowerLetter"/>
      <w:lvlText w:val="%8."/>
      <w:lvlJc w:val="left"/>
      <w:pPr>
        <w:ind w:left="5422" w:hanging="360"/>
      </w:pPr>
    </w:lvl>
    <w:lvl w:ilvl="8" w:tplc="4009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3" w15:restartNumberingAfterBreak="0">
    <w:nsid w:val="2EC44DD6"/>
    <w:multiLevelType w:val="hybridMultilevel"/>
    <w:tmpl w:val="EA7C43F0"/>
    <w:lvl w:ilvl="0" w:tplc="0F42BF5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B97492"/>
    <w:multiLevelType w:val="hybridMultilevel"/>
    <w:tmpl w:val="E08A8EA2"/>
    <w:lvl w:ilvl="0" w:tplc="0D6C310C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6441244"/>
    <w:multiLevelType w:val="hybridMultilevel"/>
    <w:tmpl w:val="F8CE92B4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A1604B"/>
    <w:multiLevelType w:val="hybridMultilevel"/>
    <w:tmpl w:val="296C9E28"/>
    <w:lvl w:ilvl="0" w:tplc="B6880A86">
      <w:start w:val="1"/>
      <w:numFmt w:val="lowerLetter"/>
      <w:lvlText w:val="%1)"/>
      <w:lvlJc w:val="left"/>
      <w:pPr>
        <w:ind w:left="382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02" w:hanging="360"/>
      </w:pPr>
    </w:lvl>
    <w:lvl w:ilvl="2" w:tplc="0809001B" w:tentative="1">
      <w:start w:val="1"/>
      <w:numFmt w:val="lowerRoman"/>
      <w:lvlText w:val="%3."/>
      <w:lvlJc w:val="right"/>
      <w:pPr>
        <w:ind w:left="1822" w:hanging="180"/>
      </w:pPr>
    </w:lvl>
    <w:lvl w:ilvl="3" w:tplc="0809000F" w:tentative="1">
      <w:start w:val="1"/>
      <w:numFmt w:val="decimal"/>
      <w:lvlText w:val="%4."/>
      <w:lvlJc w:val="left"/>
      <w:pPr>
        <w:ind w:left="2542" w:hanging="360"/>
      </w:pPr>
    </w:lvl>
    <w:lvl w:ilvl="4" w:tplc="08090019" w:tentative="1">
      <w:start w:val="1"/>
      <w:numFmt w:val="lowerLetter"/>
      <w:lvlText w:val="%5."/>
      <w:lvlJc w:val="left"/>
      <w:pPr>
        <w:ind w:left="3262" w:hanging="360"/>
      </w:pPr>
    </w:lvl>
    <w:lvl w:ilvl="5" w:tplc="0809001B" w:tentative="1">
      <w:start w:val="1"/>
      <w:numFmt w:val="lowerRoman"/>
      <w:lvlText w:val="%6."/>
      <w:lvlJc w:val="right"/>
      <w:pPr>
        <w:ind w:left="3982" w:hanging="180"/>
      </w:pPr>
    </w:lvl>
    <w:lvl w:ilvl="6" w:tplc="0809000F" w:tentative="1">
      <w:start w:val="1"/>
      <w:numFmt w:val="decimal"/>
      <w:lvlText w:val="%7."/>
      <w:lvlJc w:val="left"/>
      <w:pPr>
        <w:ind w:left="4702" w:hanging="360"/>
      </w:pPr>
    </w:lvl>
    <w:lvl w:ilvl="7" w:tplc="08090019" w:tentative="1">
      <w:start w:val="1"/>
      <w:numFmt w:val="lowerLetter"/>
      <w:lvlText w:val="%8."/>
      <w:lvlJc w:val="left"/>
      <w:pPr>
        <w:ind w:left="5422" w:hanging="360"/>
      </w:pPr>
    </w:lvl>
    <w:lvl w:ilvl="8" w:tplc="0809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7" w15:restartNumberingAfterBreak="0">
    <w:nsid w:val="39F6436E"/>
    <w:multiLevelType w:val="hybridMultilevel"/>
    <w:tmpl w:val="BD26015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7"/>
  </w:num>
  <w:num w:numId="3">
    <w:abstractNumId w:val="0"/>
  </w:num>
  <w:num w:numId="4">
    <w:abstractNumId w:val="4"/>
  </w:num>
  <w:num w:numId="5">
    <w:abstractNumId w:val="3"/>
  </w:num>
  <w:num w:numId="6">
    <w:abstractNumId w:val="2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21AEF"/>
    <w:rsid w:val="00022736"/>
    <w:rsid w:val="000601B1"/>
    <w:rsid w:val="000A6F8E"/>
    <w:rsid w:val="000C21A8"/>
    <w:rsid w:val="000D5F1A"/>
    <w:rsid w:val="00100A4D"/>
    <w:rsid w:val="001238A1"/>
    <w:rsid w:val="00153F9E"/>
    <w:rsid w:val="00172F81"/>
    <w:rsid w:val="001943F6"/>
    <w:rsid w:val="001B118F"/>
    <w:rsid w:val="001D1742"/>
    <w:rsid w:val="001D332A"/>
    <w:rsid w:val="001D6A3F"/>
    <w:rsid w:val="00221382"/>
    <w:rsid w:val="00252154"/>
    <w:rsid w:val="0026338F"/>
    <w:rsid w:val="00264727"/>
    <w:rsid w:val="0026697E"/>
    <w:rsid w:val="002743D3"/>
    <w:rsid w:val="00290DC3"/>
    <w:rsid w:val="002F4FD7"/>
    <w:rsid w:val="00310445"/>
    <w:rsid w:val="003674BE"/>
    <w:rsid w:val="00390384"/>
    <w:rsid w:val="0040146D"/>
    <w:rsid w:val="004253FA"/>
    <w:rsid w:val="00450BBB"/>
    <w:rsid w:val="00486FA9"/>
    <w:rsid w:val="00501F43"/>
    <w:rsid w:val="005246F0"/>
    <w:rsid w:val="0059122B"/>
    <w:rsid w:val="005D7EDB"/>
    <w:rsid w:val="00611F69"/>
    <w:rsid w:val="00652AF9"/>
    <w:rsid w:val="006773B1"/>
    <w:rsid w:val="00721A8F"/>
    <w:rsid w:val="0072676B"/>
    <w:rsid w:val="00784869"/>
    <w:rsid w:val="007D26FF"/>
    <w:rsid w:val="007F3807"/>
    <w:rsid w:val="0084157C"/>
    <w:rsid w:val="00844EA4"/>
    <w:rsid w:val="00881EFE"/>
    <w:rsid w:val="008D23A9"/>
    <w:rsid w:val="008F74FF"/>
    <w:rsid w:val="009D3582"/>
    <w:rsid w:val="009F5967"/>
    <w:rsid w:val="00A11D8F"/>
    <w:rsid w:val="00A21AEF"/>
    <w:rsid w:val="00A23FC1"/>
    <w:rsid w:val="00A357A1"/>
    <w:rsid w:val="00A5769B"/>
    <w:rsid w:val="00A82E40"/>
    <w:rsid w:val="00A85E45"/>
    <w:rsid w:val="00A96267"/>
    <w:rsid w:val="00AD5DBB"/>
    <w:rsid w:val="00B3611A"/>
    <w:rsid w:val="00B6024D"/>
    <w:rsid w:val="00B6213C"/>
    <w:rsid w:val="00BC4E0B"/>
    <w:rsid w:val="00BE603B"/>
    <w:rsid w:val="00BF38B2"/>
    <w:rsid w:val="00C0369E"/>
    <w:rsid w:val="00C255EC"/>
    <w:rsid w:val="00C37BC9"/>
    <w:rsid w:val="00C61ADF"/>
    <w:rsid w:val="00C750D7"/>
    <w:rsid w:val="00CE19A6"/>
    <w:rsid w:val="00CE7574"/>
    <w:rsid w:val="00D07131"/>
    <w:rsid w:val="00DC32F5"/>
    <w:rsid w:val="00DC4E36"/>
    <w:rsid w:val="00DE3FD3"/>
    <w:rsid w:val="00E01BDF"/>
    <w:rsid w:val="00E732CE"/>
    <w:rsid w:val="00E73368"/>
    <w:rsid w:val="00E77C32"/>
    <w:rsid w:val="00EA38EA"/>
    <w:rsid w:val="00F01C3F"/>
    <w:rsid w:val="00F559EA"/>
    <w:rsid w:val="00F8531B"/>
    <w:rsid w:val="00F873D8"/>
    <w:rsid w:val="00FA6E0E"/>
    <w:rsid w:val="00FD756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E07A08"/>
  <w15:docId w15:val="{D39B3CB7-F5DE-4EA6-8A7E-74C1B365F8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1AEF"/>
    <w:pPr>
      <w:suppressAutoHyphens/>
      <w:spacing w:after="0" w:line="240" w:lineRule="auto"/>
    </w:pPr>
    <w:rPr>
      <w:rFonts w:ascii="Times New Roman" w:eastAsia="Times New Roman" w:hAnsi="Times New Roman" w:cs="Times New Roman"/>
      <w:color w:val="00000A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21AEF"/>
    <w:pPr>
      <w:keepNext/>
      <w:keepLines/>
      <w:spacing w:before="480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1AEF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1AEF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21AEF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0C21A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C21A8"/>
    <w:rPr>
      <w:rFonts w:ascii="Times New Roman" w:eastAsia="Times New Roman" w:hAnsi="Times New Roman" w:cs="Times New Roman"/>
      <w:color w:val="00000A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0C21A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C21A8"/>
    <w:rPr>
      <w:rFonts w:ascii="Times New Roman" w:eastAsia="Times New Roman" w:hAnsi="Times New Roman" w:cs="Times New Roman"/>
      <w:color w:val="00000A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C21A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21A8"/>
    <w:rPr>
      <w:rFonts w:ascii="Tahoma" w:eastAsia="Times New Roman" w:hAnsi="Tahoma" w:cs="Tahoma"/>
      <w:color w:val="00000A"/>
      <w:sz w:val="16"/>
      <w:szCs w:val="16"/>
    </w:rPr>
  </w:style>
  <w:style w:type="table" w:styleId="TableGrid">
    <w:name w:val="Table Grid"/>
    <w:basedOn w:val="TableNormal"/>
    <w:uiPriority w:val="59"/>
    <w:rsid w:val="000C21A8"/>
    <w:pPr>
      <w:spacing w:after="0" w:line="240" w:lineRule="auto"/>
    </w:pPr>
    <w:rPr>
      <w:rFonts w:ascii="Calibri" w:eastAsia="Calibri" w:hAnsi="Calibri" w:cs="Calibri"/>
      <w:lang w:eastAsia="en-IN" w:bidi="k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E3FD3"/>
    <w:pPr>
      <w:ind w:left="720"/>
      <w:contextualSpacing/>
    </w:pPr>
  </w:style>
  <w:style w:type="paragraph" w:styleId="NoSpacing">
    <w:name w:val="No Spacing"/>
    <w:uiPriority w:val="1"/>
    <w:qFormat/>
    <w:rsid w:val="00844EA4"/>
    <w:pPr>
      <w:suppressAutoHyphens/>
      <w:spacing w:after="0" w:line="240" w:lineRule="auto"/>
    </w:pPr>
    <w:rPr>
      <w:rFonts w:ascii="Times New Roman" w:eastAsia="Times New Roman" w:hAnsi="Times New Roman" w:cs="Times New Roman"/>
      <w:color w:val="00000A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239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67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3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18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67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2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5.tmp"/><Relationship Id="rId18" Type="http://schemas.openxmlformats.org/officeDocument/2006/relationships/image" Target="media/image10.tmp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4.tmp"/><Relationship Id="rId17" Type="http://schemas.openxmlformats.org/officeDocument/2006/relationships/image" Target="media/image9.tmp"/><Relationship Id="rId2" Type="http://schemas.openxmlformats.org/officeDocument/2006/relationships/styles" Target="styles.xml"/><Relationship Id="rId16" Type="http://schemas.openxmlformats.org/officeDocument/2006/relationships/image" Target="media/image8.tmp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tmp"/><Relationship Id="rId5" Type="http://schemas.openxmlformats.org/officeDocument/2006/relationships/footnotes" Target="footnotes.xml"/><Relationship Id="rId15" Type="http://schemas.openxmlformats.org/officeDocument/2006/relationships/image" Target="media/image7.tmp"/><Relationship Id="rId10" Type="http://schemas.openxmlformats.org/officeDocument/2006/relationships/oleObject" Target="embeddings/oleObject2.bin"/><Relationship Id="rId19" Type="http://schemas.openxmlformats.org/officeDocument/2006/relationships/image" Target="media/image11.tmp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tmp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9</Pages>
  <Words>869</Words>
  <Characters>4957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sundeep A</cp:lastModifiedBy>
  <cp:revision>13</cp:revision>
  <dcterms:created xsi:type="dcterms:W3CDTF">2021-09-18T08:53:00Z</dcterms:created>
  <dcterms:modified xsi:type="dcterms:W3CDTF">2021-10-02T13:14:00Z</dcterms:modified>
</cp:coreProperties>
</file>