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F123" w14:textId="0047A156" w:rsidR="00A77BDB" w:rsidRDefault="00DF1051">
      <w:r>
        <w:t>Steps:</w:t>
      </w:r>
    </w:p>
    <w:p w14:paraId="57AA8264" w14:textId="5D5A6C80" w:rsidR="00845877" w:rsidRDefault="00845877" w:rsidP="00845877">
      <w:pPr>
        <w:pStyle w:val="ListParagraph"/>
        <w:numPr>
          <w:ilvl w:val="0"/>
          <w:numId w:val="1"/>
        </w:numPr>
      </w:pPr>
      <w:r>
        <w:t>Login using link Attached.</w:t>
      </w:r>
    </w:p>
    <w:p w14:paraId="636C9C7C" w14:textId="12B1543A" w:rsidR="00845877" w:rsidRDefault="00845877">
      <w:r>
        <w:rPr>
          <w:noProof/>
        </w:rPr>
        <w:drawing>
          <wp:inline distT="0" distB="0" distL="0" distR="0" wp14:anchorId="0F0DBF67" wp14:editId="77444FAB">
            <wp:extent cx="3305175" cy="5305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4DA5" w14:textId="5CD4290D" w:rsidR="00845877" w:rsidRDefault="00845877">
      <w:r>
        <w:t xml:space="preserve">(Account ID: </w:t>
      </w:r>
      <w:r w:rsidRPr="00845877">
        <w:t>533267423498</w:t>
      </w:r>
      <w:r>
        <w:t>)</w:t>
      </w:r>
    </w:p>
    <w:p w14:paraId="62D01699" w14:textId="73BDA30E" w:rsidR="00845877" w:rsidRDefault="00845877">
      <w:r>
        <w:rPr>
          <w:noProof/>
        </w:rPr>
        <w:lastRenderedPageBreak/>
        <w:drawing>
          <wp:inline distT="0" distB="0" distL="0" distR="0" wp14:anchorId="17C2BD38" wp14:editId="4FC28037">
            <wp:extent cx="5934075" cy="4791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301FE" w14:textId="7FF2F366" w:rsidR="00845877" w:rsidRDefault="00845877">
      <w:r>
        <w:t>4) Go to EC2</w:t>
      </w:r>
    </w:p>
    <w:p w14:paraId="2BB6D65C" w14:textId="59CA3BF2" w:rsidR="00845877" w:rsidRDefault="00845877">
      <w:r>
        <w:rPr>
          <w:noProof/>
        </w:rPr>
        <w:drawing>
          <wp:inline distT="0" distB="0" distL="0" distR="0" wp14:anchorId="23372145" wp14:editId="597432B5">
            <wp:extent cx="5934075" cy="1876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017A" w14:textId="37A7B9BF" w:rsidR="00845877" w:rsidRDefault="00845877">
      <w:r>
        <w:t>5) Go to Instances (running)</w:t>
      </w:r>
    </w:p>
    <w:p w14:paraId="179E25B0" w14:textId="1DACD3F5" w:rsidR="00845877" w:rsidRDefault="00845877">
      <w:r>
        <w:rPr>
          <w:noProof/>
        </w:rPr>
        <w:drawing>
          <wp:inline distT="0" distB="0" distL="0" distR="0" wp14:anchorId="1627BDBC" wp14:editId="730C5FDA">
            <wp:extent cx="594360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EFD01" w14:textId="50E2E748" w:rsidR="00845877" w:rsidRDefault="00845877" w:rsidP="00845877">
      <w:pPr>
        <w:pStyle w:val="ListParagraph"/>
        <w:numPr>
          <w:ilvl w:val="0"/>
          <w:numId w:val="1"/>
        </w:numPr>
      </w:pPr>
      <w:r>
        <w:lastRenderedPageBreak/>
        <w:t xml:space="preserve">Select Project5500_WebServer (click Instance ID: </w:t>
      </w:r>
      <w:hyperlink r:id="rId9" w:anchor="InstanceDetails:instanceId=i-0950e349d95b08d8a" w:tgtFrame="_top" w:history="1">
        <w:r w:rsidRPr="00845877">
          <w:rPr>
            <w:rStyle w:val="Hyperlink"/>
          </w:rPr>
          <w:t>i-0950e349d95b08d8a</w:t>
        </w:r>
      </w:hyperlink>
      <w:r>
        <w:t>)</w:t>
      </w:r>
    </w:p>
    <w:p w14:paraId="247AFF85" w14:textId="0F6E3EDC" w:rsidR="00845877" w:rsidRDefault="00845877">
      <w:r>
        <w:rPr>
          <w:noProof/>
        </w:rPr>
        <w:drawing>
          <wp:inline distT="0" distB="0" distL="0" distR="0" wp14:anchorId="50235191" wp14:editId="23078880">
            <wp:extent cx="5943600" cy="1990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95812" w14:textId="0B25E5CF" w:rsidR="00845877" w:rsidRDefault="00845877">
      <w:r>
        <w:t xml:space="preserve">Upright hand corner, go to </w:t>
      </w:r>
      <w:proofErr w:type="gramStart"/>
      <w:r>
        <w:t>Connect</w:t>
      </w:r>
      <w:proofErr w:type="gramEnd"/>
    </w:p>
    <w:p w14:paraId="04531446" w14:textId="4B4EBC21" w:rsidR="00845877" w:rsidRDefault="00845877">
      <w:r>
        <w:rPr>
          <w:noProof/>
        </w:rPr>
        <w:drawing>
          <wp:inline distT="0" distB="0" distL="0" distR="0" wp14:anchorId="4DF1B05E" wp14:editId="2B613583">
            <wp:extent cx="5934075" cy="493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8195" w14:textId="3E009C06" w:rsidR="00845877" w:rsidRDefault="00845877" w:rsidP="00845877">
      <w:pPr>
        <w:pStyle w:val="ListParagraph"/>
        <w:numPr>
          <w:ilvl w:val="0"/>
          <w:numId w:val="1"/>
        </w:numPr>
      </w:pPr>
      <w:r>
        <w:t xml:space="preserve">Connect using EC2 Instance, username </w:t>
      </w:r>
      <w:proofErr w:type="gramStart"/>
      <w:r>
        <w:t>ubuntu</w:t>
      </w:r>
      <w:proofErr w:type="gramEnd"/>
      <w:r>
        <w:t xml:space="preserve"> </w:t>
      </w:r>
    </w:p>
    <w:p w14:paraId="1ABC0DAE" w14:textId="0FADCBC0" w:rsidR="00845877" w:rsidRDefault="00845877">
      <w:r>
        <w:rPr>
          <w:noProof/>
        </w:rPr>
        <w:lastRenderedPageBreak/>
        <w:drawing>
          <wp:inline distT="0" distB="0" distL="0" distR="0" wp14:anchorId="3617E69D" wp14:editId="776242E9">
            <wp:extent cx="5934075" cy="4333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BD49" w14:textId="77777777" w:rsidR="00845877" w:rsidRDefault="00845877"/>
    <w:p w14:paraId="051E0F1A" w14:textId="7B319EC0" w:rsidR="00845877" w:rsidRDefault="00845877">
      <w:r>
        <w:t xml:space="preserve">6) If you want to SSH to the instance via </w:t>
      </w:r>
      <w:proofErr w:type="spellStart"/>
      <w:r>
        <w:t>powershell</w:t>
      </w:r>
      <w:proofErr w:type="spellEnd"/>
    </w:p>
    <w:p w14:paraId="7AA9B64E" w14:textId="2C73BFA5" w:rsidR="00DF1051" w:rsidRDefault="00F57C1F">
      <w:r w:rsidRPr="00F57C1F">
        <w:t xml:space="preserve">ssh -i .\Project5500.pem </w:t>
      </w:r>
      <w:hyperlink r:id="rId13" w:history="1">
        <w:r w:rsidR="00845877" w:rsidRPr="00C205A8">
          <w:rPr>
            <w:rStyle w:val="Hyperlink"/>
          </w:rPr>
          <w:t>ubuntu@ec2-18-118-103-29.us-east-2.compute.amazonaws.com</w:t>
        </w:r>
      </w:hyperlink>
    </w:p>
    <w:p w14:paraId="6A8D3D81" w14:textId="3A01EDCC" w:rsidR="00845877" w:rsidRDefault="00845877">
      <w:r>
        <w:t>Linux/Mac</w:t>
      </w:r>
    </w:p>
    <w:p w14:paraId="33D9EC88" w14:textId="4F47C4CF" w:rsidR="00845877" w:rsidRDefault="00845877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Project5500.pem </w:t>
      </w:r>
      <w:hyperlink r:id="rId14" w:history="1">
        <w:r w:rsidRPr="00C205A8">
          <w:rPr>
            <w:rStyle w:val="Hyperlink"/>
            <w:rFonts w:ascii="Lucida Console" w:hAnsi="Lucida Console" w:cs="Lucida Console"/>
            <w:sz w:val="18"/>
            <w:szCs w:val="18"/>
          </w:rPr>
          <w:t>ubuntu@ec2-18-118-103-29.us-east-2.compute.amazonaws.com</w:t>
        </w:r>
      </w:hyperlink>
    </w:p>
    <w:p w14:paraId="63180D76" w14:textId="77777777" w:rsidR="00845877" w:rsidRDefault="00845877">
      <w:pPr>
        <w:rPr>
          <w:rFonts w:ascii="Lucida Console" w:hAnsi="Lucida Console" w:cs="Lucida Console"/>
          <w:sz w:val="18"/>
          <w:szCs w:val="18"/>
        </w:rPr>
      </w:pPr>
    </w:p>
    <w:p w14:paraId="5C3FC549" w14:textId="1A0A951F" w:rsidR="00845877" w:rsidRDefault="00845877">
      <w:r>
        <w:rPr>
          <w:rFonts w:ascii="Lucida Console" w:hAnsi="Lucida Console" w:cs="Lucida Console"/>
          <w:sz w:val="18"/>
          <w:szCs w:val="18"/>
        </w:rPr>
        <w:t>Note: I’ll need to generate the .</w:t>
      </w:r>
      <w:proofErr w:type="spellStart"/>
      <w:r>
        <w:rPr>
          <w:rFonts w:ascii="Lucida Console" w:hAnsi="Lucida Console" w:cs="Lucida Console"/>
          <w:sz w:val="18"/>
          <w:szCs w:val="18"/>
        </w:rPr>
        <w:t>pem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sepately.</w:t>
      </w:r>
    </w:p>
    <w:sectPr w:rsidR="00845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07051"/>
    <w:multiLevelType w:val="hybridMultilevel"/>
    <w:tmpl w:val="AC6892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05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51"/>
    <w:rsid w:val="00845877"/>
    <w:rsid w:val="00A77BDB"/>
    <w:rsid w:val="00DF1051"/>
    <w:rsid w:val="00F5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4470"/>
  <w15:docId w15:val="{51E3A705-16A7-4FFD-9FEE-B3E8ACF6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8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ubuntu@ec2-18-118-103-29.us-east-2.compute.amazonaw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us-east-2.console.aws.amazon.com/ec2/home?region=us-east-2" TargetMode="External"/><Relationship Id="rId14" Type="http://schemas.openxmlformats.org/officeDocument/2006/relationships/hyperlink" Target="mailto:ubuntu@ec2-18-118-103-29.us-east-2.compute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Heumphreus</dc:creator>
  <cp:keywords/>
  <dc:description/>
  <cp:lastModifiedBy>Aaron Heumphreus</cp:lastModifiedBy>
  <cp:revision>1</cp:revision>
  <dcterms:created xsi:type="dcterms:W3CDTF">2024-02-11T18:04:00Z</dcterms:created>
  <dcterms:modified xsi:type="dcterms:W3CDTF">2024-02-12T01:15:00Z</dcterms:modified>
</cp:coreProperties>
</file>