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76" w:rsidRDefault="00BF6FAD" w:rsidP="00BF6FAD">
      <w:r>
        <w:t xml:space="preserve">Problem 1 </w:t>
      </w:r>
    </w:p>
    <w:p w:rsidR="00BF6FAD" w:rsidRDefault="00BF6FAD" w:rsidP="00BF6FAD">
      <w:r>
        <w:t>Output</w:t>
      </w:r>
    </w:p>
    <w:p w:rsidR="00BF6FAD" w:rsidRDefault="00BF6FAD" w:rsidP="00BF6FAD">
      <w:r>
        <w:rPr>
          <w:noProof/>
          <w:lang w:eastAsia="en-IN"/>
        </w:rPr>
        <w:drawing>
          <wp:inline distT="0" distB="0" distL="0" distR="0" wp14:anchorId="51C4E513" wp14:editId="58624B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AD" w:rsidRDefault="00BF6FAD" w:rsidP="00BF6FAD">
      <w:r>
        <w:t xml:space="preserve">Problem 2 </w:t>
      </w:r>
    </w:p>
    <w:p w:rsidR="00BF6FAD" w:rsidRDefault="00BF6FAD" w:rsidP="00BF6FAD">
      <w:r>
        <w:t>Output</w:t>
      </w:r>
    </w:p>
    <w:p w:rsidR="00FF760F" w:rsidRDefault="00FF760F" w:rsidP="00BF6FAD">
      <w:r>
        <w:rPr>
          <w:noProof/>
          <w:lang w:eastAsia="en-IN"/>
        </w:rPr>
        <w:drawing>
          <wp:inline distT="0" distB="0" distL="0" distR="0" wp14:anchorId="68AA7E99" wp14:editId="2C380F6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FAD" w:rsidRDefault="00FF760F" w:rsidP="00BF6FAD">
      <w:r>
        <w:t>Code</w:t>
      </w:r>
    </w:p>
    <w:p w:rsidR="00FF760F" w:rsidRPr="00BF6FAD" w:rsidRDefault="00FF760F" w:rsidP="00BF6FAD">
      <w:r>
        <w:rPr>
          <w:noProof/>
          <w:lang w:eastAsia="en-IN"/>
        </w:rPr>
        <w:lastRenderedPageBreak/>
        <w:drawing>
          <wp:inline distT="0" distB="0" distL="0" distR="0" wp14:anchorId="774DBB32" wp14:editId="2C0037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0F" w:rsidRPr="00BF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8"/>
    <w:rsid w:val="000213C8"/>
    <w:rsid w:val="003F62DD"/>
    <w:rsid w:val="004628FF"/>
    <w:rsid w:val="00602A76"/>
    <w:rsid w:val="00647539"/>
    <w:rsid w:val="006A06C9"/>
    <w:rsid w:val="006A71B0"/>
    <w:rsid w:val="00785838"/>
    <w:rsid w:val="00BF6FAD"/>
    <w:rsid w:val="00D07CC3"/>
    <w:rsid w:val="00ED3A15"/>
    <w:rsid w:val="00FC6208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2C4A-B01C-427D-AC01-4D00469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2017-05-13T09:23:00Z</dcterms:created>
  <dcterms:modified xsi:type="dcterms:W3CDTF">2017-05-13T09:23:00Z</dcterms:modified>
</cp:coreProperties>
</file>