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D82" w:rsidRDefault="006A13E5" w:rsidP="006A13E5">
      <w:r>
        <w:t>Difference between static and dynamic partitioning</w:t>
      </w:r>
    </w:p>
    <w:p w:rsidR="006A13E5" w:rsidRDefault="006A13E5" w:rsidP="006A13E5">
      <w:r>
        <w:t>Partition manages the underlying structures of the table’s data directory.</w:t>
      </w:r>
      <w:r w:rsidR="00401DF8">
        <w:t xml:space="preserve"> </w:t>
      </w:r>
      <w:r>
        <w:t>In case of partitioned tables,</w:t>
      </w:r>
      <w:r w:rsidR="00401DF8">
        <w:t xml:space="preserve"> </w:t>
      </w:r>
      <w:r>
        <w:t>subdirectories are created under the table’s data directory for each unique value of a partition column.</w:t>
      </w:r>
      <w:r w:rsidR="00401DF8">
        <w:t xml:space="preserve"> When a partition</w:t>
      </w:r>
      <w:r>
        <w:t xml:space="preserve"> table is queried with one or both pa</w:t>
      </w:r>
      <w:r w:rsidR="00401DF8">
        <w:t>r</w:t>
      </w:r>
      <w:r>
        <w:t>tition columns in criteria or in the where clause, what hive effectively does is partition elimination by scanning on</w:t>
      </w:r>
      <w:r w:rsidR="00401DF8">
        <w:t>ly those data directories tha</w:t>
      </w:r>
      <w:r>
        <w:t>t are needed.</w:t>
      </w:r>
    </w:p>
    <w:p w:rsidR="006A13E5" w:rsidRDefault="006A13E5" w:rsidP="006A13E5">
      <w:r>
        <w:t xml:space="preserve">Types of partition </w:t>
      </w:r>
    </w:p>
    <w:p w:rsidR="006A13E5" w:rsidRDefault="006A13E5" w:rsidP="006A13E5">
      <w:r>
        <w:t>Static partitioning</w:t>
      </w:r>
    </w:p>
    <w:p w:rsidR="006A13E5" w:rsidRDefault="006A13E5" w:rsidP="006A13E5">
      <w:r>
        <w:t>Dynamic partitioning</w:t>
      </w:r>
    </w:p>
    <w:p w:rsidR="006A13E5" w:rsidRDefault="006A13E5" w:rsidP="006A13E5">
      <w:r>
        <w:t>Static partitioning needs to be applied when we know data belongs to which partition</w:t>
      </w:r>
    </w:p>
    <w:p w:rsidR="006A13E5" w:rsidRDefault="006A13E5" w:rsidP="006A13E5">
      <w:r>
        <w:t>In static partitioning, every partition needs to be backed with individual hive statement which is not feasible for large number of partitions as it will require writing of lot of hive statements. In that scenario dynamic partitioning is suggested s we can create as many number of partitions with single hive statement.</w:t>
      </w:r>
    </w:p>
    <w:p w:rsidR="00CA65AB" w:rsidRDefault="00CA65AB" w:rsidP="006A13E5">
      <w:r>
        <w:t>Problem 1.1</w:t>
      </w:r>
    </w:p>
    <w:p w:rsidR="00CA65AB" w:rsidRDefault="00453191" w:rsidP="006A13E5">
      <w:r>
        <w:t>Loading using static partitioning</w:t>
      </w:r>
    </w:p>
    <w:p w:rsidR="00453191" w:rsidRDefault="00453191" w:rsidP="006A13E5">
      <w:r>
        <w:rPr>
          <w:noProof/>
          <w:lang w:eastAsia="en-IN"/>
        </w:rPr>
        <w:drawing>
          <wp:inline distT="0" distB="0" distL="0" distR="0" wp14:anchorId="02A6B78A" wp14:editId="6A028C4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53191" w:rsidRDefault="00E031C0" w:rsidP="006A13E5">
      <w:r>
        <w:rPr>
          <w:noProof/>
          <w:lang w:eastAsia="en-IN"/>
        </w:rPr>
        <w:lastRenderedPageBreak/>
        <w:drawing>
          <wp:inline distT="0" distB="0" distL="0" distR="0" wp14:anchorId="3AEBD6B5" wp14:editId="3A302AA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53191" w:rsidRDefault="00453191" w:rsidP="006A13E5">
      <w:r>
        <w:t>Problem 1.2</w:t>
      </w:r>
    </w:p>
    <w:p w:rsidR="00453191" w:rsidRDefault="00E031C0" w:rsidP="006A13E5">
      <w:r>
        <w:rPr>
          <w:noProof/>
          <w:lang w:eastAsia="en-IN"/>
        </w:rPr>
        <w:drawing>
          <wp:inline distT="0" distB="0" distL="0" distR="0" wp14:anchorId="7B9B3B14" wp14:editId="20EDED5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53191" w:rsidRDefault="00453191" w:rsidP="006A13E5">
      <w:r>
        <w:t>Problem 1.3</w:t>
      </w:r>
    </w:p>
    <w:p w:rsidR="00453191" w:rsidRDefault="00E031C0" w:rsidP="006A13E5">
      <w:r>
        <w:rPr>
          <w:noProof/>
          <w:lang w:eastAsia="en-IN"/>
        </w:rPr>
        <w:lastRenderedPageBreak/>
        <w:drawing>
          <wp:inline distT="0" distB="0" distL="0" distR="0" wp14:anchorId="69496FEF" wp14:editId="07CB59D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53191" w:rsidRDefault="00453191" w:rsidP="006A13E5">
      <w:r>
        <w:t>Codes</w:t>
      </w:r>
    </w:p>
    <w:p w:rsidR="00453191" w:rsidRDefault="00453191" w:rsidP="006A13E5">
      <w:r>
        <w:rPr>
          <w:noProof/>
          <w:lang w:eastAsia="en-IN"/>
        </w:rPr>
        <w:drawing>
          <wp:inline distT="0" distB="0" distL="0" distR="0" wp14:anchorId="69B25FEC" wp14:editId="0EC24E1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53191" w:rsidRDefault="00E031C0" w:rsidP="006A13E5">
      <w:r>
        <w:rPr>
          <w:noProof/>
          <w:lang w:eastAsia="en-IN"/>
        </w:rPr>
        <w:lastRenderedPageBreak/>
        <w:drawing>
          <wp:inline distT="0" distB="0" distL="0" distR="0" wp14:anchorId="6D1A37DB" wp14:editId="5399DC9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F2733" w:rsidRDefault="00BF2733" w:rsidP="006A13E5"/>
    <w:p w:rsidR="00BF2733" w:rsidRDefault="00BF2733" w:rsidP="006A13E5">
      <w:r>
        <w:t>Problem 2.1</w:t>
      </w:r>
    </w:p>
    <w:p w:rsidR="005E5C01" w:rsidRDefault="005E5C01" w:rsidP="006A13E5">
      <w:r>
        <w:rPr>
          <w:noProof/>
          <w:lang w:eastAsia="en-IN"/>
        </w:rPr>
        <w:drawing>
          <wp:inline distT="0" distB="0" distL="0" distR="0" wp14:anchorId="0BCBB348" wp14:editId="64FF9B8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E5C01" w:rsidRDefault="005E5C01" w:rsidP="006A13E5">
      <w:r>
        <w:t>Problem 2.2</w:t>
      </w:r>
    </w:p>
    <w:p w:rsidR="005E5C01" w:rsidRDefault="005E5C01" w:rsidP="006A13E5">
      <w:r>
        <w:rPr>
          <w:noProof/>
          <w:lang w:eastAsia="en-IN"/>
        </w:rPr>
        <w:lastRenderedPageBreak/>
        <w:drawing>
          <wp:inline distT="0" distB="0" distL="0" distR="0" wp14:anchorId="603E7550" wp14:editId="3AC4257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E1B45" w:rsidRDefault="00DE1B45" w:rsidP="006A13E5">
      <w:r>
        <w:t>Problem 2.3</w:t>
      </w:r>
    </w:p>
    <w:p w:rsidR="00DE1B45" w:rsidRDefault="00DE1B45" w:rsidP="006A13E5">
      <w:r>
        <w:rPr>
          <w:noProof/>
          <w:lang w:eastAsia="en-IN"/>
        </w:rPr>
        <w:drawing>
          <wp:inline distT="0" distB="0" distL="0" distR="0" wp14:anchorId="71503E45" wp14:editId="0623FCF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E1B45" w:rsidRDefault="00DE1B45" w:rsidP="006A13E5">
      <w:r>
        <w:t>Code</w:t>
      </w:r>
    </w:p>
    <w:p w:rsidR="00DE1B45" w:rsidRDefault="00DE1B45" w:rsidP="006A13E5">
      <w:r>
        <w:rPr>
          <w:noProof/>
          <w:lang w:eastAsia="en-IN"/>
        </w:rPr>
        <w:lastRenderedPageBreak/>
        <w:drawing>
          <wp:inline distT="0" distB="0" distL="0" distR="0" wp14:anchorId="089C3073" wp14:editId="25DA33A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1B45" w:rsidRDefault="00DE1B45" w:rsidP="006A13E5">
      <w:r>
        <w:rPr>
          <w:noProof/>
          <w:lang w:eastAsia="en-IN"/>
        </w:rPr>
        <w:drawing>
          <wp:inline distT="0" distB="0" distL="0" distR="0" wp14:anchorId="71497F70" wp14:editId="6692641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bookmarkStart w:id="0" w:name="_GoBack"/>
      <w:bookmarkEnd w:id="0"/>
    </w:p>
    <w:p w:rsidR="00DE1B45" w:rsidRDefault="00DE1B45" w:rsidP="006A13E5"/>
    <w:p w:rsidR="00BF2733" w:rsidRPr="006A13E5" w:rsidRDefault="00BF2733" w:rsidP="006A13E5"/>
    <w:sectPr w:rsidR="00BF2733" w:rsidRPr="006A13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208"/>
    <w:rsid w:val="000213C8"/>
    <w:rsid w:val="002A48A3"/>
    <w:rsid w:val="0036387F"/>
    <w:rsid w:val="003A262B"/>
    <w:rsid w:val="003F62DD"/>
    <w:rsid w:val="00401DF8"/>
    <w:rsid w:val="004213B6"/>
    <w:rsid w:val="00452D82"/>
    <w:rsid w:val="00453191"/>
    <w:rsid w:val="004628FF"/>
    <w:rsid w:val="004B1039"/>
    <w:rsid w:val="005B54AF"/>
    <w:rsid w:val="005E5C01"/>
    <w:rsid w:val="00602A76"/>
    <w:rsid w:val="00647539"/>
    <w:rsid w:val="00673DDE"/>
    <w:rsid w:val="006A06C9"/>
    <w:rsid w:val="006A13E5"/>
    <w:rsid w:val="006A71B0"/>
    <w:rsid w:val="00785838"/>
    <w:rsid w:val="00871D3E"/>
    <w:rsid w:val="00A92880"/>
    <w:rsid w:val="00BF2733"/>
    <w:rsid w:val="00BF6FAD"/>
    <w:rsid w:val="00CA65AB"/>
    <w:rsid w:val="00D07CC3"/>
    <w:rsid w:val="00DC24FA"/>
    <w:rsid w:val="00DE1B45"/>
    <w:rsid w:val="00DE3132"/>
    <w:rsid w:val="00E031C0"/>
    <w:rsid w:val="00ED3A15"/>
    <w:rsid w:val="00EF1016"/>
    <w:rsid w:val="00FC6208"/>
    <w:rsid w:val="00FF7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1FA85-F626-4B79-8232-F56629C3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SRIMATHI</dc:creator>
  <cp:keywords/>
  <dc:description/>
  <cp:lastModifiedBy>SRIMATHI</cp:lastModifiedBy>
  <cp:revision>5</cp:revision>
  <dcterms:created xsi:type="dcterms:W3CDTF">2017-05-16T13:58:00Z</dcterms:created>
  <dcterms:modified xsi:type="dcterms:W3CDTF">2017-05-17T10:15:00Z</dcterms:modified>
</cp:coreProperties>
</file>