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7C" w:rsidRDefault="00F20575">
      <w:r>
        <w:t>Pig script and out put</w:t>
      </w:r>
    </w:p>
    <w:p w:rsidR="00F20575" w:rsidRDefault="00F20575">
      <w:r>
        <w:rPr>
          <w:noProof/>
          <w:lang w:eastAsia="en-IN"/>
        </w:rPr>
        <w:drawing>
          <wp:inline distT="0" distB="0" distL="0" distR="0" wp14:anchorId="05AB364F" wp14:editId="773E77C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575" w:rsidRDefault="00F20575"/>
    <w:p w:rsidR="00F20575" w:rsidRDefault="00F20575"/>
    <w:p w:rsidR="00F20575" w:rsidRDefault="00F20575"/>
    <w:p w:rsidR="00F20575" w:rsidRDefault="00F20575">
      <w:r>
        <w:t>Output</w:t>
      </w:r>
    </w:p>
    <w:p w:rsidR="00F20575" w:rsidRDefault="00F20575">
      <w:r>
        <w:rPr>
          <w:noProof/>
          <w:lang w:eastAsia="en-IN"/>
        </w:rPr>
        <w:drawing>
          <wp:inline distT="0" distB="0" distL="0" distR="0" wp14:anchorId="34985D5E" wp14:editId="298F7D3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75"/>
    <w:rsid w:val="0021177C"/>
    <w:rsid w:val="0085576D"/>
    <w:rsid w:val="00F2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90D17-793C-4E58-912B-3ED254C7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2017-05-05T16:27:00Z</dcterms:created>
  <dcterms:modified xsi:type="dcterms:W3CDTF">2017-05-05T16:43:00Z</dcterms:modified>
</cp:coreProperties>
</file>