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using System;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System.Collections.Generic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System.ComponentModel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System.Data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System.Drawing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System.Linq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System.Threading.Tasks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System.Windows.Forms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using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System.Media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;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 to play 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!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namespace WindowsFormsApplication1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public partial class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MainForm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: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Form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MainForm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InitializeComponent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//Global variables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SoundPlayer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SoundPlayer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RoundNumber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2;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3;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4;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//Random Number Generator: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Random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Random(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//-----Question 1.7a----- Create a map...using a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...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//Create a customized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which is transparent (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so as to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display its background image)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class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: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private Image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MyPicture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// this will be the picture of the aerial map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constructor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initialisor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for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.... sets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MyPicture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this.MyPicture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Properties.Resources.Map01_ClanWilliam;  // I'm using an aerial picture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Clanwilliam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(from Google Maps) as my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battlefeld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map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accessor for property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MyBackgroundImage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.... use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MyPicture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Image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MyBackgroundImage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 create a public property on the transparent grid... which uses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MyPicture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Clanwilliam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pic)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get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return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MyPicture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set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MyPicture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override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PaintBackGround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 of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dataviewgrid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...to make it transparent... as follows: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protected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PaintBackground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System.Drawing.Graphics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graphics,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System.Drawing.Rectangle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clipBounds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 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System.Drawing.Rectangle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gridBounds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base.PaintBackground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(graphics,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clipBounds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gridBounds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);  // generally, use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PaintBackground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 as is...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graphics.DrawImage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this.MyBackgroundImage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gridBounds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);  // draw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MyBackgroundImage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(property created above) over grid area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 ...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and also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, make all the cells transparent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foreach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DataGridViewColumn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col in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this.Columns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        // loop thru the columns, making each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transaparent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col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.DefaultCellStyle.BackColor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Color.Transparent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this.EnableHeadersVisualStyles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                            // hide the grid's headings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this.ColumnHeadersDefaultCellStyle.BackColor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Color.Transparent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// make column headings transparent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this.RowHeadersDefaultCellStyle.BackColor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Color.Transparent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   // make row headings transparent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 //end of my custom transparent grid with picture... created in memory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 now declare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as an instance of the transparent/picture grid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static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 ...and add columns/rows to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in this method called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SettingPropertiesForMyGrid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SettingPropertiesForMyGrid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{// ...add columns/rows to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: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adding 20 image columns to the empty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.... cos we want to display images in the grid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20;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create a new image column - set to null, let images be stretched to fill the cell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DataGridViewImageColumn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imageColumn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DataGridViewImageColumn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imageColumn.DefaultCellStyle.NullValue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null;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imageColumn.ImageLayout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DataGridViewImageCellLayout.Stretch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;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/pics will be stretched to fit the block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MyGrid.Columns.Add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imageColumn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   // and add the image column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//Now add 20 rows of the above columns: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20;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++)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MyGrid.Rows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.Add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//set column widths and row heights to 25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20;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++)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MyGrid.Columns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].Width = 25;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20;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++)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MyGrid.Rows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].Height = 25;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//set location of the grid map to point 20, 20 on the form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MyGrid.Location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System.Drawing.Point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(20, 20);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MyGrid.Size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System.Drawing.Size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(510, 510);    //set size of grid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//Making the grid lines transparent.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MyGrid.CellBorderStyle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DataGridViewCellBorderStyle.None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//Clear the selection/cursor ....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MyGrid.RowsDefaultCellStyle.SelectionBackColor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System.Drawing.Color.Transparent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make the row-headers and column-headers very small (to almost 'hide' it)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MyGrid.ColumnHeadersHeight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4;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MyGrid.RowHeadersWidth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4;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dont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want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scroll-bars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on the grid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MyGrid.ScrollBars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ScrollBars.None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}// end of setting properties for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the map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 load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MainForm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and do initial settings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MainForm_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Load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//Form size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Width = 1100;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Height = 600;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startup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sounds !</w:t>
      </w:r>
      <w:proofErr w:type="gram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Properties.Resources.Start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_of_Play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call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SettingPropertiesForMyGrid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to add rows/columns, etc to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: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SettingPropertiesForMyGrid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...and now add the map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 physically to the form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Controls.Add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//starting comment in Round Number label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lblRoundNumber.Text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"...game has not yet started";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 // end Main Form load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 buttons --------------------------------------------------------------------------------------------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EXIT_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Close(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PLAY_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explosion!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Properties.Resources.GunShot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start the timer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GameTimer.Start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PAUSE_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GameTimer.Stop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CREATE_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a button to create and display units on the map before the game begins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explosion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Properties.Resources.GunShot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//clear the winner label (from the possible previous game session)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lblWinner.Text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creating a new 'map' .... instantiates a new Map...  randomly decide how many Melee vs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Ranged  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eg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4 &amp; 6)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 xml:space="preserve">            int 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(5, 11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/generate a random amount of units between 5 and 10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Map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MyMap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Map(n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);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                  // instantiate a new MAP with n amount of units.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&amp;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will be set here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//create 2 arrays of units...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new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generate the units randomly... and store them in the 2 arrays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MyMap.GenerateUnits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bookmarkStart w:id="0" w:name="_GoBack"/>
      <w:r w:rsidRPr="00A11970">
        <w:rPr>
          <w:rFonts w:ascii="Arial" w:eastAsia="Times New Roman" w:hAnsi="Arial" w:cs="Arial"/>
          <w:color w:val="000000"/>
          <w:lang w:eastAsia="en-ZA"/>
        </w:rPr>
        <w:t xml:space="preserve">//Display units on the map, as well as populating the textbox report on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richtextbox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'RTB'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MainForm.Map.DisplayAllUnits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(localMyArrayOfMeleeUnits,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 RTB);</w:t>
      </w:r>
    </w:p>
    <w:bookmarkEnd w:id="0"/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//store the 2 arrays in global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varaiables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localMyArrayOfRangedUnits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}// end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CreateClick</w:t>
      </w:r>
      <w:proofErr w:type="spell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 Question 2 - SAVE button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SAVE_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write to file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 Question 2 - READ button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READ_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Click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//reads from file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 GAME TIMER -----------------  Tick event ...every second   -----------------------------------------------------------------------------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private void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GameTimer_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Tick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object sender,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EventArgs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// This method works as follows: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1 - display the round counter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2 - Check if there is a winning team &amp; display a winning message &amp; pause the game (a team wins if all the opponents are dead.. health&lt;=0)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3 - Check if Melees can move in this round - based on their speed/slowness factor - use the MODULUS function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4 - If Melees can move, then loop thru all Melee units, and for each unit, that is still alive, do as follows...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              a.   find my nearest enemy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              b.   decide if I must advance, retreat, or attack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              c.   if I must advance/retreat, then in what direction?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5 - Now repeat Step 3 &amp; for Ranged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7 -  Finally, display all units on the map, and their info in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teh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RichTextBox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.... call MAP's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DisplayAllUnits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method...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MyTeam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 Direction;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1 - display the round counter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RoundNumber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RoundNumber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+ 1;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lblRoundNumber.Text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RoundNumber.ToString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2 - Check if there is a winning team. If so then display a winning message and pause the game (a team wins if all the opponents are dead)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GameEngine.IsAllBravoDead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victory celebration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Properties.Resources.CanonShot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lblWinner.Text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"ALPHA WINS!";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GameTimer.Stop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return;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/exit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GameEngine.IsAllAlphaDead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victory celebration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Properties.Resources.CanonShot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lblWinner.Text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"BRAVO WINS!";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GameTimer.Stop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return; //exit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3 - Check if Melees can move this round - based on their speed/slowness factor - use the MODULUS function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if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( 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RoundNumber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%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[0].Speed) == 0) // use the MODULUS operator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4 - Loop thru all Melee units, and for each unit that is still alive (health points is positive) do as follows...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              a.   find my nearest enemy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              b.   decide if I must advance, retreat, or attack...and act accordingly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              c.   if I must advance then in what direction?  or if I must retreat then in what direction?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all Melee units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.....</w:t>
      </w:r>
      <w:proofErr w:type="gram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//reset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field back to false... in case it was in attack mode in the previous round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//am I still alive?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0)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//a.   find my nearest living enemy unit ... the method will populate the following 4 variables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        // calls method on the Melee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MyArrayOfMeleeUnits[i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].PositionOfNearestEnemyUnit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// b. decide if I must retreat, advance, or attack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?...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and act accordingly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(0.25 *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retreat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GameEngine.WhichDirectionToRetreat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MyArrayOfMeleeUnits[i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].MoveToNewPosition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(Direction);   // calls method on the Melee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check if I am in attack-range... both X- and Y-distance must be within attack-range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].Y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Attack!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MyArrayOfMeleeUnits[i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].HandleCombatWithEnemy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(EnemyUnitType,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  // calls method on the Melee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        Direction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    //sound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Properties.Resources.GlassSmash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  // Melee's punch sounds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liek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a glass smash!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Advance toward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    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GameEngine.WhichDirectionToAdvance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MyArrayOfMeleeUnits[i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].MoveToNewPosition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(Direction);   // calls method on the Melee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 // end of action to take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}// I'm alive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// I am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dead!...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. (my Health is &lt;= 0)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// call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method... to replace the unit's symbol with a 'dead' symbol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}// end of Melee loop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}// Melees can move in this round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now do the same for the Ranged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Units  -----------------------------------------------------</w:t>
      </w:r>
      <w:proofErr w:type="gram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Step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5 - Check if Ranged can move this round - based on their speed/slowness factor - use the MODULUS function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if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( 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RoundNumber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%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[0].Speed) == 0) // use the MODULUS operator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Loop thru all Ranged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//reset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field back to false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//am I still alive?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0)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        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//a.   find my nearest living enemy unit ... the method will populate the following 4 variables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        // calls method on the Ranged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MyArrayOfRangedUnits[i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].PositionOfNearestEnemyUnit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// b. decide if I must retreat, advance, or attack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?...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and act accordingly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(0.25 *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// Retreat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GameEngine.WhichDirectionToRetreat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MyArrayOfRangedUnits[i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].MoveToNewPosition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(Direction);   // calls method on the Ranged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Attack?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].Y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Attack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MyArrayOfRangedUnits[i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].HandleCombatWithEnemy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(EnemyUnitType,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  // calls method on the Ranged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Direction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    //sound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efx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MySoundPlayer.Stream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Properties.Resources.LaserShot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   // Ranged Unit has a laser gun 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MySoundPlayer.Play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Advance on the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    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GameEngine.WhichDirectionToAdvance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MyArrayOfRangedUnits[i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].MoveToNewPosition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(Direction);   // calls method on the Melee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 // end of action to take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}// I'm alive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else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/I am dead !!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// call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HandleMyDeath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method... which replaces the Symbol with a 'dead' symbol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 // end of Ranged loop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}// Ranged can move in this round        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//Step 7 ... Display all units on the map.... as well as populating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richtextbox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report 'RTB'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Map.DisplayAllUnits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 RTB);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 // end of game timer tick event -------------------------------------------------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////------------- PART 2 __ Class Hierarchy------------------------------------------------------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//This is the parent base class UNIT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public abstract class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int X;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int Y;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int Health;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protected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int Speed;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int Attack;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protected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string Faction;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protected Image Symbol;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protected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// Question 2 - add Name property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protected string Name;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//Question 1.4 ----------Constructor for parent base UNIT 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Unit(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Image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X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Y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Health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 xml:space="preserve">                Speed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Attack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Faction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Symbol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//Question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1.4  ----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 abstract methods which will be overridden: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abstract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MoveToNewPosition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MoveDirection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abstract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HandleCombatWithEnemy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abstract bool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WithinRangeOfEnemy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abstract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PositionOfNearestEnemyUnit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PoxY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abstract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abstract override string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}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end of UNIT class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//Question 1.5 ----- Creating child classes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//Beginning of Melee unit   ------------------------------------------------------------------------------------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class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: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Question 1.6 Accessors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.....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 needs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editing!!!!  the following does NOT need a SET accessor: Speed, Attack, Attack-Range, &amp; Faction!!!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X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Y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Health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}  // 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Speed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   // 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Attack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    // 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     // 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string Faction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    // 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Image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Image Symbol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//Question 2 - add Name property accessor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accessor_Name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public new string Name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accessor_Name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} // 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constructor for Melee .... which calls the parent UNIT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constructor</w:t>
      </w:r>
      <w:proofErr w:type="gram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X, int Y, int Health, int Speed, int Attack,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string Faction, Image Symbol,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 string Name)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                                                   :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base(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X, Y, Health, Speed, Attack,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Faction, Symbol,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 Question 1.5b ----- initialize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with relevant values: 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(2, 19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// initial column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between 2 and 19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(2, 19);      // initial row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between 2 and 19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this.Health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100;                               // initial Health set to 100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this.MaxHealth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                   // Max health is set to initial health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this.Speed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1;                                  // this is actually the ?slowness? of the unit (move every nth round)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this.Attack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5;                                 // this is the attack-damage done to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healthpoints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of whoever this unit attacks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this.AttackRange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1;                            // the attack range is always 1 cell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Melees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r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(1, 3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//placing this unit in team Alpha or Bravo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(r == 1)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this.Faction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"Alpha";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this.Symbol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Properties.Resources.MeleeAlpha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this.Faction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"Bravo";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this.Symbol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Properties.Resources.MeleeBravo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// Bravo pictures have a black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this.IsAttacking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                        //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intitalize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"is attacking" to false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// Question 2 - add Name property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r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(1, 4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    //giving Melee one of 3 random 'punch' names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(r == 1) {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this.Name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KickBoxer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if (r == 2) {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this.Name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NinjaFist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if (r == 3) {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this.Name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BigPuncher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   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//Overridden Methods: Question 1.4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MoveToNewPosition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int Move)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{// this method sets the new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X,Y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position of a unit depending on what Move direction it goes to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//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:  Move can be .... 1=right, 2=left, 3=up, 4=down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X = X + 1;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(X &gt; 19)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X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19;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X = X - 1;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(X &lt; 0)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X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Y = Y - 1;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(Y &lt; 0)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Y = Y + 1;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(Y &gt; 19)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19;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}// end to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MoveToNewPosition</w:t>
      </w:r>
      <w:proofErr w:type="spell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HandleCombatWithEnemy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{// method to attack an enemy... decrease his health with my attack-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damge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points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 set my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field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this.IsAttacking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"Melee")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                     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"Ranged")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} // end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HandleCombat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   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bool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WithinRangeOfEnemy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method to determine whether another unit is within attack range? returns true or false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"Melee")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MeleeEnemy.Y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"Ranged")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RangedEnemy.Y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} // end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withinRangeOfEnemy</w:t>
      </w:r>
      <w:proofErr w:type="spell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PositionOfNearestEnemyUnit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method to return position of the closest living enemy unit to me - via reference output parameters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/ 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: output parameters will be:  12, 4, "Melee",  2  And this means .... the 2nd Melee unit in the array...whose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X,Y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position is 12,4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100;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string Enemy;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(Faction == "Alpha")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Enemy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"Bravo"; } else { Enemy = "Alpha";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Melee units looking for the nearest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Enemy)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].Health &gt; 0))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].X)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].Y);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].X;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"Melee";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 looking for an even nearer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Enemy)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].Health &gt; 0))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].X)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].Y);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].X;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"Ranged";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return;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 // end of Position of Nearest Enemy Unit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method to handle the death of this unit... put a  'dead picture' in its Symbol field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].Symbol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Properties.Resources.DeadMelee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} //end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string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 method to return a neatly formatted string showing all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unit?s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information.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CombatComment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 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true)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CombatComment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"In Combat!";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return "Melee: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String.Format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("{0,-10}", Name) + "("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X.ToString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("00") + ","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Y.ToString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("00") + ")   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Health.ToString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("000") + "/"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("000") + "    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Speed.ToString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("0") + "         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("00") + "           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("0") + "      " + Faction + "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CombatComment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 // end of Melee unit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//Beginning of Ranged unit ---------------------------------------------------------------------------------------------------------------------------------------------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class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: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Question 1.6 Accessors.......this needs editing!!!!  the following does NOT need a SET accessor: Speed, Attack, Attack-Range, &amp; Faction!!!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X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Y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Health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}  //only needs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public new int Speed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accessor_Speed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     //only needs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Attack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      //only needs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     //only needs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 xml:space="preserve">            public new string Faction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     //only needs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Image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Image Symbol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new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} set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value; } 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//Question 2 - add Name property accessor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private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accessor_Name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public new string Name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get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{ 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accessor_Name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} //  only needs a GET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 constructor for Ranged .... which calls the parent UNIT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constructor</w:t>
      </w:r>
      <w:proofErr w:type="gram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X, int Y, int Health, int Speed, int Attack,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string Faction, Image Symbol, 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                                         :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base(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X, Y, Health, Speed, Attack,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Faction, Symbol,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Question 1.5b ----- initialize Ranger with relevant values: 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(2, 19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// initial column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between 2 and 19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(2, 19);      // initial row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between 2 and 19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this.Health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50;                                // initial Health (physical strength)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is half of a Melee's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this.MaxHealth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this.Health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                   // Max health is set to initial health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this.Speed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2;                                  // this is actually the 'slowness' of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? who moves at half the speed (every 2nd round)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this.Attack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10;                                // a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RangedUnit's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bullets deals double the attack-damage of a Melee's punch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this.AttackRange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4;                            // the ranged unit can attack (fire the gun) from up to 4 cell blocks away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r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(1, 3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//Placing the unit in team Alpha or Bravo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(r == 1)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this.Faction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"Alpha";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this.Symbol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Properties.Resources.RangedAlpha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this.Faction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"Bravo";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this.Symbol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Properties.Resources.RangedBravo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// Bravo pictures have a black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this.IsAttacking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                        //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intitalize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"is attacking" to false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// Question 2 - add Name property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r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(1, 4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    //giving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one of 3 random 'ranged' names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(r == 1) {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this.Name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SniperKill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if (r == 2) {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this.Name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RifleMan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             if (r == 3) {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this.Name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ShooterBoy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Overriden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Methods: Question 1.4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MoveToNewPosition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int Move)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{// this method sets the new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X,Y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position of a unit depending on what Move direction it goes to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//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:  1=right, 2=left, 3=up, 4=down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X = X + 1;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(X &gt; 19)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X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19;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X = X - 1;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(X &lt; 0)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X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Y = Y - 1;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(Y &lt; 0)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(Move ==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Y = Y + 1;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if (Y &gt; 19)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19;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}// end to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MoveToNewPosition</w:t>
      </w:r>
      <w:proofErr w:type="spell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HandleCombatWithEnemy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{// method to attack an enemy... decrease his health with my attack-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damge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points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 set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field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"Melee")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"Ranged")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].Health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this.Attack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bool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WithinRangeOfEnemy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method to determine whether another unit is within attack range? returns true or false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"Melee")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(X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(Y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MeleeEnemy.Y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this.AttackRange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"Ranged")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(X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(Y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RangedEnemy.Y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&lt;=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this.AttackRange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withinRange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}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/within range of enemy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PositionOfNearestEnemyUnit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method to return position of the closest living enemy unit to me - via reference output parameters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/ 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: output parameters will be:  12, 4, "Melee",  2  And this means .... the 2nd Melee unit in the array...whose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X,y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position is 12,4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100;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string Enemy;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if (Faction == "Alpha")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Enemy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"Bravo"; } else { Enemy = "Alpha";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Melee units looking for the nearest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Enemy)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].Health &gt; 0))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].X)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].Y);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].X;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"Melee";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 looking for an even nearer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Enemy)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].Health &gt; 0))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].X)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this.Y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].Y);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NearestDistance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ThisDistance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].X;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EnemyUnitType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"Ranged";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return;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 // end of Position of Nearest Enemy Unit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MyDeath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method to handle the death of this unit ... put a 'dead picture' in the Symbol property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ArrayIndex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].Symbol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Properties.Resources.DeadRanged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override string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 method to return a neatly formatted string showing all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unit?s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information.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string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CombatComment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 ";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true)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CombatComment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"In Combat!";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return "Ranged: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String.Format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("{0,-10}", Name) + "("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X.ToString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("00") + ","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Y.ToString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("00") + ")   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Health.ToString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("000") + "/"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MaxHealth.ToString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("000") + "    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Speed.ToString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("0") + "         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("00") + "           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AttackRange.ToString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("0") + "      " + Faction + " "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CombatComment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 // end of Ranged unit class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//______________________________________________________________________________________________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//-----Question 1.7-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-----  MAP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CLASS  -----------------------------------------------------------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Generate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and display all units on the map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public class Map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//-----Question 1.7b----- MAP's constructor that receives the number of units to create - and sets the number of Melees and Ranged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Map(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NumberOfUnitsToCreate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{// MAP constructor that receives the random number of units to create... and decides randomly how many should be Melee and how many Ranged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randomNumberGenerator.Next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(1,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NumberOfUnitsToCreate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);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//note: this is a global integer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NumberOfUnitsToCreate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          // note: you will always have at least 1 of either type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}// end of MAP constructor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//-----Question 1.7c----- A method to create/generate the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units  ...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o be stored in arrays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GenerateUnits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[]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ref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[]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{// A method to generate units. Some Melee, some Ranged - passed in as parameters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//Store units in arrays for easy referencing later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instantiates a new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(passing dummy parameter data to the parent class 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U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0, 0, 0, 0, 0, 0, "", null, false);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 =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U;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                      // and stores it in an array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instantiates a new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(passing dummy parameter data to the parent class 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U = new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0, 0, 0, 0, 0, 0, "", null, false);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] =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U;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                                // and stores it in an array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}//End of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GenerateUnits</w:t>
      </w:r>
      <w:proofErr w:type="spell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//-----Question 1.7d----- Display all units on the map, as well as their information in the textbox on the right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internal static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DisplayAllUnits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[]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[]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RichTextBox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MyRTB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first, clear the grid of all pictures from the previous round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&lt;= 19;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for (int j = 0; j &lt;= 19;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j++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MyGrid.Rows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].Cells[j].Value = null;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 ...and clear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richtextbox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MyRTB.Text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null;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declare empty units for temp storage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R;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Melee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M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  //extract the unit's info from the array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DisplaySpecificMeleeUnit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(M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          // and display its image on the grid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// also display the unit's info in the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RichTextBox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... using its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MyRTB.Text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MyRTB.Text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+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M.ToString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()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Environment.NewLine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/?similarly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for Ranged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R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];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DisplaySpecificRangedUnit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(R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);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// also display the unit's info in the textbox... from its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ToString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method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MyRTB.Text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MyRTB.Text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+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R.ToString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() +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Environment.NewLine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 //end of display all units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//-----Question 1.7e-----   methods to display a specific unit on the map ... based on its changing X and Y coordinates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internal static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DisplaySpecificMeleeUnit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  //,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{// display a Melee unit on the grid.... called by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DisplayAllUnits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x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y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Image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use the 'attacking' symbol?... has a red star on 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&amp;&amp;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"Alpha")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Properties.Resources.MeleeAlphaATTACKING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&amp;&amp;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SpecificMeleeUnit.Faction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"Bravo")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Properties.Resources.MeleeBravoTTACKING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display the image in the cells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MyGrid.Rows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[y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].Cells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[x].Value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internal static void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DisplaySpecificRangedUnit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//,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MyTransparentDataGrid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paramGrid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{// display one Ranged unit on the grid.... called by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DisplayAllUnits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x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y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Image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SpecificRangedUnit.Symbol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use the 'attacking' symbol?... has a red star on it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&amp;&amp;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"Alpha")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Properties.Resources.RangedAlphaATTACKING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SpecificRangedUnit.IsAttacking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&amp;&amp;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SpecificRangedUnit.Faction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"Bravo")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Properties.Resources.RangedBravoATTACKING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display the images in their cells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MyGrid.Rows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[y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].Cells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[x].Value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Img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}//End of Map Class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 ------GAME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ENGINE  --------------------------------------------------------------------------------</w:t>
      </w:r>
      <w:proofErr w:type="gramEnd"/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 xml:space="preserve">        //-----Question 1.8-----   Create a class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called ?</w:t>
      </w:r>
      <w:proofErr w:type="spellStart"/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GameEngine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?. --------------------------------------------------------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// This class will make changes to the game which will result in the changing of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the ?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Map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?s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? visual  representation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public class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GameEngine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method to check if all Alpha units are dead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static bool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IsAllAlphaDead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{// method to check if all Alpha units are dead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Melee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"Alpha")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0)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"Alpha")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0)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method to check if all Bravo units are dead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static bool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IsAllBravoDead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{// method to check if all Bravo units are dead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Melee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"Bravo")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MyArrayOfMeleeUnits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0)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for (int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0;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NumberOfRangedUnits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++)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].Faction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"Bravo")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MyArrayOfRangedUnits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[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i</w:t>
      </w:r>
      <w:proofErr w:type="spellEnd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].Health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0) {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return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AllDead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a method to decide which direction a unit must advance toward an enemy? given my FROM position and the TO position of the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static int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WhichDirectionToAdvance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 returns 1,2,3 or 4:  1-right, 2-left, 3-up, 4-down.   Or 0 to stop if the distance is within my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Note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:  FROM is me, the advancing unit ?. and TO is the enemy I must advance towards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//Deciding to move horizontally or vertically?... choose the greatest distance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 Direction;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true;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//true means horizontal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//false means vertical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true) //Horizontal movement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//Right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else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//left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else //Vertical Movement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//Up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else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//Down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//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dont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move ...if within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&amp;&amp;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AttackRange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Direction = 0;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return Direction;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}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// end of WHICH DIRECTION TO ADVANCE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// a method to decide which direction a unit must retreat away from an enemy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/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/  ?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given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TO position and the FROM position of the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public static int </w:t>
      </w:r>
      <w:proofErr w:type="spellStart"/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WhichDirectionToRetreat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/ returns 1,2,3 or 4.... TO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is ?me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? wanting to retreat from the 'FROM' enemy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//Deciding to move horizontally or vertically away?... choose the smaller distance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int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,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, Direction;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bool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Math.Abs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-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 Plan A is to retreat along the shortest direction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HorizontalDif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VerticalDif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)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false; //false means vertical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true; //true means horizontal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true) //Horizontal movement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{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  // right or left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&lt;=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//Right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else 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//left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else   //vertical movement .... up or down?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//Up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else 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//Down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//Plan B ... what to do if you have hit the border while retreating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             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false)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moving vertically towards border?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((Direction == 3)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0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))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up, but cannot go up!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 rather go left along the upper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else 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//rather go right along the upper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if ((Direction == 4)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19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))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      // DOWN, but cannot go down!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moveLeft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 rather go left along the bottom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                        else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moveRight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//rather go right along the bottom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MoveHorizontally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true)   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  // moving horizontally towards a border?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((Direction == 1)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19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))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right, but cannot go right !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 rather go UP along the right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else 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//rather go DOWN along the right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if ((Direction == 2) &amp;&amp;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ToPosX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== 0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))   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// left, but cannot go left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if (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FromPosY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 &gt;=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ToPosY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 xml:space="preserve">) 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{ Direction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moveUp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  // rather go UP along the left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 else                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 xml:space="preserve">   {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 xml:space="preserve"> Direction =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moveDown</w:t>
      </w:r>
      <w:proofErr w:type="spellEnd"/>
      <w:r w:rsidRPr="00A11970">
        <w:rPr>
          <w:rFonts w:ascii="Arial" w:eastAsia="Times New Roman" w:hAnsi="Arial" w:cs="Arial"/>
          <w:color w:val="000000"/>
          <w:lang w:eastAsia="en-ZA"/>
        </w:rPr>
        <w:t>; }   //rather go DOWN along the left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</w:t>
      </w:r>
      <w:proofErr w:type="gramStart"/>
      <w:r w:rsidRPr="00A11970">
        <w:rPr>
          <w:rFonts w:ascii="Arial" w:eastAsia="Times New Roman" w:hAnsi="Arial" w:cs="Arial"/>
          <w:color w:val="000000"/>
          <w:lang w:eastAsia="en-ZA"/>
        </w:rPr>
        <w:t>}  /</w:t>
      </w:r>
      <w:proofErr w:type="gramEnd"/>
      <w:r w:rsidRPr="00A11970">
        <w:rPr>
          <w:rFonts w:ascii="Arial" w:eastAsia="Times New Roman" w:hAnsi="Arial" w:cs="Arial"/>
          <w:color w:val="000000"/>
          <w:lang w:eastAsia="en-ZA"/>
        </w:rPr>
        <w:t>/ end of plan B...handling hitting the border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return Direction;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} // END OF FUNCTION - WHICH DIRECTION TO RETREAT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              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 } // end of Game Engine class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   </w:t>
      </w: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>    }// end of Main Form  </w:t>
      </w:r>
    </w:p>
    <w:p w:rsidR="00A11970" w:rsidRPr="00A11970" w:rsidRDefault="00A11970" w:rsidP="00A119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11970" w:rsidRPr="00A11970" w:rsidRDefault="00A11970" w:rsidP="00A11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11970">
        <w:rPr>
          <w:rFonts w:ascii="Arial" w:eastAsia="Times New Roman" w:hAnsi="Arial" w:cs="Arial"/>
          <w:color w:val="000000"/>
          <w:lang w:eastAsia="en-ZA"/>
        </w:rPr>
        <w:t xml:space="preserve">}// end </w:t>
      </w:r>
      <w:proofErr w:type="spellStart"/>
      <w:r w:rsidRPr="00A11970">
        <w:rPr>
          <w:rFonts w:ascii="Arial" w:eastAsia="Times New Roman" w:hAnsi="Arial" w:cs="Arial"/>
          <w:color w:val="000000"/>
          <w:lang w:eastAsia="en-ZA"/>
        </w:rPr>
        <w:t>end</w:t>
      </w:r>
      <w:proofErr w:type="spellEnd"/>
    </w:p>
    <w:p w:rsidR="00EF0E66" w:rsidRDefault="00A11970" w:rsidP="00A11970">
      <w:r w:rsidRPr="00A11970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sectPr w:rsidR="00EF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70"/>
    <w:rsid w:val="00333D63"/>
    <w:rsid w:val="007E2A88"/>
    <w:rsid w:val="00A11970"/>
    <w:rsid w:val="00E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5A0688-EF26-4FC2-8F3F-58F30259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A1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8288</Words>
  <Characters>47242</Characters>
  <Application>Microsoft Office Word</Application>
  <DocSecurity>0</DocSecurity>
  <Lines>393</Lines>
  <Paragraphs>110</Paragraphs>
  <ScaleCrop>false</ScaleCrop>
  <Company/>
  <LinksUpToDate>false</LinksUpToDate>
  <CharactersWithSpaces>55420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Hiebner</dc:creator>
  <cp:keywords/>
  <dc:description/>
  <cp:lastModifiedBy>Jesse Hiebner</cp:lastModifiedBy>
  <cp:revision>4</cp:revision>
  <dcterms:created xsi:type="dcterms:W3CDTF">2019-10-25T19:01:00Z</dcterms:created>
  <dcterms:modified xsi:type="dcterms:W3CDTF">2019-10-25T19:05:00Z</dcterms:modified>
</cp:coreProperties>
</file>