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01817AE" wp14:textId="5BCC705E">
      <w:r w:rsidR="505F3402">
        <w:rPr/>
        <w:t>Task 1</w:t>
      </w:r>
    </w:p>
    <w:p w:rsidR="505F3402" w:rsidRDefault="505F3402" w14:paraId="3B144A8F" w14:textId="670F8268">
      <w:r w:rsidR="505F3402">
        <w:rPr/>
        <w:t>Answer</w:t>
      </w:r>
      <w:r w:rsidR="505F3402">
        <w:rPr/>
        <w:t xml:space="preserve"> </w:t>
      </w:r>
      <w:r w:rsidR="505F3402">
        <w:rPr/>
        <w:t>is</w:t>
      </w:r>
      <w:r w:rsidR="505F3402">
        <w:rPr/>
        <w:t xml:space="preserve"> 7 14</w:t>
      </w:r>
    </w:p>
    <w:p w:rsidR="7050F18C" w:rsidRDefault="7050F18C" w14:paraId="49FEB054" w14:textId="3D0342AF">
      <w:r w:rsidR="7050F18C">
        <w:rPr/>
        <w:t>Task 2</w:t>
      </w:r>
    </w:p>
    <w:p w:rsidR="08136890" w:rsidRDefault="08136890" w14:paraId="28C615DB" w14:textId="1FDDA3D7">
      <w:r w:rsidR="08136890">
        <w:rPr/>
        <w:t>Output</w:t>
      </w:r>
      <w:r w:rsidR="08136890">
        <w:rPr/>
        <w:t xml:space="preserve"> </w:t>
      </w:r>
      <w:r w:rsidR="08136890">
        <w:rPr/>
        <w:t>is</w:t>
      </w:r>
      <w:r w:rsidR="08136890">
        <w:rPr/>
        <w:t xml:space="preserve"> 50 </w:t>
      </w:r>
      <w:r w:rsidR="08136890">
        <w:rPr/>
        <w:t>buw</w:t>
      </w:r>
      <w:r w:rsidR="08136890">
        <w:rPr/>
        <w:t xml:space="preserve"> </w:t>
      </w:r>
      <w:r w:rsidR="08136890">
        <w:rPr/>
        <w:t>we</w:t>
      </w:r>
      <w:r w:rsidR="08136890">
        <w:rPr/>
        <w:t xml:space="preserve"> </w:t>
      </w:r>
      <w:r w:rsidR="08136890">
        <w:rPr/>
        <w:t>need</w:t>
      </w:r>
      <w:r w:rsidR="08136890">
        <w:rPr/>
        <w:t xml:space="preserve"> 150 as total</w:t>
      </w:r>
    </w:p>
    <w:p w:rsidR="08136890" w:rsidRDefault="08136890" w14:paraId="20347960" w14:textId="775A2AC5">
      <w:r w:rsidR="08136890">
        <w:rPr/>
        <w:t>numbers = [10, 20, 30, 40, 50]</w:t>
      </w:r>
    </w:p>
    <w:p w:rsidR="08136890" w:rsidP="278E0AAD" w:rsidRDefault="08136890" w14:paraId="4F24F949" w14:textId="2AC71912">
      <w:pPr>
        <w:pStyle w:val="Normal"/>
      </w:pPr>
      <w:r w:rsidR="08136890">
        <w:rPr/>
        <w:t>total = 0</w:t>
      </w:r>
    </w:p>
    <w:p w:rsidR="08136890" w:rsidP="278E0AAD" w:rsidRDefault="08136890" w14:paraId="72A4E9F0" w14:textId="4523F1F6">
      <w:pPr>
        <w:pStyle w:val="Normal"/>
      </w:pPr>
      <w:r w:rsidR="08136890">
        <w:rPr/>
        <w:t xml:space="preserve"> </w:t>
      </w:r>
    </w:p>
    <w:p w:rsidR="08136890" w:rsidP="278E0AAD" w:rsidRDefault="08136890" w14:paraId="50F414F3" w14:textId="3CEC2E98">
      <w:pPr>
        <w:pStyle w:val="Normal"/>
      </w:pPr>
      <w:r w:rsidR="08136890">
        <w:rPr/>
        <w:t>for i in range(len(numbers)):</w:t>
      </w:r>
    </w:p>
    <w:p w:rsidR="08136890" w:rsidP="278E0AAD" w:rsidRDefault="08136890" w14:paraId="171805B6" w14:textId="261D0456">
      <w:pPr>
        <w:pStyle w:val="Normal"/>
      </w:pPr>
      <w:r w:rsidR="08136890">
        <w:rPr/>
        <w:t xml:space="preserve">    total = total + numbers[i]</w:t>
      </w:r>
    </w:p>
    <w:p w:rsidR="08136890" w:rsidP="278E0AAD" w:rsidRDefault="08136890" w14:paraId="0BD3E7ED" w14:textId="57ACCC57">
      <w:pPr>
        <w:pStyle w:val="Normal"/>
      </w:pPr>
      <w:r w:rsidR="08136890">
        <w:rPr/>
        <w:t xml:space="preserve"> </w:t>
      </w:r>
    </w:p>
    <w:p w:rsidR="08136890" w:rsidP="278E0AAD" w:rsidRDefault="08136890" w14:paraId="0DD08E2A" w14:textId="0CB670BF">
      <w:pPr>
        <w:pStyle w:val="Normal"/>
      </w:pPr>
      <w:r w:rsidR="08136890">
        <w:rPr/>
        <w:t>print(total)</w:t>
      </w:r>
    </w:p>
    <w:p w:rsidR="278E0AAD" w:rsidP="278E0AAD" w:rsidRDefault="278E0AAD" w14:paraId="7ADB9B58" w14:textId="3DACF92B">
      <w:pPr>
        <w:pStyle w:val="Normal"/>
      </w:pPr>
    </w:p>
    <w:p w:rsidR="08136890" w:rsidP="278E0AAD" w:rsidRDefault="08136890" w14:paraId="41B2FF26" w14:textId="65A32D9B">
      <w:pPr>
        <w:pStyle w:val="Normal"/>
      </w:pPr>
      <w:r w:rsidR="08136890">
        <w:rPr/>
        <w:t>Task 3</w:t>
      </w:r>
    </w:p>
    <w:p w:rsidR="08136890" w:rsidP="278E0AAD" w:rsidRDefault="08136890" w14:paraId="40F02704" w14:textId="00C68968">
      <w:pPr>
        <w:pStyle w:val="Normal"/>
      </w:pPr>
      <w:r w:rsidR="08136890">
        <w:rPr/>
        <w:t xml:space="preserve">A)100 </w:t>
      </w:r>
      <w:r w:rsidR="08136890">
        <w:rPr/>
        <w:t>times</w:t>
      </w:r>
    </w:p>
    <w:p w:rsidR="08136890" w:rsidP="278E0AAD" w:rsidRDefault="08136890" w14:paraId="30E5D76F" w14:textId="7F03E00A">
      <w:pPr>
        <w:pStyle w:val="Normal"/>
      </w:pPr>
      <w:r w:rsidR="08136890">
        <w:rPr/>
        <w:t>B)1 000 000 times</w:t>
      </w:r>
    </w:p>
    <w:p w:rsidR="08136890" w:rsidP="278E0AAD" w:rsidRDefault="08136890" w14:paraId="5A5D5EDF" w14:textId="1F9DA98C">
      <w:pPr>
        <w:pStyle w:val="Normal"/>
      </w:pPr>
      <w:r w:rsidR="08136890">
        <w:rPr/>
        <w:t>C) 10 000 000 times</w:t>
      </w:r>
    </w:p>
    <w:p w:rsidR="278E0AAD" w:rsidP="278E0AAD" w:rsidRDefault="278E0AAD" w14:paraId="12318CA0" w14:textId="75C7B598">
      <w:pPr>
        <w:pStyle w:val="Normal"/>
      </w:pPr>
    </w:p>
    <w:p w:rsidR="08136890" w:rsidP="278E0AAD" w:rsidRDefault="08136890" w14:paraId="42F43FBE" w14:textId="4AB8D0F2">
      <w:pPr>
        <w:pStyle w:val="Normal"/>
      </w:pPr>
      <w:r w:rsidR="08136890">
        <w:rPr/>
        <w:t>Task 4</w:t>
      </w:r>
    </w:p>
    <w:p w:rsidR="330FCC22" w:rsidP="278E0AAD" w:rsidRDefault="330FCC22" w14:paraId="64BA64B7" w14:textId="5663E56B">
      <w:pPr>
        <w:pStyle w:val="Normal"/>
      </w:pPr>
      <w:r w:rsidRPr="278E0AAD" w:rsidR="330FCC22">
        <w:rPr>
          <w:lang w:val="en-US"/>
        </w:rPr>
        <w:t xml:space="preserve">Operation A takes only 1 000 000 operations. While second operations </w:t>
      </w:r>
      <w:r w:rsidRPr="278E0AAD" w:rsidR="330FCC22">
        <w:rPr>
          <w:lang w:val="en-US"/>
        </w:rPr>
        <w:t>takes</w:t>
      </w:r>
      <w:r w:rsidRPr="278E0AAD" w:rsidR="330FCC22">
        <w:rPr>
          <w:lang w:val="en-US"/>
        </w:rPr>
        <w:t xml:space="preserve"> 1 000 000 ^ 2 operations. Because it </w:t>
      </w:r>
      <w:r w:rsidRPr="278E0AAD" w:rsidR="330FCC22">
        <w:rPr>
          <w:lang w:val="en-US"/>
        </w:rPr>
        <w:t>sompares</w:t>
      </w:r>
      <w:r w:rsidRPr="278E0AAD" w:rsidR="330FCC22">
        <w:rPr>
          <w:lang w:val="en-US"/>
        </w:rPr>
        <w:t xml:space="preserve"> every element.</w:t>
      </w:r>
    </w:p>
    <w:p w:rsidR="278E0AAD" w:rsidP="278E0AAD" w:rsidRDefault="278E0AAD" w14:paraId="7B5BE510" w14:textId="04DB5109">
      <w:pPr>
        <w:pStyle w:val="Normal"/>
        <w:rPr>
          <w:lang w:val="en-US"/>
        </w:rPr>
      </w:pPr>
    </w:p>
    <w:p w:rsidR="330FCC22" w:rsidP="278E0AAD" w:rsidRDefault="330FCC22" w14:paraId="59633BF2" w14:textId="3A678013">
      <w:pPr>
        <w:pStyle w:val="Normal"/>
      </w:pPr>
      <w:r w:rsidRPr="278E0AAD" w:rsidR="330FCC22">
        <w:rPr>
          <w:lang w:val="en-US"/>
        </w:rPr>
        <w:t>Task 5</w:t>
      </w:r>
    </w:p>
    <w:p w:rsidR="61CC7A7A" w:rsidP="278E0AAD" w:rsidRDefault="61CC7A7A" w14:paraId="16469C91" w14:textId="0E2087C0">
      <w:pPr>
        <w:pStyle w:val="Normal"/>
      </w:pPr>
      <w:r w:rsidRPr="278E0AAD" w:rsidR="61CC7A7A">
        <w:rPr>
          <w:lang w:val="en-US"/>
        </w:rPr>
        <w:t>2ⁿ</w:t>
      </w:r>
    </w:p>
    <w:p w:rsidR="61CC7A7A" w:rsidP="278E0AAD" w:rsidRDefault="61CC7A7A" w14:paraId="06961C3A" w14:textId="706A81CA">
      <w:pPr>
        <w:pStyle w:val="Normal"/>
      </w:pPr>
      <w:r w:rsidRPr="278E0AAD" w:rsidR="61CC7A7A">
        <w:rPr>
          <w:lang w:val="en-US"/>
        </w:rPr>
        <w:t>n²</w:t>
      </w:r>
    </w:p>
    <w:p w:rsidR="61CC7A7A" w:rsidP="278E0AAD" w:rsidRDefault="61CC7A7A" w14:paraId="6AB60443" w14:textId="0B2644DD">
      <w:pPr>
        <w:pStyle w:val="Normal"/>
      </w:pPr>
      <w:r w:rsidRPr="278E0AAD" w:rsidR="61CC7A7A">
        <w:rPr>
          <w:lang w:val="en-US"/>
        </w:rPr>
        <w:t>n log₂ n</w:t>
      </w:r>
    </w:p>
    <w:p w:rsidR="61CC7A7A" w:rsidP="278E0AAD" w:rsidRDefault="61CC7A7A" w14:paraId="6DA19183" w14:textId="49E81FE6">
      <w:pPr>
        <w:pStyle w:val="Normal"/>
      </w:pPr>
      <w:r w:rsidRPr="278E0AAD" w:rsidR="61CC7A7A">
        <w:rPr>
          <w:lang w:val="en-US"/>
        </w:rPr>
        <w:t>n</w:t>
      </w:r>
    </w:p>
    <w:p w:rsidR="61CC7A7A" w:rsidP="278E0AAD" w:rsidRDefault="61CC7A7A" w14:paraId="027948FA" w14:textId="0257B4A1">
      <w:pPr>
        <w:pStyle w:val="Normal"/>
      </w:pPr>
      <w:r w:rsidRPr="278E0AAD" w:rsidR="61CC7A7A">
        <w:rPr>
          <w:lang w:val="en-US"/>
        </w:rPr>
        <w:t>log₂ n</w:t>
      </w:r>
    </w:p>
    <w:p w:rsidR="61CC7A7A" w:rsidP="278E0AAD" w:rsidRDefault="61CC7A7A" w14:paraId="25481DC3" w14:textId="55EE6459">
      <w:pPr>
        <w:pStyle w:val="Normal"/>
      </w:pPr>
      <w:r w:rsidRPr="278E0AAD" w:rsidR="61CC7A7A">
        <w:rPr>
          <w:lang w:val="en-US"/>
        </w:rPr>
        <w:t>1</w:t>
      </w:r>
    </w:p>
    <w:p w:rsidR="278E0AAD" w:rsidP="278E0AAD" w:rsidRDefault="278E0AAD" w14:paraId="012C3A15" w14:textId="2AE6992E">
      <w:pPr>
        <w:pStyle w:val="Normal"/>
        <w:rPr>
          <w:lang w:val="en-US"/>
        </w:rPr>
      </w:pPr>
    </w:p>
    <w:p w:rsidR="61CC7A7A" w:rsidP="278E0AAD" w:rsidRDefault="61CC7A7A" w14:paraId="170F4751" w14:textId="2EAE8434">
      <w:pPr>
        <w:pStyle w:val="Normal"/>
      </w:pPr>
      <w:r w:rsidRPr="278E0AAD" w:rsidR="61CC7A7A">
        <w:rPr>
          <w:lang w:val="en-US"/>
        </w:rPr>
        <w:t>Task 6</w:t>
      </w:r>
    </w:p>
    <w:p w:rsidR="61CC7A7A" w:rsidP="278E0AAD" w:rsidRDefault="61CC7A7A" w14:paraId="33947D9A" w14:textId="6FDD1872">
      <w:pPr>
        <w:pStyle w:val="ListParagraph"/>
        <w:numPr>
          <w:ilvl w:val="0"/>
          <w:numId w:val="1"/>
        </w:numPr>
        <w:rPr>
          <w:lang w:val="en-US"/>
        </w:rPr>
      </w:pPr>
      <w:r w:rsidRPr="278E0AAD" w:rsidR="61CC7A7A">
        <w:rPr>
          <w:lang w:val="en-US"/>
        </w:rPr>
        <w:t xml:space="preserve">We use linear </w:t>
      </w:r>
      <w:r w:rsidRPr="278E0AAD" w:rsidR="61CC7A7A">
        <w:rPr>
          <w:lang w:val="en-US"/>
        </w:rPr>
        <w:t>search</w:t>
      </w:r>
      <w:r w:rsidRPr="278E0AAD" w:rsidR="61CC7A7A">
        <w:rPr>
          <w:lang w:val="en-US"/>
        </w:rPr>
        <w:t>. It takes O(n)</w:t>
      </w:r>
    </w:p>
    <w:p w:rsidR="61CC7A7A" w:rsidP="278E0AAD" w:rsidRDefault="61CC7A7A" w14:paraId="0E3D62B7" w14:textId="5173FDCE">
      <w:pPr>
        <w:pStyle w:val="ListParagraph"/>
        <w:numPr>
          <w:ilvl w:val="0"/>
          <w:numId w:val="1"/>
        </w:numPr>
        <w:rPr>
          <w:lang w:val="en-US"/>
        </w:rPr>
      </w:pPr>
      <w:r w:rsidRPr="278E0AAD" w:rsidR="61CC7A7A">
        <w:rPr>
          <w:lang w:val="en-US"/>
        </w:rPr>
        <w:t xml:space="preserve">We use binary </w:t>
      </w:r>
      <w:r w:rsidRPr="278E0AAD" w:rsidR="61CC7A7A">
        <w:rPr>
          <w:lang w:val="en-US"/>
        </w:rPr>
        <w:t>search</w:t>
      </w:r>
      <w:r w:rsidRPr="278E0AAD" w:rsidR="61CC7A7A">
        <w:rPr>
          <w:lang w:val="en-US"/>
        </w:rPr>
        <w:t xml:space="preserve">. It takes </w:t>
      </w:r>
      <w:r w:rsidRPr="278E0AAD" w:rsidR="61CC7A7A">
        <w:rPr>
          <w:lang w:val="en-US"/>
        </w:rPr>
        <w:t>O(</w:t>
      </w:r>
      <w:r w:rsidRPr="278E0AAD" w:rsidR="61CC7A7A">
        <w:rPr>
          <w:lang w:val="en-US"/>
        </w:rPr>
        <w:t>log n). Because it takes less iterations.</w:t>
      </w:r>
    </w:p>
    <w:p w:rsidR="61CC7A7A" w:rsidP="278E0AAD" w:rsidRDefault="61CC7A7A" w14:paraId="4947FFD3" w14:textId="1199A058">
      <w:pPr>
        <w:pStyle w:val="Normal"/>
      </w:pPr>
      <w:r w:rsidRPr="278E0AAD" w:rsidR="61CC7A7A">
        <w:rPr>
          <w:lang w:val="en-US"/>
        </w:rPr>
        <w:t>Task 7</w:t>
      </w:r>
    </w:p>
    <w:p w:rsidR="2D9CE9EC" w:rsidP="278E0AAD" w:rsidRDefault="2D9CE9EC" w14:paraId="391DB9E0" w14:textId="7F05DA54">
      <w:pPr>
        <w:pStyle w:val="Normal"/>
      </w:pPr>
      <w:r w:rsidRPr="278E0AAD" w:rsidR="2D9CE9EC">
        <w:rPr>
          <w:lang w:val="en-US"/>
        </w:rPr>
        <w:t xml:space="preserve">We only save maximum and </w:t>
      </w:r>
      <w:r w:rsidRPr="278E0AAD" w:rsidR="2D9CE9EC">
        <w:rPr>
          <w:lang w:val="en-US"/>
        </w:rPr>
        <w:t>dont</w:t>
      </w:r>
      <w:r w:rsidRPr="278E0AAD" w:rsidR="2D9CE9EC">
        <w:rPr>
          <w:lang w:val="en-US"/>
        </w:rPr>
        <w:t xml:space="preserve"> need to store all values. </w:t>
      </w:r>
    </w:p>
    <w:p w:rsidR="278E0AAD" w:rsidP="278E0AAD" w:rsidRDefault="278E0AAD" w14:paraId="05D5521B" w14:textId="5E815D48">
      <w:pPr>
        <w:pStyle w:val="Normal"/>
        <w:rPr>
          <w:lang w:val="en-US"/>
        </w:rPr>
      </w:pPr>
    </w:p>
    <w:p w:rsidR="2D9CE9EC" w:rsidP="278E0AAD" w:rsidRDefault="2D9CE9EC" w14:paraId="54F09F99" w14:textId="7C1D90B2">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2D9CE9EC">
        <w:rPr>
          <w:rFonts w:ascii="Aptos" w:hAnsi="Aptos" w:eastAsia="Aptos" w:cs="Aptos"/>
          <w:b w:val="1"/>
          <w:bCs w:val="1"/>
          <w:noProof w:val="0"/>
          <w:color w:val="0D0D0D" w:themeColor="text1" w:themeTint="F2" w:themeShade="FF"/>
          <w:sz w:val="28"/>
          <w:szCs w:val="28"/>
          <w:lang w:val="en-US"/>
        </w:rPr>
        <w:t>Can we process chunks?</w:t>
      </w:r>
    </w:p>
    <w:p w:rsidR="2D9CE9EC" w:rsidP="278E0AAD" w:rsidRDefault="2D9CE9EC" w14:paraId="449BF360" w14:textId="16FB79D3">
      <w:pPr>
        <w:spacing w:before="240" w:beforeAutospacing="off" w:after="240" w:afterAutospacing="off"/>
      </w:pPr>
      <w:r w:rsidRPr="278E0AAD" w:rsidR="2D9CE9EC">
        <w:rPr>
          <w:rFonts w:ascii="Aptos" w:hAnsi="Aptos" w:eastAsia="Aptos" w:cs="Aptos"/>
          <w:noProof w:val="0"/>
          <w:sz w:val="24"/>
          <w:szCs w:val="24"/>
          <w:lang w:val="en-US"/>
        </w:rPr>
        <w:t>Yes.</w:t>
      </w:r>
    </w:p>
    <w:p w:rsidR="278E0AAD" w:rsidP="278E0AAD" w:rsidRDefault="278E0AAD" w14:paraId="33787FD7" w14:textId="61B46FB7">
      <w:pPr>
        <w:pStyle w:val="Normal"/>
        <w:rPr>
          <w:lang w:val="en-US"/>
        </w:rPr>
      </w:pPr>
    </w:p>
    <w:p w:rsidR="2D9CE9EC" w:rsidP="278E0AAD" w:rsidRDefault="2D9CE9EC" w14:paraId="73E63571" w14:textId="34CF17C5">
      <w:pPr>
        <w:pStyle w:val="Normal"/>
      </w:pPr>
      <w:r w:rsidRPr="278E0AAD" w:rsidR="2D9CE9EC">
        <w:rPr>
          <w:rFonts w:ascii="Aptos" w:hAnsi="Aptos" w:eastAsia="Aptos" w:cs="Aptos"/>
          <w:noProof w:val="0"/>
          <w:sz w:val="24"/>
          <w:szCs w:val="24"/>
          <w:lang w:val="en-US"/>
        </w:rPr>
        <w:t>hunk 1 → find local maximum Chunk 2 → find local maximum Chunk 3 → find local maximum ...</w:t>
      </w:r>
    </w:p>
    <w:p w:rsidR="2D9CE9EC" w:rsidP="278E0AAD" w:rsidRDefault="2D9CE9EC" w14:paraId="3255EA48" w14:textId="75626CBF">
      <w:pPr>
        <w:spacing w:before="240" w:beforeAutospacing="off" w:after="240" w:afterAutospacing="off"/>
      </w:pPr>
      <w:r w:rsidRPr="278E0AAD" w:rsidR="2D9CE9EC">
        <w:rPr>
          <w:rFonts w:ascii="Aptos" w:hAnsi="Aptos" w:eastAsia="Aptos" w:cs="Aptos"/>
          <w:noProof w:val="0"/>
          <w:sz w:val="24"/>
          <w:szCs w:val="24"/>
          <w:lang w:val="en-US"/>
        </w:rPr>
        <w:t>Then compare the local maximums.</w:t>
      </w:r>
    </w:p>
    <w:p w:rsidR="2D9CE9EC" w:rsidP="278E0AAD" w:rsidRDefault="2D9CE9EC" w14:paraId="2C4274DB" w14:textId="02DEAE4F">
      <w:pPr>
        <w:spacing w:before="240" w:beforeAutospacing="off" w:after="240" w:afterAutospacing="off"/>
      </w:pPr>
      <w:r w:rsidRPr="278E0AAD" w:rsidR="2D9CE9EC">
        <w:rPr>
          <w:rFonts w:ascii="Aptos" w:hAnsi="Aptos" w:eastAsia="Aptos" w:cs="Aptos"/>
          <w:noProof w:val="0"/>
          <w:sz w:val="24"/>
          <w:szCs w:val="24"/>
          <w:lang w:val="en-US"/>
        </w:rPr>
        <w:t>This is especially useful when the entire dataset doesn't fit comfortably into memory.</w:t>
      </w:r>
    </w:p>
    <w:p w:rsidR="278E0AAD" w:rsidP="278E0AAD" w:rsidRDefault="278E0AAD" w14:paraId="76FE4D55" w14:textId="0344EC08">
      <w:pPr>
        <w:pStyle w:val="Normal"/>
        <w:rPr>
          <w:rFonts w:ascii="Aptos" w:hAnsi="Aptos" w:eastAsia="Aptos" w:cs="Aptos"/>
          <w:noProof w:val="0"/>
          <w:sz w:val="24"/>
          <w:szCs w:val="24"/>
          <w:lang w:val="en-US"/>
        </w:rPr>
      </w:pPr>
    </w:p>
    <w:p w:rsidR="2D9CE9EC" w:rsidP="278E0AAD" w:rsidRDefault="2D9CE9EC" w14:paraId="14789EE9" w14:textId="32A3ABC0">
      <w:pPr>
        <w:pStyle w:val="Normal"/>
      </w:pPr>
      <w:r w:rsidRPr="278E0AAD" w:rsidR="2D9CE9EC">
        <w:rPr>
          <w:rFonts w:ascii="Aptos" w:hAnsi="Aptos" w:eastAsia="Aptos" w:cs="Aptos"/>
          <w:noProof w:val="0"/>
          <w:sz w:val="24"/>
          <w:szCs w:val="24"/>
          <w:lang w:val="en-US"/>
        </w:rPr>
        <w:t>Task 8</w:t>
      </w:r>
    </w:p>
    <w:p w:rsidR="2D9CE9EC" w:rsidP="278E0AAD" w:rsidRDefault="2D9CE9EC" w14:paraId="4B5E6A5E" w14:textId="5C1D4AD7">
      <w:pPr>
        <w:pStyle w:val="Normal"/>
      </w:pPr>
      <w:r w:rsidRPr="278E0AAD" w:rsidR="2D9CE9EC">
        <w:rPr>
          <w:rFonts w:ascii="Aptos" w:hAnsi="Aptos" w:eastAsia="Aptos" w:cs="Aptos"/>
          <w:noProof w:val="0"/>
          <w:sz w:val="24"/>
          <w:szCs w:val="24"/>
          <w:lang w:val="en-US"/>
        </w:rPr>
        <w:t xml:space="preserve">I will use </w:t>
      </w:r>
      <w:r w:rsidRPr="278E0AAD" w:rsidR="2D9CE9EC">
        <w:rPr>
          <w:rFonts w:ascii="Aptos" w:hAnsi="Aptos" w:eastAsia="Aptos" w:cs="Aptos"/>
          <w:noProof w:val="0"/>
          <w:sz w:val="24"/>
          <w:szCs w:val="24"/>
          <w:lang w:val="en-US"/>
        </w:rPr>
        <w:t>hashmap</w:t>
      </w:r>
      <w:r w:rsidRPr="278E0AAD" w:rsidR="2D9CE9EC">
        <w:rPr>
          <w:rFonts w:ascii="Aptos" w:hAnsi="Aptos" w:eastAsia="Aptos" w:cs="Aptos"/>
          <w:noProof w:val="0"/>
          <w:sz w:val="24"/>
          <w:szCs w:val="24"/>
          <w:lang w:val="en-US"/>
        </w:rPr>
        <w:t xml:space="preserve"> to store key value. It is </w:t>
      </w:r>
      <w:r w:rsidRPr="278E0AAD" w:rsidR="2D9CE9EC">
        <w:rPr>
          <w:rFonts w:ascii="Aptos" w:hAnsi="Aptos" w:eastAsia="Aptos" w:cs="Aptos"/>
          <w:noProof w:val="0"/>
          <w:sz w:val="24"/>
          <w:szCs w:val="24"/>
          <w:lang w:val="en-US"/>
        </w:rPr>
        <w:t>efficinent</w:t>
      </w:r>
      <w:r w:rsidRPr="278E0AAD" w:rsidR="2D9CE9EC">
        <w:rPr>
          <w:rFonts w:ascii="Aptos" w:hAnsi="Aptos" w:eastAsia="Aptos" w:cs="Aptos"/>
          <w:noProof w:val="0"/>
          <w:sz w:val="24"/>
          <w:szCs w:val="24"/>
          <w:lang w:val="en-US"/>
        </w:rPr>
        <w:t xml:space="preserve"> to store value and update by key.</w:t>
      </w:r>
    </w:p>
    <w:p w:rsidR="278E0AAD" w:rsidP="278E0AAD" w:rsidRDefault="278E0AAD" w14:paraId="10465D33" w14:textId="636BB843">
      <w:pPr>
        <w:pStyle w:val="Normal"/>
        <w:rPr>
          <w:rFonts w:ascii="Aptos" w:hAnsi="Aptos" w:eastAsia="Aptos" w:cs="Aptos"/>
          <w:noProof w:val="0"/>
          <w:sz w:val="24"/>
          <w:szCs w:val="24"/>
          <w:lang w:val="en-US"/>
        </w:rPr>
      </w:pPr>
    </w:p>
    <w:p w:rsidR="2D9CE9EC" w:rsidP="278E0AAD" w:rsidRDefault="2D9CE9EC" w14:paraId="2F219374" w14:textId="7C178A5D">
      <w:pPr>
        <w:pStyle w:val="Normal"/>
      </w:pPr>
      <w:r w:rsidRPr="278E0AAD" w:rsidR="2D9CE9EC">
        <w:rPr>
          <w:rFonts w:ascii="Aptos" w:hAnsi="Aptos" w:eastAsia="Aptos" w:cs="Aptos"/>
          <w:noProof w:val="0"/>
          <w:sz w:val="24"/>
          <w:szCs w:val="24"/>
          <w:lang w:val="en-US"/>
        </w:rPr>
        <w:t>Task 9.</w:t>
      </w:r>
    </w:p>
    <w:p w:rsidR="2D9CE9EC" w:rsidP="278E0AAD" w:rsidRDefault="2D9CE9EC" w14:paraId="775C6A1D" w14:textId="0E771C24">
      <w:pPr>
        <w:pStyle w:val="Normal"/>
      </w:pPr>
      <w:r w:rsidRPr="278E0AAD" w:rsidR="2D9CE9EC">
        <w:rPr>
          <w:rFonts w:ascii="Aptos" w:hAnsi="Aptos" w:eastAsia="Aptos" w:cs="Aptos"/>
          <w:noProof w:val="0"/>
          <w:sz w:val="24"/>
          <w:szCs w:val="24"/>
          <w:lang w:val="en-US"/>
        </w:rPr>
        <w:t>A + B = [ [6, 8],</w:t>
      </w:r>
    </w:p>
    <w:p w:rsidR="2D9CE9EC" w:rsidP="278E0AAD" w:rsidRDefault="2D9CE9EC" w14:paraId="22D93A0E" w14:textId="6AAA78AB">
      <w:pPr>
        <w:pStyle w:val="Normal"/>
      </w:pPr>
      <w:r w:rsidRPr="278E0AAD" w:rsidR="2D9CE9EC">
        <w:rPr>
          <w:rFonts w:ascii="Aptos" w:hAnsi="Aptos" w:eastAsia="Aptos" w:cs="Aptos"/>
          <w:noProof w:val="0"/>
          <w:sz w:val="24"/>
          <w:szCs w:val="24"/>
          <w:lang w:val="en-US"/>
        </w:rPr>
        <w:t xml:space="preserve">          [10, 12] ]</w:t>
      </w:r>
    </w:p>
    <w:p w:rsidR="2D9CE9EC" w:rsidP="278E0AAD" w:rsidRDefault="2D9CE9EC" w14:paraId="0323B26B" w14:textId="7307B487">
      <w:pPr>
        <w:pStyle w:val="Normal"/>
      </w:pPr>
      <w:r w:rsidRPr="278E0AAD" w:rsidR="2D9CE9EC">
        <w:rPr>
          <w:rFonts w:ascii="Aptos" w:hAnsi="Aptos" w:eastAsia="Aptos" w:cs="Aptos"/>
          <w:noProof w:val="0"/>
          <w:sz w:val="24"/>
          <w:szCs w:val="24"/>
          <w:lang w:val="en-US"/>
        </w:rPr>
        <w:t>A × B = [ [19, 22],</w:t>
      </w:r>
    </w:p>
    <w:p w:rsidR="2D9CE9EC" w:rsidP="278E0AAD" w:rsidRDefault="2D9CE9EC" w14:paraId="60B1FAB9" w14:textId="2A321517">
      <w:pPr>
        <w:pStyle w:val="Normal"/>
      </w:pPr>
      <w:r w:rsidRPr="278E0AAD" w:rsidR="2D9CE9EC">
        <w:rPr>
          <w:rFonts w:ascii="Aptos" w:hAnsi="Aptos" w:eastAsia="Aptos" w:cs="Aptos"/>
          <w:noProof w:val="0"/>
          <w:sz w:val="24"/>
          <w:szCs w:val="24"/>
          <w:lang w:val="en-US"/>
        </w:rPr>
        <w:t xml:space="preserve">          [43, 50] ]</w:t>
      </w:r>
    </w:p>
    <w:p w:rsidR="2D9CE9EC" w:rsidP="278E0AAD" w:rsidRDefault="2D9CE9EC" w14:paraId="6F6E191A" w14:textId="5E0C1C0A">
      <w:pPr>
        <w:pStyle w:val="Normal"/>
      </w:pPr>
      <w:r w:rsidRPr="278E0AAD" w:rsidR="2D9CE9EC">
        <w:rPr>
          <w:rFonts w:ascii="Aptos" w:hAnsi="Aptos" w:eastAsia="Aptos" w:cs="Aptos"/>
          <w:noProof w:val="0"/>
          <w:sz w:val="24"/>
          <w:szCs w:val="24"/>
          <w:lang w:val="en-US"/>
        </w:rPr>
        <w:t>Task 10</w:t>
      </w:r>
    </w:p>
    <w:p w:rsidR="3C56A90E" w:rsidP="278E0AAD" w:rsidRDefault="3C56A90E" w14:paraId="6B97A75A" w14:textId="0BA482E0">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1. Memory access is slow</w:t>
      </w:r>
    </w:p>
    <w:p w:rsidR="3C56A90E" w:rsidP="278E0AAD" w:rsidRDefault="3C56A90E" w14:paraId="64B21937" w14:textId="7F2063A2">
      <w:pPr>
        <w:spacing w:before="240" w:beforeAutospacing="off" w:after="240" w:afterAutospacing="off"/>
      </w:pPr>
      <w:r w:rsidRPr="278E0AAD" w:rsidR="3C56A90E">
        <w:rPr>
          <w:rFonts w:ascii="Aptos" w:hAnsi="Aptos" w:eastAsia="Aptos" w:cs="Aptos"/>
          <w:noProof w:val="0"/>
          <w:sz w:val="24"/>
          <w:szCs w:val="24"/>
          <w:lang w:val="en-US"/>
        </w:rPr>
        <w:t>The CPU may spend time waiting for data to arrive from RAM.</w:t>
      </w:r>
    </w:p>
    <w:p w:rsidR="3C56A90E" w:rsidP="278E0AAD" w:rsidRDefault="3C56A90E" w14:paraId="598E78A3" w14:textId="11F9425D">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2. The dataset is huge</w:t>
      </w:r>
    </w:p>
    <w:p w:rsidR="3C56A90E" w:rsidP="278E0AAD" w:rsidRDefault="3C56A90E" w14:paraId="0F2AF521" w14:textId="03C4F02E">
      <w:pPr>
        <w:spacing w:before="240" w:beforeAutospacing="off" w:after="240" w:afterAutospacing="off"/>
      </w:pPr>
      <w:r w:rsidRPr="278E0AAD" w:rsidR="3C56A90E">
        <w:rPr>
          <w:rFonts w:ascii="Aptos" w:hAnsi="Aptos" w:eastAsia="Aptos" w:cs="Aptos"/>
          <w:noProof w:val="0"/>
          <w:sz w:val="24"/>
          <w:szCs w:val="24"/>
          <w:lang w:val="en-US"/>
        </w:rPr>
        <w:t>Even if each operation is very fast, processing billions of elements still takes time.</w:t>
      </w:r>
    </w:p>
    <w:p w:rsidR="3C56A90E" w:rsidP="278E0AAD" w:rsidRDefault="3C56A90E" w14:paraId="12EA4BE3" w14:textId="429C85A9">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3. Memory bandwidth</w:t>
      </w:r>
    </w:p>
    <w:p w:rsidR="3C56A90E" w:rsidP="278E0AAD" w:rsidRDefault="3C56A90E" w14:paraId="153C5823" w14:textId="14561219">
      <w:pPr>
        <w:spacing w:before="240" w:beforeAutospacing="off" w:after="240" w:afterAutospacing="off"/>
      </w:pPr>
      <w:r w:rsidRPr="278E0AAD" w:rsidR="3C56A90E">
        <w:rPr>
          <w:rFonts w:ascii="Aptos" w:hAnsi="Aptos" w:eastAsia="Aptos" w:cs="Aptos"/>
          <w:noProof w:val="0"/>
          <w:sz w:val="24"/>
          <w:szCs w:val="24"/>
          <w:lang w:val="en-US"/>
        </w:rPr>
        <w:t>The CPU might be capable of processing data faster than the memory system can supply it.</w:t>
      </w:r>
    </w:p>
    <w:p w:rsidR="3C56A90E" w:rsidP="278E0AAD" w:rsidRDefault="3C56A90E" w14:paraId="53B2A259" w14:textId="04F6E233">
      <w:pPr>
        <w:spacing w:before="240" w:beforeAutospacing="off" w:after="240" w:afterAutospacing="off"/>
      </w:pPr>
      <w:r w:rsidRPr="278E0AAD" w:rsidR="3C56A90E">
        <w:rPr>
          <w:rFonts w:ascii="Aptos" w:hAnsi="Aptos" w:eastAsia="Aptos" w:cs="Aptos"/>
          <w:noProof w:val="0"/>
          <w:sz w:val="24"/>
          <w:szCs w:val="24"/>
          <w:lang w:val="en-US"/>
        </w:rPr>
        <w:t xml:space="preserve">So the bottleneck isn't necessarily the CPU — it can be the </w:t>
      </w:r>
      <w:r w:rsidRPr="278E0AAD" w:rsidR="3C56A90E">
        <w:rPr>
          <w:rFonts w:ascii="Aptos" w:hAnsi="Aptos" w:eastAsia="Aptos" w:cs="Aptos"/>
          <w:b w:val="1"/>
          <w:bCs w:val="1"/>
          <w:noProof w:val="0"/>
          <w:sz w:val="24"/>
          <w:szCs w:val="24"/>
          <w:lang w:val="en-US"/>
        </w:rPr>
        <w:t>memory subsystem</w:t>
      </w:r>
      <w:r w:rsidRPr="278E0AAD" w:rsidR="3C56A90E">
        <w:rPr>
          <w:rFonts w:ascii="Aptos" w:hAnsi="Aptos" w:eastAsia="Aptos" w:cs="Aptos"/>
          <w:noProof w:val="0"/>
          <w:sz w:val="24"/>
          <w:szCs w:val="24"/>
          <w:lang w:val="en-US"/>
        </w:rPr>
        <w:t>.</w:t>
      </w:r>
    </w:p>
    <w:p w:rsidR="278E0AAD" w:rsidP="278E0AAD" w:rsidRDefault="278E0AAD" w14:paraId="5F5D49AF" w14:textId="04102D03">
      <w:pPr>
        <w:pStyle w:val="Normal"/>
        <w:rPr>
          <w:rFonts w:ascii="Aptos" w:hAnsi="Aptos" w:eastAsia="Aptos" w:cs="Aptos"/>
          <w:noProof w:val="0"/>
          <w:sz w:val="24"/>
          <w:szCs w:val="24"/>
          <w:lang w:val="en-US"/>
        </w:rPr>
      </w:pPr>
    </w:p>
    <w:p w:rsidR="3C56A90E" w:rsidP="278E0AAD" w:rsidRDefault="3C56A90E" w14:paraId="45C8819F" w14:textId="190FC04B">
      <w:pPr>
        <w:pStyle w:val="Normal"/>
      </w:pPr>
      <w:r w:rsidRPr="278E0AAD" w:rsidR="3C56A90E">
        <w:rPr>
          <w:rFonts w:ascii="Aptos" w:hAnsi="Aptos" w:eastAsia="Aptos" w:cs="Aptos"/>
          <w:noProof w:val="0"/>
          <w:sz w:val="24"/>
          <w:szCs w:val="24"/>
          <w:lang w:val="en-US"/>
        </w:rPr>
        <w:t>Task 11</w:t>
      </w:r>
    </w:p>
    <w:p w:rsidR="3C56A90E" w:rsidP="278E0AAD" w:rsidRDefault="3C56A90E" w14:paraId="6EAE0926" w14:textId="55D0BDAB">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Step 1 — Operating system receives the request</w:t>
      </w:r>
    </w:p>
    <w:p w:rsidR="3C56A90E" w:rsidP="278E0AAD" w:rsidRDefault="3C56A90E" w14:paraId="7BCE2EA7" w14:textId="10EDA486">
      <w:pPr>
        <w:spacing w:before="240" w:beforeAutospacing="off" w:after="240" w:afterAutospacing="off"/>
      </w:pPr>
      <w:r w:rsidRPr="278E0AAD" w:rsidR="3C56A90E">
        <w:rPr>
          <w:rFonts w:ascii="Aptos" w:hAnsi="Aptos" w:eastAsia="Aptos" w:cs="Aptos"/>
          <w:noProof w:val="0"/>
          <w:sz w:val="24"/>
          <w:szCs w:val="24"/>
          <w:lang w:val="en-US"/>
        </w:rPr>
        <w:t>The shell asks the operating system to execute the program.</w:t>
      </w:r>
    </w:p>
    <w:p w:rsidR="3C56A90E" w:rsidP="278E0AAD" w:rsidRDefault="3C56A90E" w14:paraId="795474D7" w14:textId="60D38E47">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Step 2 — Program is loaded</w:t>
      </w:r>
    </w:p>
    <w:p w:rsidR="3C56A90E" w:rsidP="278E0AAD" w:rsidRDefault="3C56A90E" w14:paraId="19E72277" w14:textId="3E5B1070">
      <w:pPr>
        <w:spacing w:before="240" w:beforeAutospacing="off" w:after="240" w:afterAutospacing="off"/>
      </w:pPr>
      <w:r w:rsidRPr="278E0AAD" w:rsidR="3C56A90E">
        <w:rPr>
          <w:rFonts w:ascii="Aptos" w:hAnsi="Aptos" w:eastAsia="Aptos" w:cs="Aptos"/>
          <w:noProof w:val="0"/>
          <w:sz w:val="24"/>
          <w:szCs w:val="24"/>
          <w:lang w:val="en-US"/>
        </w:rPr>
        <w:t>The operating system loads the executable and required parts into memory.</w:t>
      </w:r>
    </w:p>
    <w:p w:rsidR="3C56A90E" w:rsidP="278E0AAD" w:rsidRDefault="3C56A90E" w14:paraId="58F9FE06" w14:textId="05A1326B">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Step 3 — Process is created</w:t>
      </w:r>
    </w:p>
    <w:p w:rsidR="3C56A90E" w:rsidP="278E0AAD" w:rsidRDefault="3C56A90E" w14:paraId="7A613F6B" w14:textId="4D8FEB02">
      <w:pPr>
        <w:spacing w:before="240" w:beforeAutospacing="off" w:after="240" w:afterAutospacing="off"/>
      </w:pPr>
      <w:r w:rsidRPr="278E0AAD" w:rsidR="3C56A90E">
        <w:rPr>
          <w:rFonts w:ascii="Aptos" w:hAnsi="Aptos" w:eastAsia="Aptos" w:cs="Aptos"/>
          <w:noProof w:val="0"/>
          <w:sz w:val="24"/>
          <w:szCs w:val="24"/>
          <w:lang w:val="en-US"/>
        </w:rPr>
        <w:t>The OS creates a process and gives it resources such as memory and CPU time.</w:t>
      </w:r>
    </w:p>
    <w:p w:rsidR="3C56A90E" w:rsidP="278E0AAD" w:rsidRDefault="3C56A90E" w14:paraId="07FB1F51" w14:textId="11E4F878">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Step 4 — CPU starts executing instructions</w:t>
      </w:r>
    </w:p>
    <w:p w:rsidR="3C56A90E" w:rsidP="278E0AAD" w:rsidRDefault="3C56A90E" w14:paraId="1A0D1817" w14:textId="314967AD">
      <w:pPr>
        <w:spacing w:before="240" w:beforeAutospacing="off" w:after="240" w:afterAutospacing="off"/>
      </w:pPr>
      <w:r w:rsidRPr="278E0AAD" w:rsidR="3C56A90E">
        <w:rPr>
          <w:rFonts w:ascii="Aptos" w:hAnsi="Aptos" w:eastAsia="Aptos" w:cs="Aptos"/>
          <w:noProof w:val="0"/>
          <w:sz w:val="24"/>
          <w:szCs w:val="24"/>
          <w:lang w:val="en-US"/>
        </w:rPr>
        <w:t>The CPU fetches and executes the program's machine instructions.</w:t>
      </w:r>
    </w:p>
    <w:p w:rsidR="3C56A90E" w:rsidP="278E0AAD" w:rsidRDefault="3C56A90E" w14:paraId="412B7892" w14:textId="6A1F2A9F">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Step 5 — Program interacts with the OS</w:t>
      </w:r>
    </w:p>
    <w:p w:rsidR="3C56A90E" w:rsidP="278E0AAD" w:rsidRDefault="3C56A90E" w14:paraId="7C2AB95E" w14:textId="32B42CB0">
      <w:pPr>
        <w:spacing w:before="240" w:beforeAutospacing="off" w:after="240" w:afterAutospacing="off"/>
      </w:pPr>
      <w:r w:rsidRPr="278E0AAD" w:rsidR="3C56A90E">
        <w:rPr>
          <w:rFonts w:ascii="Aptos" w:hAnsi="Aptos" w:eastAsia="Aptos" w:cs="Aptos"/>
          <w:noProof w:val="0"/>
          <w:sz w:val="24"/>
          <w:szCs w:val="24"/>
          <w:lang w:val="en-US"/>
        </w:rPr>
        <w:t>If the program needs things such as:</w:t>
      </w:r>
    </w:p>
    <w:p w:rsidR="3C56A90E" w:rsidP="278E0AAD" w:rsidRDefault="3C56A90E" w14:paraId="64C774B6" w14:textId="086C949A">
      <w:pPr>
        <w:pStyle w:val="ListParagraph"/>
        <w:numPr>
          <w:ilvl w:val="0"/>
          <w:numId w:val="2"/>
        </w:numPr>
        <w:spacing w:before="0" w:beforeAutospacing="off" w:after="0" w:afterAutospacing="off"/>
        <w:rPr>
          <w:rFonts w:ascii="Aptos" w:hAnsi="Aptos" w:eastAsia="Aptos" w:cs="Aptos"/>
          <w:noProof w:val="0"/>
          <w:sz w:val="24"/>
          <w:szCs w:val="24"/>
          <w:lang w:val="en-US"/>
        </w:rPr>
      </w:pPr>
      <w:r w:rsidRPr="278E0AAD" w:rsidR="3C56A90E">
        <w:rPr>
          <w:rFonts w:ascii="Aptos" w:hAnsi="Aptos" w:eastAsia="Aptos" w:cs="Aptos"/>
          <w:noProof w:val="0"/>
          <w:sz w:val="24"/>
          <w:szCs w:val="24"/>
          <w:lang w:val="en-US"/>
        </w:rPr>
        <w:t xml:space="preserve">files </w:t>
      </w:r>
    </w:p>
    <w:p w:rsidR="3C56A90E" w:rsidP="278E0AAD" w:rsidRDefault="3C56A90E" w14:paraId="773B2281" w14:textId="55A5157A">
      <w:pPr>
        <w:pStyle w:val="ListParagraph"/>
        <w:numPr>
          <w:ilvl w:val="0"/>
          <w:numId w:val="2"/>
        </w:numPr>
        <w:spacing w:before="0" w:beforeAutospacing="off" w:after="0" w:afterAutospacing="off"/>
        <w:rPr>
          <w:rFonts w:ascii="Aptos" w:hAnsi="Aptos" w:eastAsia="Aptos" w:cs="Aptos"/>
          <w:noProof w:val="0"/>
          <w:sz w:val="24"/>
          <w:szCs w:val="24"/>
          <w:lang w:val="en-US"/>
        </w:rPr>
      </w:pPr>
      <w:r w:rsidRPr="278E0AAD" w:rsidR="3C56A90E">
        <w:rPr>
          <w:rFonts w:ascii="Aptos" w:hAnsi="Aptos" w:eastAsia="Aptos" w:cs="Aptos"/>
          <w:noProof w:val="0"/>
          <w:sz w:val="24"/>
          <w:szCs w:val="24"/>
          <w:lang w:val="en-US"/>
        </w:rPr>
        <w:t xml:space="preserve">network </w:t>
      </w:r>
    </w:p>
    <w:p w:rsidR="3C56A90E" w:rsidP="278E0AAD" w:rsidRDefault="3C56A90E" w14:paraId="7DAA79E1" w14:textId="4BA3B22A">
      <w:pPr>
        <w:pStyle w:val="ListParagraph"/>
        <w:numPr>
          <w:ilvl w:val="0"/>
          <w:numId w:val="2"/>
        </w:numPr>
        <w:spacing w:before="0" w:beforeAutospacing="off" w:after="0" w:afterAutospacing="off"/>
        <w:rPr>
          <w:rFonts w:ascii="Aptos" w:hAnsi="Aptos" w:eastAsia="Aptos" w:cs="Aptos"/>
          <w:noProof w:val="0"/>
          <w:sz w:val="24"/>
          <w:szCs w:val="24"/>
          <w:lang w:val="en-US"/>
        </w:rPr>
      </w:pPr>
      <w:r w:rsidRPr="278E0AAD" w:rsidR="3C56A90E">
        <w:rPr>
          <w:rFonts w:ascii="Aptos" w:hAnsi="Aptos" w:eastAsia="Aptos" w:cs="Aptos"/>
          <w:noProof w:val="0"/>
          <w:sz w:val="24"/>
          <w:szCs w:val="24"/>
          <w:lang w:val="en-US"/>
        </w:rPr>
        <w:t xml:space="preserve">input/output </w:t>
      </w:r>
    </w:p>
    <w:p w:rsidR="3C56A90E" w:rsidP="278E0AAD" w:rsidRDefault="3C56A90E" w14:paraId="29E14B39" w14:textId="64FCAF16">
      <w:pPr>
        <w:pStyle w:val="ListParagraph"/>
        <w:numPr>
          <w:ilvl w:val="0"/>
          <w:numId w:val="2"/>
        </w:numPr>
        <w:spacing w:before="0" w:beforeAutospacing="off" w:after="0" w:afterAutospacing="off"/>
        <w:rPr>
          <w:rFonts w:ascii="Aptos" w:hAnsi="Aptos" w:eastAsia="Aptos" w:cs="Aptos"/>
          <w:noProof w:val="0"/>
          <w:sz w:val="24"/>
          <w:szCs w:val="24"/>
          <w:lang w:val="en-US"/>
        </w:rPr>
      </w:pPr>
      <w:r w:rsidRPr="278E0AAD" w:rsidR="3C56A90E">
        <w:rPr>
          <w:rFonts w:ascii="Aptos" w:hAnsi="Aptos" w:eastAsia="Aptos" w:cs="Aptos"/>
          <w:noProof w:val="0"/>
          <w:sz w:val="24"/>
          <w:szCs w:val="24"/>
          <w:lang w:val="en-US"/>
        </w:rPr>
        <w:t xml:space="preserve">memory </w:t>
      </w:r>
    </w:p>
    <w:p w:rsidR="3C56A90E" w:rsidP="278E0AAD" w:rsidRDefault="3C56A90E" w14:paraId="2221C8A9" w14:textId="4CA9FAAF">
      <w:pPr>
        <w:spacing w:before="240" w:beforeAutospacing="off" w:after="240" w:afterAutospacing="off"/>
      </w:pPr>
      <w:r w:rsidRPr="278E0AAD" w:rsidR="3C56A90E">
        <w:rPr>
          <w:rFonts w:ascii="Aptos" w:hAnsi="Aptos" w:eastAsia="Aptos" w:cs="Aptos"/>
          <w:noProof w:val="0"/>
          <w:sz w:val="24"/>
          <w:szCs w:val="24"/>
          <w:lang w:val="en-US"/>
        </w:rPr>
        <w:t>it may interact with the operating system.</w:t>
      </w:r>
    </w:p>
    <w:p w:rsidR="3C56A90E" w:rsidP="278E0AAD" w:rsidRDefault="3C56A90E" w14:paraId="61D27BD6" w14:textId="593BDA10">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3C56A90E">
        <w:rPr>
          <w:rFonts w:ascii="Aptos" w:hAnsi="Aptos" w:eastAsia="Aptos" w:cs="Aptos"/>
          <w:b w:val="1"/>
          <w:bCs w:val="1"/>
          <w:noProof w:val="0"/>
          <w:color w:val="0D0D0D" w:themeColor="text1" w:themeTint="F2" w:themeShade="FF"/>
          <w:sz w:val="28"/>
          <w:szCs w:val="28"/>
          <w:lang w:val="en-US"/>
        </w:rPr>
        <w:t>Step 6 — Output is produced</w:t>
      </w:r>
    </w:p>
    <w:p w:rsidR="3C56A90E" w:rsidP="278E0AAD" w:rsidRDefault="3C56A90E" w14:paraId="133A2D1D" w14:textId="0313D5A7">
      <w:pPr>
        <w:spacing w:before="240" w:beforeAutospacing="off" w:after="240" w:afterAutospacing="off"/>
      </w:pPr>
      <w:r w:rsidRPr="278E0AAD" w:rsidR="3C56A90E">
        <w:rPr>
          <w:rFonts w:ascii="Aptos" w:hAnsi="Aptos" w:eastAsia="Aptos" w:cs="Aptos"/>
          <w:noProof w:val="0"/>
          <w:sz w:val="24"/>
          <w:szCs w:val="24"/>
          <w:lang w:val="en-US"/>
        </w:rPr>
        <w:t>The program eventually sends output to the terminal.</w:t>
      </w:r>
    </w:p>
    <w:p w:rsidR="278E0AAD" w:rsidP="278E0AAD" w:rsidRDefault="278E0AAD" w14:paraId="7E713C1D" w14:textId="7E2FF2F0">
      <w:pPr>
        <w:pStyle w:val="Normal"/>
        <w:rPr>
          <w:rFonts w:ascii="Aptos" w:hAnsi="Aptos" w:eastAsia="Aptos" w:cs="Aptos"/>
          <w:noProof w:val="0"/>
          <w:sz w:val="24"/>
          <w:szCs w:val="24"/>
          <w:lang w:val="en-US"/>
        </w:rPr>
      </w:pPr>
    </w:p>
    <w:p w:rsidR="3C56A90E" w:rsidP="278E0AAD" w:rsidRDefault="3C56A90E" w14:paraId="27D4148E" w14:textId="51513583">
      <w:pPr>
        <w:pStyle w:val="Normal"/>
      </w:pPr>
      <w:r w:rsidRPr="278E0AAD" w:rsidR="3C56A90E">
        <w:rPr>
          <w:rFonts w:ascii="Aptos" w:hAnsi="Aptos" w:eastAsia="Aptos" w:cs="Aptos"/>
          <w:noProof w:val="0"/>
          <w:sz w:val="24"/>
          <w:szCs w:val="24"/>
          <w:lang w:val="en-US"/>
        </w:rPr>
        <w:t>Task 12</w:t>
      </w:r>
    </w:p>
    <w:p w:rsidR="0BCAA5CC" w:rsidP="278E0AAD" w:rsidRDefault="0BCAA5CC" w14:paraId="689F7C4D" w14:textId="581A405B">
      <w:pPr>
        <w:spacing w:before="240" w:beforeAutospacing="off" w:after="240" w:afterAutospacing="off"/>
      </w:pPr>
      <w:r w:rsidRPr="278E0AAD" w:rsidR="0BCAA5CC">
        <w:rPr>
          <w:rFonts w:ascii="Aptos" w:hAnsi="Aptos" w:eastAsia="Aptos" w:cs="Aptos"/>
          <w:noProof w:val="0"/>
          <w:sz w:val="24"/>
          <w:szCs w:val="24"/>
          <w:lang w:val="en-US"/>
        </w:rPr>
        <w:t>We have:</w:t>
      </w:r>
    </w:p>
    <w:p w:rsidR="0BCAA5CC" w:rsidP="278E0AAD" w:rsidRDefault="0BCAA5CC" w14:paraId="23F6A624" w14:textId="38E4FD7F">
      <w:pPr>
        <w:spacing w:before="0" w:beforeAutospacing="off" w:after="0" w:afterAutospacing="off"/>
      </w:pPr>
      <w:r w:rsidRPr="278E0AAD" w:rsidR="0BCAA5CC">
        <w:rPr>
          <w:rFonts w:ascii="Aptos" w:hAnsi="Aptos" w:eastAsia="Aptos" w:cs="Aptos"/>
          <w:noProof w:val="0"/>
          <w:sz w:val="24"/>
          <w:szCs w:val="24"/>
          <w:lang w:val="en-US"/>
        </w:rPr>
        <w:t>A → lots of CPU</w:t>
      </w:r>
      <w:r>
        <w:br/>
      </w:r>
      <w:r w:rsidRPr="278E0AAD" w:rsidR="0BCAA5CC">
        <w:rPr>
          <w:rFonts w:ascii="Aptos" w:hAnsi="Aptos" w:eastAsia="Aptos" w:cs="Aptos"/>
          <w:noProof w:val="0"/>
          <w:sz w:val="24"/>
          <w:szCs w:val="24"/>
          <w:lang w:val="en-US"/>
        </w:rPr>
        <w:t>B → lots of memory</w:t>
      </w:r>
      <w:r>
        <w:br/>
      </w:r>
      <w:r w:rsidRPr="278E0AAD" w:rsidR="0BCAA5CC">
        <w:rPr>
          <w:rFonts w:ascii="Aptos" w:hAnsi="Aptos" w:eastAsia="Aptos" w:cs="Aptos"/>
          <w:noProof w:val="0"/>
          <w:sz w:val="24"/>
          <w:szCs w:val="24"/>
          <w:lang w:val="en-US"/>
        </w:rPr>
        <w:t>C → reads a large file</w:t>
      </w:r>
      <w:r>
        <w:br/>
      </w:r>
      <w:r w:rsidRPr="278E0AAD" w:rsidR="0BCAA5CC">
        <w:rPr>
          <w:rFonts w:ascii="Aptos" w:hAnsi="Aptos" w:eastAsia="Aptos" w:cs="Aptos"/>
          <w:noProof w:val="0"/>
          <w:sz w:val="24"/>
          <w:szCs w:val="24"/>
          <w:lang w:val="en-US"/>
        </w:rPr>
        <w:t>D → waits for user input</w:t>
      </w:r>
    </w:p>
    <w:p w:rsidR="0BCAA5CC" w:rsidP="278E0AAD" w:rsidRDefault="0BCAA5CC" w14:paraId="286194AA" w14:textId="4BCC4974">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0BCAA5CC">
        <w:rPr>
          <w:rFonts w:ascii="Aptos" w:hAnsi="Aptos" w:eastAsia="Aptos" w:cs="Aptos"/>
          <w:b w:val="1"/>
          <w:bCs w:val="1"/>
          <w:noProof w:val="0"/>
          <w:color w:val="0D0D0D" w:themeColor="text1" w:themeTint="F2" w:themeShade="FF"/>
          <w:sz w:val="28"/>
          <w:szCs w:val="28"/>
          <w:lang w:val="en-US"/>
        </w:rPr>
        <w:t>Program A</w:t>
      </w:r>
    </w:p>
    <w:p w:rsidR="0BCAA5CC" w:rsidP="278E0AAD" w:rsidRDefault="0BCAA5CC" w14:paraId="12BFCB8E" w14:textId="1DACBC16">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Bottleneck:</w:t>
      </w:r>
    </w:p>
    <w:p w:rsidR="0BCAA5CC" w:rsidP="278E0AAD" w:rsidRDefault="0BCAA5CC" w14:paraId="209FD7CB" w14:textId="31FF7E19">
      <w:pPr>
        <w:spacing w:before="240" w:beforeAutospacing="off" w:after="240" w:afterAutospacing="off"/>
        <w:rPr>
          <w:rFonts w:ascii="Aptos" w:hAnsi="Aptos" w:eastAsia="Aptos" w:cs="Aptos"/>
          <w:b w:val="1"/>
          <w:bCs w:val="1"/>
          <w:noProof w:val="0"/>
          <w:color w:val="0D0D0D" w:themeColor="text1" w:themeTint="F2" w:themeShade="FF"/>
          <w:sz w:val="24"/>
          <w:szCs w:val="24"/>
          <w:lang w:val="en-US"/>
        </w:rPr>
      </w:pPr>
      <w:r w:rsidRPr="278E0AAD" w:rsidR="0BCAA5CC">
        <w:rPr>
          <w:rFonts w:ascii="Aptos" w:hAnsi="Aptos" w:eastAsia="Aptos" w:cs="Aptos"/>
          <w:b w:val="1"/>
          <w:bCs w:val="1"/>
          <w:noProof w:val="0"/>
          <w:color w:val="0D0D0D" w:themeColor="text1" w:themeTint="F2" w:themeShade="FF"/>
          <w:sz w:val="24"/>
          <w:szCs w:val="24"/>
          <w:lang w:val="en-US"/>
        </w:rPr>
        <w:t>CPU</w:t>
      </w:r>
    </w:p>
    <w:p w:rsidR="0BCAA5CC" w:rsidP="278E0AAD" w:rsidRDefault="0BCAA5CC" w14:paraId="23AB2628" w14:textId="6374CA2D">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It needs lots of computation.</w:t>
      </w:r>
    </w:p>
    <w:p w:rsidR="0BCAA5CC" w:rsidP="278E0AAD" w:rsidRDefault="0BCAA5CC" w14:paraId="74A47949" w14:textId="2D089664">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0BCAA5CC">
        <w:rPr>
          <w:rFonts w:ascii="Aptos" w:hAnsi="Aptos" w:eastAsia="Aptos" w:cs="Aptos"/>
          <w:b w:val="1"/>
          <w:bCs w:val="1"/>
          <w:noProof w:val="0"/>
          <w:color w:val="0D0D0D" w:themeColor="text1" w:themeTint="F2" w:themeShade="FF"/>
          <w:sz w:val="28"/>
          <w:szCs w:val="28"/>
          <w:lang w:val="en-US"/>
        </w:rPr>
        <w:t>Program B</w:t>
      </w:r>
    </w:p>
    <w:p w:rsidR="0BCAA5CC" w:rsidP="278E0AAD" w:rsidRDefault="0BCAA5CC" w14:paraId="16C43BEE" w14:textId="0B79F5CA">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Bottleneck:</w:t>
      </w:r>
    </w:p>
    <w:p w:rsidR="0BCAA5CC" w:rsidP="278E0AAD" w:rsidRDefault="0BCAA5CC" w14:paraId="4DACCD34" w14:textId="3A680E8C">
      <w:pPr>
        <w:spacing w:before="240" w:beforeAutospacing="off" w:after="240" w:afterAutospacing="off"/>
        <w:rPr>
          <w:rFonts w:ascii="Aptos" w:hAnsi="Aptos" w:eastAsia="Aptos" w:cs="Aptos"/>
          <w:b w:val="1"/>
          <w:bCs w:val="1"/>
          <w:noProof w:val="0"/>
          <w:color w:val="0D0D0D" w:themeColor="text1" w:themeTint="F2" w:themeShade="FF"/>
          <w:sz w:val="24"/>
          <w:szCs w:val="24"/>
          <w:lang w:val="en-US"/>
        </w:rPr>
      </w:pPr>
      <w:r w:rsidRPr="278E0AAD" w:rsidR="0BCAA5CC">
        <w:rPr>
          <w:rFonts w:ascii="Aptos" w:hAnsi="Aptos" w:eastAsia="Aptos" w:cs="Aptos"/>
          <w:b w:val="1"/>
          <w:bCs w:val="1"/>
          <w:noProof w:val="0"/>
          <w:color w:val="0D0D0D" w:themeColor="text1" w:themeTint="F2" w:themeShade="FF"/>
          <w:sz w:val="24"/>
          <w:szCs w:val="24"/>
          <w:lang w:val="en-US"/>
        </w:rPr>
        <w:t>Memory</w:t>
      </w:r>
    </w:p>
    <w:p w:rsidR="0BCAA5CC" w:rsidP="278E0AAD" w:rsidRDefault="0BCAA5CC" w14:paraId="62C265F3" w14:textId="24645EFD">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It needs a lot of RAM/memory resources.</w:t>
      </w:r>
    </w:p>
    <w:p w:rsidR="0BCAA5CC" w:rsidP="278E0AAD" w:rsidRDefault="0BCAA5CC" w14:paraId="688A3FC3" w14:textId="3DDB1C88">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0BCAA5CC">
        <w:rPr>
          <w:rFonts w:ascii="Aptos" w:hAnsi="Aptos" w:eastAsia="Aptos" w:cs="Aptos"/>
          <w:b w:val="1"/>
          <w:bCs w:val="1"/>
          <w:noProof w:val="0"/>
          <w:color w:val="0D0D0D" w:themeColor="text1" w:themeTint="F2" w:themeShade="FF"/>
          <w:sz w:val="28"/>
          <w:szCs w:val="28"/>
          <w:lang w:val="en-US"/>
        </w:rPr>
        <w:t>Program C</w:t>
      </w:r>
    </w:p>
    <w:p w:rsidR="0BCAA5CC" w:rsidP="278E0AAD" w:rsidRDefault="0BCAA5CC" w14:paraId="75A4DFB1" w14:textId="6552F100">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Bottleneck:</w:t>
      </w:r>
    </w:p>
    <w:p w:rsidR="0BCAA5CC" w:rsidP="278E0AAD" w:rsidRDefault="0BCAA5CC" w14:paraId="611ACB22" w14:textId="3CE84F33">
      <w:pPr>
        <w:spacing w:before="240" w:beforeAutospacing="off" w:after="240" w:afterAutospacing="off"/>
        <w:rPr>
          <w:rFonts w:ascii="Aptos" w:hAnsi="Aptos" w:eastAsia="Aptos" w:cs="Aptos"/>
          <w:b w:val="1"/>
          <w:bCs w:val="1"/>
          <w:noProof w:val="0"/>
          <w:color w:val="0D0D0D" w:themeColor="text1" w:themeTint="F2" w:themeShade="FF"/>
          <w:sz w:val="24"/>
          <w:szCs w:val="24"/>
          <w:lang w:val="en-US"/>
        </w:rPr>
      </w:pPr>
      <w:r w:rsidRPr="278E0AAD" w:rsidR="0BCAA5CC">
        <w:rPr>
          <w:rFonts w:ascii="Aptos" w:hAnsi="Aptos" w:eastAsia="Aptos" w:cs="Aptos"/>
          <w:b w:val="1"/>
          <w:bCs w:val="1"/>
          <w:noProof w:val="0"/>
          <w:color w:val="0D0D0D" w:themeColor="text1" w:themeTint="F2" w:themeShade="FF"/>
          <w:sz w:val="24"/>
          <w:szCs w:val="24"/>
          <w:lang w:val="en-US"/>
        </w:rPr>
        <w:t>Disk/storage I/O</w:t>
      </w:r>
    </w:p>
    <w:p w:rsidR="0BCAA5CC" w:rsidP="278E0AAD" w:rsidRDefault="0BCAA5CC" w14:paraId="79821CF1" w14:textId="58DB7C75">
      <w:pPr>
        <w:spacing w:before="240" w:beforeAutospacing="off" w:after="240" w:afterAutospacing="off"/>
      </w:pPr>
      <w:r w:rsidRPr="278E0AAD" w:rsidR="0BCAA5CC">
        <w:rPr>
          <w:rFonts w:ascii="Aptos" w:hAnsi="Aptos" w:eastAsia="Aptos" w:cs="Aptos"/>
          <w:noProof w:val="0"/>
          <w:color w:val="0D0D0D" w:themeColor="text1" w:themeTint="F2" w:themeShade="FF"/>
          <w:sz w:val="24"/>
          <w:szCs w:val="24"/>
          <w:lang w:val="en-US"/>
        </w:rPr>
        <w:t>It spends time readi</w:t>
      </w:r>
      <w:r w:rsidRPr="278E0AAD" w:rsidR="0BCAA5CC">
        <w:rPr>
          <w:rFonts w:ascii="Aptos" w:hAnsi="Aptos" w:eastAsia="Aptos" w:cs="Aptos"/>
          <w:noProof w:val="0"/>
          <w:sz w:val="24"/>
          <w:szCs w:val="24"/>
          <w:lang w:val="en-US"/>
        </w:rPr>
        <w:t>ng a large file.</w:t>
      </w:r>
    </w:p>
    <w:p w:rsidR="0BCAA5CC" w:rsidP="278E0AAD" w:rsidRDefault="0BCAA5CC" w14:paraId="571C2530" w14:textId="02F3E393">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0BCAA5CC">
        <w:rPr>
          <w:rFonts w:ascii="Aptos" w:hAnsi="Aptos" w:eastAsia="Aptos" w:cs="Aptos"/>
          <w:b w:val="1"/>
          <w:bCs w:val="1"/>
          <w:noProof w:val="0"/>
          <w:color w:val="0D0D0D" w:themeColor="text1" w:themeTint="F2" w:themeShade="FF"/>
          <w:sz w:val="28"/>
          <w:szCs w:val="28"/>
          <w:lang w:val="en-US"/>
        </w:rPr>
        <w:t>Program D</w:t>
      </w:r>
    </w:p>
    <w:p w:rsidR="0BCAA5CC" w:rsidP="278E0AAD" w:rsidRDefault="0BCAA5CC" w14:paraId="3B8CB6DD" w14:textId="0780A43B">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Bottleneck:</w:t>
      </w:r>
    </w:p>
    <w:p w:rsidR="0BCAA5CC" w:rsidP="278E0AAD" w:rsidRDefault="0BCAA5CC" w14:paraId="05DFA109" w14:textId="414C0FBF">
      <w:pPr>
        <w:spacing w:before="240" w:beforeAutospacing="off" w:after="240" w:afterAutospacing="off"/>
        <w:rPr>
          <w:rFonts w:ascii="Aptos" w:hAnsi="Aptos" w:eastAsia="Aptos" w:cs="Aptos"/>
          <w:b w:val="1"/>
          <w:bCs w:val="1"/>
          <w:noProof w:val="0"/>
          <w:color w:val="0D0D0D" w:themeColor="text1" w:themeTint="F2" w:themeShade="FF"/>
          <w:sz w:val="24"/>
          <w:szCs w:val="24"/>
          <w:lang w:val="en-US"/>
        </w:rPr>
      </w:pPr>
      <w:r w:rsidRPr="278E0AAD" w:rsidR="0BCAA5CC">
        <w:rPr>
          <w:rFonts w:ascii="Aptos" w:hAnsi="Aptos" w:eastAsia="Aptos" w:cs="Aptos"/>
          <w:b w:val="1"/>
          <w:bCs w:val="1"/>
          <w:noProof w:val="0"/>
          <w:color w:val="0D0D0D" w:themeColor="text1" w:themeTint="F2" w:themeShade="FF"/>
          <w:sz w:val="24"/>
          <w:szCs w:val="24"/>
          <w:lang w:val="en-US"/>
        </w:rPr>
        <w:t>User/input I/O</w:t>
      </w:r>
    </w:p>
    <w:p w:rsidR="0BCAA5CC" w:rsidP="278E0AAD" w:rsidRDefault="0BCAA5CC" w14:paraId="7D63D5EC" w14:textId="17DBFFA5">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It mostly waits for the user.</w:t>
      </w:r>
    </w:p>
    <w:p w:rsidR="0BCAA5CC" w:rsidP="278E0AAD" w:rsidRDefault="0BCAA5CC" w14:paraId="4EE4DEED" w14:textId="6818D022">
      <w:pPr>
        <w:pStyle w:val="Heading2"/>
        <w:spacing w:before="299" w:beforeAutospacing="off" w:after="299" w:afterAutospacing="off"/>
        <w:rPr>
          <w:rFonts w:ascii="Aptos" w:hAnsi="Aptos" w:eastAsia="Aptos" w:cs="Aptos"/>
          <w:b w:val="1"/>
          <w:bCs w:val="1"/>
          <w:noProof w:val="0"/>
          <w:color w:val="0D0D0D" w:themeColor="text1" w:themeTint="F2" w:themeShade="FF"/>
          <w:sz w:val="36"/>
          <w:szCs w:val="36"/>
          <w:lang w:val="en-US"/>
        </w:rPr>
      </w:pPr>
      <w:r w:rsidRPr="278E0AAD" w:rsidR="0BCAA5CC">
        <w:rPr>
          <w:rFonts w:ascii="Aptos" w:hAnsi="Aptos" w:eastAsia="Aptos" w:cs="Aptos"/>
          <w:b w:val="1"/>
          <w:bCs w:val="1"/>
          <w:noProof w:val="0"/>
          <w:color w:val="0D0D0D" w:themeColor="text1" w:themeTint="F2" w:themeShade="FF"/>
          <w:sz w:val="36"/>
          <w:szCs w:val="36"/>
          <w:lang w:val="en-US"/>
        </w:rPr>
        <w:t>Can all four run at the same time?</w:t>
      </w:r>
    </w:p>
    <w:p w:rsidR="0BCAA5CC" w:rsidP="278E0AAD" w:rsidRDefault="0BCAA5CC" w14:paraId="7A60D951" w14:textId="4556CA82">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Yes.</w:t>
      </w:r>
    </w:p>
    <w:p w:rsidR="0BCAA5CC" w:rsidP="278E0AAD" w:rsidRDefault="0BCAA5CC" w14:paraId="6993458B" w14:textId="264B8DC7">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The operating system can schedule multiple processes.</w:t>
      </w:r>
    </w:p>
    <w:p w:rsidR="0BCAA5CC" w:rsidP="278E0AAD" w:rsidRDefault="0BCAA5CC" w14:paraId="237E7C22" w14:textId="2B60F179">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With multiple CPU cores, several can execute simultaneously.</w:t>
      </w:r>
    </w:p>
    <w:p w:rsidR="0BCAA5CC" w:rsidP="278E0AAD" w:rsidRDefault="0BCAA5CC" w14:paraId="74E4A9F9" w14:textId="7C2EDCBA">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0BCAA5CC">
        <w:rPr>
          <w:rFonts w:ascii="Aptos" w:hAnsi="Aptos" w:eastAsia="Aptos" w:cs="Aptos"/>
          <w:b w:val="1"/>
          <w:bCs w:val="1"/>
          <w:noProof w:val="0"/>
          <w:color w:val="0D0D0D" w:themeColor="text1" w:themeTint="F2" w:themeShade="FF"/>
          <w:sz w:val="28"/>
          <w:szCs w:val="28"/>
          <w:lang w:val="en-US"/>
        </w:rPr>
        <w:t>What determines CPU time?</w:t>
      </w:r>
    </w:p>
    <w:p w:rsidR="0BCAA5CC" w:rsidP="278E0AAD" w:rsidRDefault="0BCAA5CC" w14:paraId="61520811" w14:textId="319A58B7">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 xml:space="preserve">The operating system's </w:t>
      </w:r>
      <w:r w:rsidRPr="278E0AAD" w:rsidR="0BCAA5CC">
        <w:rPr>
          <w:rFonts w:ascii="Aptos" w:hAnsi="Aptos" w:eastAsia="Aptos" w:cs="Aptos"/>
          <w:b w:val="1"/>
          <w:bCs w:val="1"/>
          <w:noProof w:val="0"/>
          <w:color w:val="0D0D0D" w:themeColor="text1" w:themeTint="F2" w:themeShade="FF"/>
          <w:sz w:val="24"/>
          <w:szCs w:val="24"/>
          <w:lang w:val="en-US"/>
        </w:rPr>
        <w:t>scheduler</w:t>
      </w:r>
      <w:r w:rsidRPr="278E0AAD" w:rsidR="0BCAA5CC">
        <w:rPr>
          <w:rFonts w:ascii="Aptos" w:hAnsi="Aptos" w:eastAsia="Aptos" w:cs="Aptos"/>
          <w:noProof w:val="0"/>
          <w:color w:val="0D0D0D" w:themeColor="text1" w:themeTint="F2" w:themeShade="FF"/>
          <w:sz w:val="24"/>
          <w:szCs w:val="24"/>
          <w:lang w:val="en-US"/>
        </w:rPr>
        <w:t xml:space="preserve"> determines which process gets CPU time.</w:t>
      </w:r>
    </w:p>
    <w:p w:rsidR="0BCAA5CC" w:rsidP="278E0AAD" w:rsidRDefault="0BCAA5CC" w14:paraId="1AE92651" w14:textId="0E347CC3">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Other factors include:</w:t>
      </w:r>
    </w:p>
    <w:p w:rsidR="0BCAA5CC" w:rsidP="278E0AAD" w:rsidRDefault="0BCAA5CC" w14:paraId="0C9EE371" w14:textId="4E4262E8">
      <w:pPr>
        <w:pStyle w:val="ListParagraph"/>
        <w:numPr>
          <w:ilvl w:val="0"/>
          <w:numId w:val="3"/>
        </w:numPr>
        <w:spacing w:before="0" w:beforeAutospacing="off" w:after="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 xml:space="preserve">number of CPU cores </w:t>
      </w:r>
    </w:p>
    <w:p w:rsidR="0BCAA5CC" w:rsidP="278E0AAD" w:rsidRDefault="0BCAA5CC" w14:paraId="1B137942" w14:textId="74B48D9B">
      <w:pPr>
        <w:pStyle w:val="ListParagraph"/>
        <w:numPr>
          <w:ilvl w:val="0"/>
          <w:numId w:val="3"/>
        </w:numPr>
        <w:spacing w:before="0" w:beforeAutospacing="off" w:after="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 xml:space="preserve">process priority </w:t>
      </w:r>
    </w:p>
    <w:p w:rsidR="0BCAA5CC" w:rsidP="278E0AAD" w:rsidRDefault="0BCAA5CC" w14:paraId="7221E20E" w14:textId="59A7DC13">
      <w:pPr>
        <w:pStyle w:val="ListParagraph"/>
        <w:numPr>
          <w:ilvl w:val="0"/>
          <w:numId w:val="3"/>
        </w:numPr>
        <w:spacing w:before="0" w:beforeAutospacing="off" w:after="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 xml:space="preserve">workload </w:t>
      </w:r>
    </w:p>
    <w:p w:rsidR="0BCAA5CC" w:rsidP="278E0AAD" w:rsidRDefault="0BCAA5CC" w14:paraId="7BB0852B" w14:textId="454B7385">
      <w:pPr>
        <w:pStyle w:val="ListParagraph"/>
        <w:numPr>
          <w:ilvl w:val="0"/>
          <w:numId w:val="3"/>
        </w:numPr>
        <w:spacing w:before="0" w:beforeAutospacing="off" w:after="0" w:afterAutospacing="off"/>
        <w:rPr>
          <w:rFonts w:ascii="Aptos" w:hAnsi="Aptos" w:eastAsia="Aptos" w:cs="Aptos"/>
          <w:noProof w:val="0"/>
          <w:color w:val="0D0D0D" w:themeColor="text1" w:themeTint="F2" w:themeShade="FF"/>
          <w:sz w:val="24"/>
          <w:szCs w:val="24"/>
          <w:lang w:val="en-US"/>
        </w:rPr>
      </w:pPr>
      <w:r w:rsidRPr="278E0AAD" w:rsidR="0BCAA5CC">
        <w:rPr>
          <w:rFonts w:ascii="Aptos" w:hAnsi="Aptos" w:eastAsia="Aptos" w:cs="Aptos"/>
          <w:noProof w:val="0"/>
          <w:color w:val="0D0D0D" w:themeColor="text1" w:themeTint="F2" w:themeShade="FF"/>
          <w:sz w:val="24"/>
          <w:szCs w:val="24"/>
          <w:lang w:val="en-US"/>
        </w:rPr>
        <w:t xml:space="preserve">scheduling policy </w:t>
      </w:r>
    </w:p>
    <w:p w:rsidR="0BCAA5CC" w:rsidP="278E0AAD" w:rsidRDefault="0BCAA5CC" w14:paraId="2A0C055A" w14:textId="3911423A">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0BCAA5CC">
        <w:rPr>
          <w:rFonts w:ascii="Aptos" w:hAnsi="Aptos" w:eastAsia="Aptos" w:cs="Aptos"/>
          <w:b w:val="1"/>
          <w:bCs w:val="1"/>
          <w:noProof w:val="0"/>
          <w:color w:val="0D0D0D" w:themeColor="text1" w:themeTint="F2" w:themeShade="FF"/>
          <w:sz w:val="28"/>
          <w:szCs w:val="28"/>
          <w:lang w:val="en-US"/>
        </w:rPr>
        <w:t>What changes with one CPU core?</w:t>
      </w:r>
    </w:p>
    <w:p w:rsidR="0BCAA5CC" w:rsidP="278E0AAD" w:rsidRDefault="0BCAA5CC" w14:paraId="062D2FFF" w14:textId="6D8B1C6E">
      <w:pPr>
        <w:spacing w:before="240" w:beforeAutospacing="off" w:after="240" w:afterAutospacing="off"/>
      </w:pPr>
      <w:r w:rsidRPr="278E0AAD" w:rsidR="0BCAA5CC">
        <w:rPr>
          <w:rFonts w:ascii="Aptos" w:hAnsi="Aptos" w:eastAsia="Aptos" w:cs="Aptos"/>
          <w:noProof w:val="0"/>
          <w:sz w:val="24"/>
          <w:szCs w:val="24"/>
          <w:lang w:val="en-US"/>
        </w:rPr>
        <w:t>Only one thread/process can actually execute instructions on the CPU core at a time.</w:t>
      </w:r>
    </w:p>
    <w:p w:rsidR="0BCAA5CC" w:rsidP="278E0AAD" w:rsidRDefault="0BCAA5CC" w14:paraId="0317603D" w14:textId="0DEC3C61">
      <w:pPr>
        <w:spacing w:before="240" w:beforeAutospacing="off" w:after="240" w:afterAutospacing="off"/>
      </w:pPr>
      <w:r w:rsidRPr="278E0AAD" w:rsidR="0BCAA5CC">
        <w:rPr>
          <w:rFonts w:ascii="Aptos" w:hAnsi="Aptos" w:eastAsia="Aptos" w:cs="Aptos"/>
          <w:noProof w:val="0"/>
          <w:sz w:val="24"/>
          <w:szCs w:val="24"/>
          <w:lang w:val="en-US"/>
        </w:rPr>
        <w:t>The OS rapidly switches between programs, creating the appearance that they are running simultaneously.</w:t>
      </w:r>
    </w:p>
    <w:p w:rsidR="4CF9C385" w:rsidP="278E0AAD" w:rsidRDefault="4CF9C385" w14:paraId="3C9CFF59" w14:textId="14A653A1">
      <w:pPr>
        <w:pStyle w:val="Normal"/>
      </w:pPr>
      <w:r w:rsidRPr="278E0AAD" w:rsidR="4CF9C385">
        <w:rPr>
          <w:rFonts w:ascii="Aptos" w:hAnsi="Aptos" w:eastAsia="Aptos" w:cs="Aptos"/>
          <w:noProof w:val="0"/>
          <w:sz w:val="24"/>
          <w:szCs w:val="24"/>
          <w:lang w:val="en-US"/>
        </w:rPr>
        <w:t>Task 13</w:t>
      </w:r>
    </w:p>
    <w:p w:rsidR="4CF9C385" w:rsidP="278E0AAD" w:rsidRDefault="4CF9C385" w14:paraId="49E98C4E" w14:textId="0EF930EA">
      <w:pPr>
        <w:pStyle w:val="Normal"/>
      </w:pPr>
      <w:r w:rsidRPr="278E0AAD" w:rsidR="4CF9C385">
        <w:rPr>
          <w:rFonts w:ascii="Aptos" w:hAnsi="Aptos" w:eastAsia="Aptos" w:cs="Aptos"/>
          <w:noProof w:val="0"/>
          <w:sz w:val="24"/>
          <w:szCs w:val="24"/>
          <w:lang w:val="en-US"/>
        </w:rPr>
        <w:t>I do not completely agree. The program would take 5 hours only if the entire workload scaled perfectly with CPU performance. If the program is limited by memory, disk, network, synchronization, or another bottleneck, a computer that is twice as fast will not necessarily make the whole program twice as fast.</w:t>
      </w:r>
    </w:p>
    <w:p w:rsidR="4CF9C385" w:rsidP="278E0AAD" w:rsidRDefault="4CF9C385" w14:paraId="5A1B1CE3" w14:textId="2BE30077">
      <w:pPr>
        <w:pStyle w:val="Normal"/>
      </w:pPr>
      <w:r w:rsidRPr="278E0AAD" w:rsidR="4CF9C385">
        <w:rPr>
          <w:rFonts w:ascii="Aptos" w:hAnsi="Aptos" w:eastAsia="Aptos" w:cs="Aptos"/>
          <w:noProof w:val="0"/>
          <w:sz w:val="24"/>
          <w:szCs w:val="24"/>
          <w:lang w:val="en-US"/>
        </w:rPr>
        <w:t>Task 14</w:t>
      </w:r>
    </w:p>
    <w:p w:rsidR="56C4D9E6" w:rsidP="278E0AAD" w:rsidRDefault="56C4D9E6" w14:paraId="7331408D" w14:textId="7415C95B">
      <w:pPr>
        <w:pStyle w:val="Normal"/>
      </w:pPr>
      <w:r w:rsidRPr="278E0AAD" w:rsidR="56C4D9E6">
        <w:rPr>
          <w:rFonts w:ascii="Aptos" w:hAnsi="Aptos" w:eastAsia="Aptos" w:cs="Aptos"/>
          <w:noProof w:val="0"/>
          <w:sz w:val="24"/>
          <w:szCs w:val="24"/>
          <w:lang w:val="en-US"/>
        </w:rPr>
        <w:t xml:space="preserve">Use </w:t>
      </w:r>
      <w:r w:rsidRPr="278E0AAD" w:rsidR="56C4D9E6">
        <w:rPr>
          <w:rFonts w:ascii="Aptos" w:hAnsi="Aptos" w:eastAsia="Aptos" w:cs="Aptos"/>
          <w:noProof w:val="0"/>
          <w:sz w:val="24"/>
          <w:szCs w:val="24"/>
          <w:lang w:val="en-US"/>
        </w:rPr>
        <w:t>appropriate algorithm</w:t>
      </w:r>
      <w:r w:rsidRPr="278E0AAD" w:rsidR="56C4D9E6">
        <w:rPr>
          <w:rFonts w:ascii="Aptos" w:hAnsi="Aptos" w:eastAsia="Aptos" w:cs="Aptos"/>
          <w:noProof w:val="0"/>
          <w:sz w:val="24"/>
          <w:szCs w:val="24"/>
          <w:lang w:val="en-US"/>
        </w:rPr>
        <w:t>, use data structure, split independent work between multiple CPU cores</w:t>
      </w:r>
      <w:r w:rsidRPr="278E0AAD" w:rsidR="7C4FB61B">
        <w:rPr>
          <w:rFonts w:ascii="Aptos" w:hAnsi="Aptos" w:eastAsia="Aptos" w:cs="Aptos"/>
          <w:noProof w:val="0"/>
          <w:sz w:val="24"/>
          <w:szCs w:val="24"/>
          <w:lang w:val="en-US"/>
        </w:rPr>
        <w:t>.</w:t>
      </w:r>
    </w:p>
    <w:p w:rsidR="7C4FB61B" w:rsidP="278E0AAD" w:rsidRDefault="7C4FB61B" w14:paraId="6BDCB642" w14:textId="11808295">
      <w:pPr>
        <w:pStyle w:val="Normal"/>
      </w:pPr>
      <w:r w:rsidRPr="278E0AAD" w:rsidR="7C4FB61B">
        <w:rPr>
          <w:rFonts w:ascii="Aptos" w:hAnsi="Aptos" w:eastAsia="Aptos" w:cs="Aptos"/>
          <w:noProof w:val="0"/>
          <w:sz w:val="24"/>
          <w:szCs w:val="24"/>
          <w:lang w:val="en-US"/>
        </w:rPr>
        <w:t>Task 15</w:t>
      </w:r>
    </w:p>
    <w:p w:rsidR="7C4FB61B" w:rsidP="278E0AAD" w:rsidRDefault="7C4FB61B" w14:paraId="5F3E13A6" w14:textId="0349BE98">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7C4FB61B">
        <w:rPr>
          <w:rFonts w:ascii="Aptos" w:hAnsi="Aptos" w:eastAsia="Aptos" w:cs="Aptos"/>
          <w:noProof w:val="0"/>
          <w:color w:val="0D0D0D" w:themeColor="text1" w:themeTint="F2" w:themeShade="FF"/>
          <w:sz w:val="24"/>
          <w:szCs w:val="24"/>
          <w:lang w:val="en-US"/>
        </w:rPr>
        <w:t xml:space="preserve">the whole program is only about </w:t>
      </w:r>
      <w:r w:rsidRPr="278E0AAD" w:rsidR="7C4FB61B">
        <w:rPr>
          <w:rFonts w:ascii="Aptos" w:hAnsi="Aptos" w:eastAsia="Aptos" w:cs="Aptos"/>
          <w:b w:val="1"/>
          <w:bCs w:val="1"/>
          <w:noProof w:val="0"/>
          <w:color w:val="0D0D0D" w:themeColor="text1" w:themeTint="F2" w:themeShade="FF"/>
          <w:sz w:val="24"/>
          <w:szCs w:val="24"/>
          <w:lang w:val="en-US"/>
        </w:rPr>
        <w:t>1.16× faster</w:t>
      </w:r>
      <w:r w:rsidRPr="278E0AAD" w:rsidR="7C4FB61B">
        <w:rPr>
          <w:rFonts w:ascii="Aptos" w:hAnsi="Aptos" w:eastAsia="Aptos" w:cs="Aptos"/>
          <w:noProof w:val="0"/>
          <w:color w:val="0D0D0D" w:themeColor="text1" w:themeTint="F2" w:themeShade="FF"/>
          <w:sz w:val="24"/>
          <w:szCs w:val="24"/>
          <w:lang w:val="en-US"/>
        </w:rPr>
        <w:t xml:space="preserve">, or roughly </w:t>
      </w:r>
      <w:r w:rsidRPr="278E0AAD" w:rsidR="7C4FB61B">
        <w:rPr>
          <w:rFonts w:ascii="Aptos" w:hAnsi="Aptos" w:eastAsia="Aptos" w:cs="Aptos"/>
          <w:b w:val="1"/>
          <w:bCs w:val="1"/>
          <w:noProof w:val="0"/>
          <w:color w:val="0D0D0D" w:themeColor="text1" w:themeTint="F2" w:themeShade="FF"/>
          <w:sz w:val="24"/>
          <w:szCs w:val="24"/>
          <w:lang w:val="en-US"/>
        </w:rPr>
        <w:t>13.7% less time</w:t>
      </w:r>
      <w:r w:rsidRPr="278E0AAD" w:rsidR="7C4FB61B">
        <w:rPr>
          <w:rFonts w:ascii="Aptos" w:hAnsi="Aptos" w:eastAsia="Aptos" w:cs="Aptos"/>
          <w:noProof w:val="0"/>
          <w:color w:val="0D0D0D" w:themeColor="text1" w:themeTint="F2" w:themeShade="FF"/>
          <w:sz w:val="24"/>
          <w:szCs w:val="24"/>
          <w:lang w:val="en-US"/>
        </w:rPr>
        <w:t>.</w:t>
      </w:r>
    </w:p>
    <w:p w:rsidR="7C4FB61B" w:rsidP="278E0AAD" w:rsidRDefault="7C4FB61B" w14:paraId="139D52FA" w14:textId="665B4119">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en-US"/>
        </w:rPr>
      </w:pPr>
      <w:r w:rsidRPr="278E0AAD" w:rsidR="7C4FB61B">
        <w:rPr>
          <w:rFonts w:ascii="Aptos" w:hAnsi="Aptos" w:eastAsia="Aptos" w:cs="Aptos"/>
          <w:b w:val="1"/>
          <w:bCs w:val="1"/>
          <w:noProof w:val="0"/>
          <w:color w:val="0D0D0D" w:themeColor="text1" w:themeTint="F2" w:themeShade="FF"/>
          <w:sz w:val="28"/>
          <w:szCs w:val="28"/>
          <w:lang w:val="en-US"/>
        </w:rPr>
        <w:t>Where should optimization effort go?</w:t>
      </w:r>
    </w:p>
    <w:p w:rsidR="7C4FB61B" w:rsidP="278E0AAD" w:rsidRDefault="7C4FB61B" w14:paraId="19EA4CCC" w14:textId="03BD76ED">
      <w:pPr>
        <w:spacing w:before="240" w:beforeAutospacing="off" w:after="240" w:afterAutospacing="off"/>
        <w:rPr>
          <w:rFonts w:ascii="Aptos" w:hAnsi="Aptos" w:eastAsia="Aptos" w:cs="Aptos"/>
          <w:b w:val="1"/>
          <w:bCs w:val="1"/>
          <w:noProof w:val="0"/>
          <w:color w:val="0D0D0D" w:themeColor="text1" w:themeTint="F2" w:themeShade="FF"/>
          <w:sz w:val="24"/>
          <w:szCs w:val="24"/>
          <w:lang w:val="en-US"/>
        </w:rPr>
      </w:pPr>
      <w:r w:rsidRPr="278E0AAD" w:rsidR="7C4FB61B">
        <w:rPr>
          <w:rFonts w:ascii="Aptos" w:hAnsi="Aptos" w:eastAsia="Aptos" w:cs="Aptos"/>
          <w:b w:val="1"/>
          <w:bCs w:val="1"/>
          <w:noProof w:val="0"/>
          <w:color w:val="0D0D0D" w:themeColor="text1" w:themeTint="F2" w:themeShade="FF"/>
          <w:sz w:val="24"/>
          <w:szCs w:val="24"/>
          <w:lang w:val="en-US"/>
        </w:rPr>
        <w:t>C.</w:t>
      </w:r>
    </w:p>
    <w:p w:rsidR="7C4FB61B" w:rsidP="278E0AAD" w:rsidRDefault="7C4FB61B" w14:paraId="2995798C" w14:textId="3CB12F29">
      <w:pPr>
        <w:spacing w:before="240" w:beforeAutospacing="off" w:after="240" w:afterAutospacing="off"/>
        <w:rPr>
          <w:rFonts w:ascii="Aptos" w:hAnsi="Aptos" w:eastAsia="Aptos" w:cs="Aptos"/>
          <w:noProof w:val="0"/>
          <w:color w:val="0D0D0D" w:themeColor="text1" w:themeTint="F2" w:themeShade="FF"/>
          <w:sz w:val="24"/>
          <w:szCs w:val="24"/>
          <w:lang w:val="en-US"/>
        </w:rPr>
      </w:pPr>
      <w:r w:rsidRPr="278E0AAD" w:rsidR="7C4FB61B">
        <w:rPr>
          <w:rFonts w:ascii="Aptos" w:hAnsi="Aptos" w:eastAsia="Aptos" w:cs="Aptos"/>
          <w:noProof w:val="0"/>
          <w:color w:val="0D0D0D" w:themeColor="text1" w:themeTint="F2" w:themeShade="FF"/>
          <w:sz w:val="24"/>
          <w:szCs w:val="24"/>
          <w:lang w:val="en-US"/>
        </w:rPr>
        <w:t>It takes:</w:t>
      </w:r>
    </w:p>
    <w:p w:rsidR="7C4FB61B" w:rsidP="278E0AAD" w:rsidRDefault="7C4FB61B" w14:paraId="6D492072" w14:textId="4C865B76">
      <w:pPr>
        <w:spacing w:before="0" w:beforeAutospacing="off" w:after="0" w:afterAutospacing="off"/>
        <w:rPr>
          <w:rFonts w:ascii="Aptos" w:hAnsi="Aptos" w:eastAsia="Aptos" w:cs="Aptos"/>
          <w:noProof w:val="0"/>
          <w:color w:val="0D0D0D" w:themeColor="text1" w:themeTint="F2" w:themeShade="FF"/>
          <w:sz w:val="24"/>
          <w:szCs w:val="24"/>
          <w:lang w:val="en-US"/>
        </w:rPr>
      </w:pPr>
      <w:r w:rsidRPr="278E0AAD" w:rsidR="7C4FB61B">
        <w:rPr>
          <w:rFonts w:ascii="Aptos" w:hAnsi="Aptos" w:eastAsia="Aptos" w:cs="Aptos"/>
          <w:noProof w:val="0"/>
          <w:color w:val="0D0D0D" w:themeColor="text1" w:themeTint="F2" w:themeShade="FF"/>
          <w:sz w:val="24"/>
          <w:szCs w:val="24"/>
          <w:lang w:val="en-US"/>
        </w:rPr>
        <w:t>50 / 59 ≈ 84.7%</w:t>
      </w:r>
    </w:p>
    <w:p w:rsidR="7C4FB61B" w:rsidP="278E0AAD" w:rsidRDefault="7C4FB61B" w14:paraId="22DDBDD3" w14:textId="51DE0C9E">
      <w:pPr>
        <w:spacing w:before="240" w:beforeAutospacing="off" w:after="240" w:afterAutospacing="off"/>
      </w:pPr>
      <w:r w:rsidRPr="278E0AAD" w:rsidR="7C4FB61B">
        <w:rPr>
          <w:rFonts w:ascii="Aptos" w:hAnsi="Aptos" w:eastAsia="Aptos" w:cs="Aptos"/>
          <w:noProof w:val="0"/>
          <w:color w:val="0D0D0D" w:themeColor="text1" w:themeTint="F2" w:themeShade="FF"/>
          <w:sz w:val="24"/>
          <w:szCs w:val="24"/>
          <w:lang w:val="en-US"/>
        </w:rPr>
        <w:t xml:space="preserve">of the total execution time. </w:t>
      </w:r>
      <w:r w:rsidRPr="278E0AAD" w:rsidR="7C4FB61B">
        <w:rPr>
          <w:rFonts w:ascii="Aptos" w:hAnsi="Aptos" w:eastAsia="Aptos" w:cs="Aptos"/>
          <w:noProof w:val="0"/>
          <w:color w:val="0D0D0D" w:themeColor="text1" w:themeTint="F2" w:themeShade="FF"/>
          <w:sz w:val="24"/>
          <w:szCs w:val="24"/>
          <w:lang w:val="en-US"/>
        </w:rPr>
        <w:t>So</w:t>
      </w:r>
      <w:r w:rsidRPr="278E0AAD" w:rsidR="7C4FB61B">
        <w:rPr>
          <w:rFonts w:ascii="Aptos" w:hAnsi="Aptos" w:eastAsia="Aptos" w:cs="Aptos"/>
          <w:noProof w:val="0"/>
          <w:color w:val="0D0D0D" w:themeColor="text1" w:themeTint="F2" w:themeShade="FF"/>
          <w:sz w:val="24"/>
          <w:szCs w:val="24"/>
          <w:lang w:val="en-US"/>
        </w:rPr>
        <w:t xml:space="preserve"> the C is bottleneck.</w:t>
      </w:r>
    </w:p>
    <w:p w:rsidR="7C4FB61B" w:rsidP="278E0AAD" w:rsidRDefault="7C4FB61B" w14:paraId="0F165BA7" w14:textId="081F0A2F">
      <w:pPr>
        <w:spacing w:before="240" w:beforeAutospacing="off" w:after="240" w:afterAutospacing="off"/>
      </w:pPr>
      <w:r w:rsidRPr="278E0AAD" w:rsidR="7C4FB61B">
        <w:rPr>
          <w:rFonts w:ascii="Aptos" w:hAnsi="Aptos" w:eastAsia="Aptos" w:cs="Aptos"/>
          <w:noProof w:val="0"/>
          <w:color w:val="0D0D0D" w:themeColor="text1" w:themeTint="F2" w:themeShade="FF"/>
          <w:sz w:val="24"/>
          <w:szCs w:val="24"/>
          <w:lang w:val="en-US"/>
        </w:rPr>
        <w:t>Task 16</w:t>
      </w:r>
    </w:p>
    <w:p w:rsidR="3DC021EA" w:rsidP="278E0AAD" w:rsidRDefault="3DC021EA" w14:paraId="30762F9F" w14:textId="0857CEDB">
      <w:pPr>
        <w:pStyle w:val="Normal"/>
        <w:spacing w:before="240" w:beforeAutospacing="off" w:after="240" w:afterAutospacing="off"/>
      </w:pPr>
      <w:r w:rsidRPr="278E0AAD" w:rsidR="3DC021EA">
        <w:rPr>
          <w:rFonts w:ascii="Aptos" w:hAnsi="Aptos" w:eastAsia="Aptos" w:cs="Aptos"/>
          <w:noProof w:val="0"/>
          <w:sz w:val="24"/>
          <w:szCs w:val="24"/>
          <w:lang w:val="en-US"/>
        </w:rPr>
        <w:t>I would process the 10 million marks in one pass. For each mark, I would update the minimum, maximum, sum, count of marks ≥90, count of marks &lt;40, and a frequency array of size 101. The average is sum / 10,000,000. The median can be obtained by scanning the frequency array because there are only 101 possible scores. Each input mark needs to be examined once, so the main work is O(n). We do not need to store all 10 million marks; the frequency array requires only 101 counters. The main bottleneck is likely reading and processing the large dataset. To make it faster, the data can be divided into chunks and processed in parallel, with the partial results combined at the end.</w:t>
      </w:r>
    </w:p>
    <w:p w:rsidR="278E0AAD" w:rsidP="278E0AAD" w:rsidRDefault="278E0AAD" w14:paraId="481C611E" w14:textId="1C514411">
      <w:pPr>
        <w:pStyle w:val="Normal"/>
        <w:spacing w:before="240" w:beforeAutospacing="off" w:after="240" w:afterAutospacing="off"/>
        <w:rPr>
          <w:rFonts w:ascii="Aptos" w:hAnsi="Aptos" w:eastAsia="Aptos" w:cs="Aptos"/>
          <w:noProof w:val="0"/>
          <w:sz w:val="24"/>
          <w:szCs w:val="24"/>
          <w:lang w:val="en-US"/>
        </w:rPr>
      </w:pPr>
    </w:p>
    <w:p w:rsidR="278E0AAD" w:rsidP="278E0AAD" w:rsidRDefault="278E0AAD" w14:paraId="7A111D27" w14:textId="2037B836">
      <w:pPr>
        <w:pStyle w:val="Normal"/>
        <w:rPr>
          <w:rFonts w:ascii="Aptos" w:hAnsi="Aptos" w:eastAsia="Aptos" w:cs="Aptos"/>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05d3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d17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28e97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48E9C6"/>
    <w:rsid w:val="01052437"/>
    <w:rsid w:val="028EAB04"/>
    <w:rsid w:val="04BAE7BD"/>
    <w:rsid w:val="06570A00"/>
    <w:rsid w:val="08136890"/>
    <w:rsid w:val="0BCAA5CC"/>
    <w:rsid w:val="0C067455"/>
    <w:rsid w:val="113581E3"/>
    <w:rsid w:val="151FDB77"/>
    <w:rsid w:val="1BCDD23B"/>
    <w:rsid w:val="1D15C249"/>
    <w:rsid w:val="1E91DBB0"/>
    <w:rsid w:val="2373BE34"/>
    <w:rsid w:val="278E0AAD"/>
    <w:rsid w:val="2D9CE9EC"/>
    <w:rsid w:val="3147FAAF"/>
    <w:rsid w:val="31B2B4AB"/>
    <w:rsid w:val="330FCC22"/>
    <w:rsid w:val="361D2366"/>
    <w:rsid w:val="39B4AA4A"/>
    <w:rsid w:val="3C56A90E"/>
    <w:rsid w:val="3D06DD50"/>
    <w:rsid w:val="3DC021EA"/>
    <w:rsid w:val="3F170494"/>
    <w:rsid w:val="400ED6A8"/>
    <w:rsid w:val="4248E9C6"/>
    <w:rsid w:val="43E12D85"/>
    <w:rsid w:val="44DB5863"/>
    <w:rsid w:val="45F43B5A"/>
    <w:rsid w:val="4B6BEB1D"/>
    <w:rsid w:val="4CF9C385"/>
    <w:rsid w:val="502C6F77"/>
    <w:rsid w:val="505F3402"/>
    <w:rsid w:val="52E93E95"/>
    <w:rsid w:val="53DDFFDE"/>
    <w:rsid w:val="56B2FD18"/>
    <w:rsid w:val="56C4D9E6"/>
    <w:rsid w:val="578AB1A5"/>
    <w:rsid w:val="5DA2F97C"/>
    <w:rsid w:val="61CC7A7A"/>
    <w:rsid w:val="65FFCAF3"/>
    <w:rsid w:val="68D91EBE"/>
    <w:rsid w:val="7050F18C"/>
    <w:rsid w:val="747DA6CC"/>
    <w:rsid w:val="7580406D"/>
    <w:rsid w:val="7C4FB61B"/>
    <w:rsid w:val="7E1F05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094F"/>
  <w15:chartTrackingRefBased/>
  <w15:docId w15:val="{7C6B1CDC-C7C8-468C-B697-12DB8C22CE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78E0AAD"/>
    <w:pPr>
      <w:spacing/>
      <w:ind w:left="720"/>
      <w:contextualSpacing/>
    </w:pPr>
  </w:style>
  <w:style w:type="paragraph" w:styleId="Heading3">
    <w:uiPriority w:val="9"/>
    <w:name w:val="heading 3"/>
    <w:basedOn w:val="Normal"/>
    <w:next w:val="Normal"/>
    <w:unhideWhenUsed/>
    <w:qFormat/>
    <w:rsid w:val="278E0AA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278E0AA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abb66c7bec423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2026-09-11T09:59:05.7354993Z</dcterms:created>
  <dcterms:modified xsi:type="dcterms:W3CDTF">2026-09-11T10:59:56.2078647Z</dcterms:modified>
  <dc:creator>Be Ab</dc:creator>
  <lastModifiedBy>Be Ab</lastModifiedBy>
</coreProperties>
</file>